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54" w:rsidRDefault="001D1054" w:rsidP="001D1054">
      <w:pPr>
        <w:pStyle w:val="Titel"/>
      </w:pPr>
      <w:r>
        <w:t>Vejledermøde 21-05-2012</w:t>
      </w:r>
    </w:p>
    <w:p w:rsidR="00234E91" w:rsidRDefault="001D1054">
      <w:r>
        <w:t>Status er nu at rapporten er færdig og skal bare rettes igennem og så er vi færdige. Proces analysen er også ved at være færdig – mangler bare de sidste rettelser.</w:t>
      </w:r>
    </w:p>
    <w:p w:rsidR="001D1054" w:rsidRDefault="001D1054"/>
    <w:p w:rsidR="001D1054" w:rsidRDefault="001D1054">
      <w:r>
        <w:t>Næste møde en uge eller 2 før eksamen og der skal vi gerne diskutere hvad der skal fremlægges (hav et forslag klar).</w:t>
      </w:r>
    </w:p>
    <w:p w:rsidR="001D1054" w:rsidRDefault="001D1054"/>
    <w:p w:rsidR="001D1054" w:rsidRDefault="001D1054">
      <w:r>
        <w:t>Vi aftaler dato når den sidste eksamen er skemalagt. – Vi sender en mail.</w:t>
      </w:r>
      <w:bookmarkStart w:id="0" w:name="_GoBack"/>
      <w:bookmarkEnd w:id="0"/>
    </w:p>
    <w:p w:rsidR="001D1054" w:rsidRDefault="001D1054"/>
    <w:sectPr w:rsidR="001D10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54"/>
    <w:rsid w:val="001D1054"/>
    <w:rsid w:val="0023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D1054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D1054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D1054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D1054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329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</dc:creator>
  <cp:lastModifiedBy>Mette</cp:lastModifiedBy>
  <cp:revision>2</cp:revision>
  <dcterms:created xsi:type="dcterms:W3CDTF">2012-05-21T08:39:00Z</dcterms:created>
  <dcterms:modified xsi:type="dcterms:W3CDTF">2012-05-21T08:48:00Z</dcterms:modified>
</cp:coreProperties>
</file>