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947" w:rsidRDefault="00A93210">
      <w:r>
        <w:t>Instruktioner rettes igen</w:t>
      </w:r>
    </w:p>
    <w:p w:rsidR="00A93210" w:rsidRDefault="00A93210">
      <w:r>
        <w:t xml:space="preserve">Lav sådan man kan skrive </w:t>
      </w:r>
      <w:proofErr w:type="spellStart"/>
      <w:r>
        <w:t>weight</w:t>
      </w:r>
      <w:proofErr w:type="spellEnd"/>
      <w:r>
        <w:t xml:space="preserve"> limit i kg.</w:t>
      </w:r>
    </w:p>
    <w:p w:rsidR="00A93210" w:rsidRDefault="00A93210">
      <w:r>
        <w:t xml:space="preserve">Når man gemmer en liste via ”save </w:t>
      </w:r>
      <w:proofErr w:type="spellStart"/>
      <w:r>
        <w:t>itemlist</w:t>
      </w:r>
      <w:proofErr w:type="spellEnd"/>
      <w:r>
        <w:t>” spørger den stadig om man vil gemme når man lukker vinduet.</w:t>
      </w:r>
    </w:p>
    <w:p w:rsidR="00A93210" w:rsidRDefault="00A93210">
      <w:r>
        <w:t>Fjern ”</w:t>
      </w:r>
      <w:proofErr w:type="spellStart"/>
      <w:r>
        <w:t>Reset</w:t>
      </w:r>
      <w:proofErr w:type="spellEnd"/>
      <w:r>
        <w:t xml:space="preserve">”-knap på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</w:p>
    <w:p w:rsidR="008363B1" w:rsidRDefault="00A93210">
      <w:r>
        <w:t xml:space="preserve">Sørg for listen over ting </w:t>
      </w:r>
      <w:r w:rsidR="000375A9">
        <w:t>i 3D vieweren sorteres efter at dem der ligger nederst står først.</w:t>
      </w:r>
    </w:p>
    <w:p w:rsidR="000375A9" w:rsidRDefault="000375A9">
      <w:r>
        <w:t xml:space="preserve">Billede af kuffert i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suitcases</w:t>
      </w:r>
      <w:proofErr w:type="spellEnd"/>
      <w:r>
        <w:t xml:space="preserve"> og billede af ting i </w:t>
      </w:r>
      <w:proofErr w:type="spellStart"/>
      <w:r>
        <w:t>manage</w:t>
      </w:r>
      <w:proofErr w:type="spellEnd"/>
      <w:r>
        <w:t xml:space="preserve"> items.</w:t>
      </w:r>
    </w:p>
    <w:p w:rsidR="00182F51" w:rsidRDefault="00182F51">
      <w:bookmarkStart w:id="0" w:name="_GoBack"/>
      <w:bookmarkEnd w:id="0"/>
    </w:p>
    <w:sectPr w:rsidR="00182F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10"/>
    <w:rsid w:val="000375A9"/>
    <w:rsid w:val="00137B03"/>
    <w:rsid w:val="00182F51"/>
    <w:rsid w:val="00265D65"/>
    <w:rsid w:val="004E5D13"/>
    <w:rsid w:val="006904A0"/>
    <w:rsid w:val="008363B1"/>
    <w:rsid w:val="008C53F4"/>
    <w:rsid w:val="008D1947"/>
    <w:rsid w:val="009D63FD"/>
    <w:rsid w:val="00A06FB5"/>
    <w:rsid w:val="00A93210"/>
    <w:rsid w:val="00B24A86"/>
    <w:rsid w:val="00C13F1E"/>
    <w:rsid w:val="00CD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52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Visti</dc:creator>
  <cp:lastModifiedBy>Visti</cp:lastModifiedBy>
  <cp:revision>1</cp:revision>
  <dcterms:created xsi:type="dcterms:W3CDTF">2012-04-30T11:26:00Z</dcterms:created>
  <dcterms:modified xsi:type="dcterms:W3CDTF">2012-04-30T14:13:00Z</dcterms:modified>
</cp:coreProperties>
</file>