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06" w:rsidRDefault="00F54CF2" w:rsidP="00F54CF2">
      <w:pPr>
        <w:pStyle w:val="Titel"/>
      </w:pPr>
      <w:r>
        <w:t>Vejleder møde d. 07-05-12</w:t>
      </w:r>
    </w:p>
    <w:p w:rsidR="00F54CF2" w:rsidRDefault="00F54CF2" w:rsidP="00F54CF2">
      <w:r>
        <w:t xml:space="preserve">Status: Vi har snart skrevet alt teksten til rapporten. Og vi er helt færdige med programmet. </w:t>
      </w:r>
    </w:p>
    <w:p w:rsidR="00F54CF2" w:rsidRDefault="00F54CF2" w:rsidP="00F54CF2">
      <w:r>
        <w:t xml:space="preserve">Feedback: ”Requirements” er stadig ikke godt nok – de bliver ikke brugt nok og der er intet om hvor de kommer fra. </w:t>
      </w:r>
      <w:r>
        <w:br/>
        <w:t xml:space="preserve">Design virker bare som om det er noget vi skal skrive men det er bare ikke godt nok. Programplanning er fint. </w:t>
      </w:r>
      <w:r>
        <w:br/>
        <w:t xml:space="preserve">Flowchart er stadig rodet men bedre – gør stregerne lige. </w:t>
      </w:r>
      <w:r>
        <w:br/>
        <w:t xml:space="preserve">Packing algoritmen er ikke færdig – han forstod det i hvert fald ikke. </w:t>
      </w:r>
      <w:r>
        <w:br/>
        <w:t xml:space="preserve">Development er okay men lidt hurtigt især i starten. </w:t>
      </w:r>
      <w:r>
        <w:br/>
        <w:t>Koden er forklaret fint.</w:t>
      </w:r>
      <w:r>
        <w:br/>
        <w:t>Kig på det med smartphone og ret det.</w:t>
      </w:r>
    </w:p>
    <w:p w:rsidR="00F54CF2" w:rsidRDefault="00F54CF2" w:rsidP="00F54CF2">
      <w:r>
        <w:t>Se om i ikke kan ramme omkring 70 sider.</w:t>
      </w:r>
      <w:r w:rsidR="00162156">
        <w:t xml:space="preserve"> +- 20 sider men kortere er normalt bedre.</w:t>
      </w:r>
      <w:r>
        <w:t xml:space="preserve"> </w:t>
      </w:r>
    </w:p>
    <w:p w:rsidR="00162156" w:rsidRDefault="00162156" w:rsidP="00F54CF2">
      <w:r>
        <w:t>Procesanalyses omkring 10 sider.</w:t>
      </w:r>
    </w:p>
    <w:p w:rsidR="00162156" w:rsidRDefault="00162156" w:rsidP="00F54CF2">
      <w:r>
        <w:t>Teamwork: Vi har om-rokeret og samarbejdet går fint.</w:t>
      </w:r>
    </w:p>
    <w:p w:rsidR="00162156" w:rsidRDefault="00162156" w:rsidP="00F54CF2">
      <w:r>
        <w:t>Hvad sker der nu?: Vi er færdige med første udgave af rapporten på fredag (11-05-12).</w:t>
      </w:r>
    </w:p>
    <w:p w:rsidR="00162156" w:rsidRDefault="00162156" w:rsidP="00F54CF2">
      <w:r>
        <w:t xml:space="preserve">Husk at tjekke hvordan det skal afleveres hos sekretæren. </w:t>
      </w:r>
    </w:p>
    <w:p w:rsidR="00F54CF2" w:rsidRDefault="00162156" w:rsidP="00F54CF2">
      <w:r>
        <w:t xml:space="preserve">Smid alt koden på en CD og så skal de nok selv finde </w:t>
      </w:r>
      <w:r w:rsidR="00F656F8">
        <w:t>filerne.</w:t>
      </w:r>
    </w:p>
    <w:p w:rsidR="00F656F8" w:rsidRPr="00F54CF2" w:rsidRDefault="00F656F8" w:rsidP="00F54CF2">
      <w:r>
        <w:t>Evaluering: Mødet gik fint.</w:t>
      </w:r>
      <w:bookmarkStart w:id="0" w:name="_GoBack"/>
      <w:bookmarkEnd w:id="0"/>
    </w:p>
    <w:sectPr w:rsidR="00F656F8" w:rsidRPr="00F54C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F2"/>
    <w:rsid w:val="00162156"/>
    <w:rsid w:val="00617906"/>
    <w:rsid w:val="00F54CF2"/>
    <w:rsid w:val="00F6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54CF2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54CF2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54CF2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54CF2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2</cp:revision>
  <dcterms:created xsi:type="dcterms:W3CDTF">2012-05-07T08:34:00Z</dcterms:created>
  <dcterms:modified xsi:type="dcterms:W3CDTF">2012-05-07T08:56:00Z</dcterms:modified>
</cp:coreProperties>
</file>