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421" w:rsidRDefault="00441414" w:rsidP="00441414">
      <w:pPr>
        <w:pStyle w:val="Titel"/>
        <w:jc w:val="center"/>
      </w:pPr>
      <w:r>
        <w:t>Eksamensprojekt i OOP</w:t>
      </w:r>
    </w:p>
    <w:p w:rsidR="00B35183" w:rsidRDefault="00441414" w:rsidP="00441414">
      <w:proofErr w:type="spellStart"/>
      <w:r w:rsidRPr="00441414">
        <w:rPr>
          <w:b/>
        </w:rPr>
        <w:t>MIP</w:t>
      </w:r>
      <w:proofErr w:type="spellEnd"/>
      <w:r w:rsidRPr="00441414">
        <w:rPr>
          <w:b/>
        </w:rPr>
        <w:t xml:space="preserve"> Navn:</w:t>
      </w:r>
      <w:r>
        <w:t xml:space="preserve"> B130A</w:t>
      </w:r>
    </w:p>
    <w:p w:rsidR="00B35183" w:rsidRPr="00B35183" w:rsidRDefault="00B35183" w:rsidP="00441414">
      <w:r>
        <w:rPr>
          <w:b/>
        </w:rPr>
        <w:t xml:space="preserve">Periode: </w:t>
      </w:r>
      <w:r>
        <w:t>27/04/12 - 11/05/12</w:t>
      </w:r>
    </w:p>
    <w:p w:rsidR="003F5E76" w:rsidRDefault="003F5E76" w:rsidP="00441414">
      <w:r>
        <w:rPr>
          <w:b/>
        </w:rPr>
        <w:t>Status:</w:t>
      </w:r>
      <w:r>
        <w:t xml:space="preserve"> Programmet</w:t>
      </w:r>
      <w:bookmarkStart w:id="0" w:name="_GoBack"/>
      <w:bookmarkEnd w:id="0"/>
      <w:r>
        <w:t xml:space="preserve"> er helt færdigt. Alle opgaver er blevet løst.</w:t>
      </w:r>
    </w:p>
    <w:p w:rsidR="004B695C" w:rsidRDefault="004B695C" w:rsidP="00441414">
      <w:pPr>
        <w:rPr>
          <w:b/>
        </w:rPr>
      </w:pPr>
      <w:r>
        <w:rPr>
          <w:b/>
        </w:rPr>
        <w:t>Kommentarer og overvejelser i forhold til besvarelsen:</w:t>
      </w:r>
    </w:p>
    <w:p w:rsidR="00441414" w:rsidRPr="00D8319A" w:rsidRDefault="00351574" w:rsidP="00441414">
      <w:r>
        <w:t xml:space="preserve">I opgave 2 søgemulighed 3 skulle den returnere køretøjer med en minimum angivet lasteevne, og derefter sorteres efter vægt. Da det kun er en lastbil og en varevogn der har lasteevnen som en egenskab, men kun lastbilen der har vægt som egenskab af disse to, valgte </w:t>
      </w:r>
      <w:r w:rsidRPr="00D8319A">
        <w:t xml:space="preserve">vi at sortere efter lasteevne i stedet for vægt. </w:t>
      </w:r>
    </w:p>
    <w:p w:rsidR="00441414" w:rsidRDefault="00351574" w:rsidP="00441414">
      <w:r w:rsidRPr="00D8319A">
        <w:t>Der er foruden selve opgaveløsningen lavet et testprojekt som tester de forskellige elem</w:t>
      </w:r>
      <w:r w:rsidR="00D8319A">
        <w:t>en</w:t>
      </w:r>
      <w:r w:rsidRPr="00D8319A">
        <w:t>ter ved hjælp</w:t>
      </w:r>
      <w:r w:rsidR="00742373" w:rsidRPr="00D8319A">
        <w:t xml:space="preserve"> af unit tests. Der er lavet 121</w:t>
      </w:r>
      <w:r w:rsidRPr="00D8319A">
        <w:t xml:space="preserve"> unit tests,</w:t>
      </w:r>
      <w:r w:rsidR="00742373" w:rsidRPr="00D8319A">
        <w:t xml:space="preserve"> med en kodedækning</w:t>
      </w:r>
      <w:r w:rsidR="00742373">
        <w:t xml:space="preserve"> på 99,</w:t>
      </w:r>
      <w:proofErr w:type="gramStart"/>
      <w:r w:rsidR="00742373">
        <w:t>12%</w:t>
      </w:r>
      <w:proofErr w:type="gramEnd"/>
      <w:r w:rsidR="00742373">
        <w:t>.</w:t>
      </w:r>
    </w:p>
    <w:p w:rsidR="00441414" w:rsidRDefault="005077CE" w:rsidP="00441414">
      <w:r>
        <w:t>Det er forstået sådan, at ikke alle funktioner skal kunne vises gennem konsollen, men at klasserne skal være optimeret til videre kodning af os selv, eller af andre. Derfor er opgave 2 vist, mens alle andre krav der ikke bliver vist i denne visning er lavet og testet gennem vores unit test.</w:t>
      </w:r>
    </w:p>
    <w:p w:rsidR="00BB7607" w:rsidRDefault="00BB7607" w:rsidP="00441414">
      <w:r>
        <w:t xml:space="preserve">Til at lave unittest ved brug af konsol er denne kilde brugt: </w:t>
      </w:r>
      <w:hyperlink r:id="rId5" w:history="1">
        <w:r>
          <w:rPr>
            <w:rStyle w:val="Hyperlink"/>
          </w:rPr>
          <w:t>http://blogs.msdn.com/b/ploeh/archive/2006/10/21/consoleunittesting.aspx</w:t>
        </w:r>
      </w:hyperlink>
      <w:r>
        <w:br/>
        <w:t>Kilden er kun brugt til en unit test – test af Main funktionen – også altså ikke til selve opgavebesvarelsen.</w:t>
      </w:r>
    </w:p>
    <w:p w:rsidR="00BB7607" w:rsidRDefault="005077CE" w:rsidP="00441414">
      <w:r>
        <w:t>Programmet er skrevet på engelsk, idet en engelsk kodning ville give større mulighed for en eventuel videre brug af koden hos andre programmører.</w:t>
      </w:r>
    </w:p>
    <w:p w:rsidR="00876CA4" w:rsidRDefault="00876CA4" w:rsidP="00441414"/>
    <w:p w:rsidR="00441414" w:rsidRPr="00C90DD4" w:rsidRDefault="00441414" w:rsidP="00441414">
      <w:pPr>
        <w:rPr>
          <w:b/>
        </w:rPr>
      </w:pPr>
      <w:r w:rsidRPr="00C90DD4">
        <w:rPr>
          <w:b/>
        </w:rPr>
        <w:t>Deltageres navne og underskrifter:</w:t>
      </w:r>
    </w:p>
    <w:p w:rsidR="00441414" w:rsidRDefault="00441414" w:rsidP="00441414">
      <w:r>
        <w:t>__________________________________________</w:t>
      </w:r>
    </w:p>
    <w:p w:rsidR="00441414" w:rsidRDefault="00441414" w:rsidP="00441414">
      <w:r>
        <w:t>Dag Toft Børresen Pedersen</w:t>
      </w:r>
    </w:p>
    <w:p w:rsidR="00441414" w:rsidRDefault="00441414" w:rsidP="00441414">
      <w:r>
        <w:t>__________________________________________</w:t>
      </w:r>
    </w:p>
    <w:p w:rsidR="00441414" w:rsidRDefault="00441414" w:rsidP="00441414">
      <w:r>
        <w:t>Christian Jødal O’Keeffe</w:t>
      </w:r>
    </w:p>
    <w:p w:rsidR="00441414" w:rsidRDefault="00441414" w:rsidP="00441414">
      <w:r>
        <w:t>__________________________________________</w:t>
      </w:r>
    </w:p>
    <w:p w:rsidR="00441414" w:rsidRPr="00441414" w:rsidRDefault="00441414" w:rsidP="00441414">
      <w:r>
        <w:t>Niels Brøndum Pedersen</w:t>
      </w:r>
    </w:p>
    <w:sectPr w:rsidR="00441414" w:rsidRPr="0044141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414"/>
    <w:rsid w:val="002B1C0F"/>
    <w:rsid w:val="00351574"/>
    <w:rsid w:val="003F5E76"/>
    <w:rsid w:val="00441414"/>
    <w:rsid w:val="004B695C"/>
    <w:rsid w:val="005077CE"/>
    <w:rsid w:val="00742373"/>
    <w:rsid w:val="00876CA4"/>
    <w:rsid w:val="00B35183"/>
    <w:rsid w:val="00BB7607"/>
    <w:rsid w:val="00C90DD4"/>
    <w:rsid w:val="00D8319A"/>
    <w:rsid w:val="00E168D4"/>
    <w:rsid w:val="00EA4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414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4141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rdskrifttypeiafsnit"/>
    <w:uiPriority w:val="99"/>
    <w:semiHidden/>
    <w:unhideWhenUsed/>
    <w:rsid w:val="00BB76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414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44141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rdskrifttypeiafsnit"/>
    <w:uiPriority w:val="99"/>
    <w:semiHidden/>
    <w:unhideWhenUsed/>
    <w:rsid w:val="00BB7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s.msdn.com/b/ploeh/archive/2006/10/21/consoleunittesting.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238</Words>
  <Characters>1453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Dagowich</dc:creator>
  <cp:lastModifiedBy>Christian</cp:lastModifiedBy>
  <cp:revision>7</cp:revision>
  <dcterms:created xsi:type="dcterms:W3CDTF">2012-05-10T10:59:00Z</dcterms:created>
  <dcterms:modified xsi:type="dcterms:W3CDTF">2012-05-11T07:40:00Z</dcterms:modified>
</cp:coreProperties>
</file>