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47" w:rsidRDefault="0072124C" w:rsidP="0072124C">
      <w:pPr>
        <w:pStyle w:val="Titel"/>
      </w:pPr>
      <w:r>
        <w:t>Gruppe B130B</w:t>
      </w:r>
    </w:p>
    <w:p w:rsidR="0072124C" w:rsidRDefault="0072124C" w:rsidP="0072124C">
      <w:r w:rsidRPr="0072124C">
        <w:rPr>
          <w:rStyle w:val="UndertitelTegn"/>
        </w:rPr>
        <w:t>Navne på deltagerne</w:t>
      </w:r>
      <w:r>
        <w:t>: Aleksander Sørensen Nilsson, Kasper Plejdrup, Mette Thomsen Pedersen og Rasmus Fischer Gadensgaard.</w:t>
      </w:r>
    </w:p>
    <w:p w:rsidR="0072124C" w:rsidRDefault="0072124C" w:rsidP="0072124C">
      <w:r w:rsidRPr="0072124C">
        <w:rPr>
          <w:rStyle w:val="UndertitelTegn"/>
        </w:rPr>
        <w:t>Status på programmet:</w:t>
      </w:r>
      <w:r>
        <w:t xml:space="preserve"> Programmet er helt færdigt og det kører uden problemer.</w:t>
      </w:r>
    </w:p>
    <w:p w:rsidR="0072124C" w:rsidRDefault="0072124C" w:rsidP="0072124C">
      <w:pPr>
        <w:pStyle w:val="Undertitel"/>
      </w:pPr>
      <w:r>
        <w:t>Beskrivelse af antagelser of andre ting vedrørende programmet:</w:t>
      </w:r>
    </w:p>
    <w:p w:rsidR="002C0AE8" w:rsidRDefault="002C0AE8" w:rsidP="0072124C">
      <w:r>
        <w:t xml:space="preserve">I søgemuligheden hvor der søges efter alle køretøjer der har minimum en angivet lasteevne sorteres der efter lasteevne i stedet for vægt da der ikke er en vægt egenskab for varevognen. </w:t>
      </w:r>
    </w:p>
    <w:p w:rsidR="0072124C" w:rsidRDefault="002C0AE8" w:rsidP="002C0AE8">
      <w:r>
        <w:t>Måden der refereres til hvilken slags brændstof</w:t>
      </w:r>
      <w:r w:rsidR="007D5753">
        <w:t xml:space="preserve"> og varmeanlæg</w:t>
      </w:r>
      <w:r>
        <w:t xml:space="preserve"> der bruges er via en </w:t>
      </w:r>
      <w:proofErr w:type="spellStart"/>
      <w:r>
        <w:t>int</w:t>
      </w:r>
      <w:r w:rsidR="007D5753">
        <w:t>eger</w:t>
      </w:r>
      <w:proofErr w:type="spellEnd"/>
      <w:r>
        <w:t xml:space="preserve"> siden gruppen fandt dette en god løsning.</w:t>
      </w:r>
      <w:r w:rsidR="007D5753">
        <w:t xml:space="preserve"> Dog bliver de rigtige navne printet til brugeren via </w:t>
      </w:r>
      <w:proofErr w:type="spellStart"/>
      <w:r w:rsidR="007D5753">
        <w:t>ToString</w:t>
      </w:r>
      <w:proofErr w:type="spellEnd"/>
      <w:r w:rsidR="007D5753">
        <w:t>.</w:t>
      </w:r>
    </w:p>
    <w:p w:rsidR="002C0AE8" w:rsidRPr="002C0AE8" w:rsidRDefault="007D5753" w:rsidP="002C0AE8">
      <w:r>
        <w:t>Vi har i gruppen valgt, at lave programmet på engelsk da det faldt os naturligt da vores store projekt også blev skrevet på engelsk.</w:t>
      </w:r>
      <w:bookmarkStart w:id="0" w:name="_GoBack"/>
      <w:bookmarkEnd w:id="0"/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  <w:r>
        <w:t>Underskrifter:</w:t>
      </w:r>
    </w:p>
    <w:p w:rsidR="0072124C" w:rsidRDefault="0072124C" w:rsidP="0072124C">
      <w:pPr>
        <w:sectPr w:rsidR="0072124C">
          <w:headerReference w:type="default" r:id="rId6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72124C" w:rsidRDefault="0072124C" w:rsidP="0072124C">
      <w:r>
        <w:lastRenderedPageBreak/>
        <w:t>________________________________________</w:t>
      </w:r>
    </w:p>
    <w:p w:rsidR="0072124C" w:rsidRDefault="0072124C" w:rsidP="0072124C">
      <w:r>
        <w:t>Aleksander Sørensen Nilsson</w:t>
      </w:r>
    </w:p>
    <w:p w:rsidR="0072124C" w:rsidRDefault="0072124C" w:rsidP="0072124C">
      <w:r>
        <w:t>________________________________________</w:t>
      </w:r>
    </w:p>
    <w:p w:rsidR="0072124C" w:rsidRDefault="0072124C" w:rsidP="0072124C">
      <w:r>
        <w:t>Kasper Plejdrup</w:t>
      </w:r>
    </w:p>
    <w:p w:rsidR="0072124C" w:rsidRDefault="0072124C" w:rsidP="0072124C">
      <w:r>
        <w:lastRenderedPageBreak/>
        <w:t>________________________________________</w:t>
      </w:r>
    </w:p>
    <w:p w:rsidR="0072124C" w:rsidRDefault="0072124C" w:rsidP="0072124C">
      <w:r>
        <w:t>Mette Thomsen Pedersen</w:t>
      </w:r>
    </w:p>
    <w:p w:rsidR="0072124C" w:rsidRDefault="0072124C" w:rsidP="0072124C">
      <w:r>
        <w:t>________________________________________</w:t>
      </w:r>
    </w:p>
    <w:p w:rsidR="0072124C" w:rsidRDefault="0072124C" w:rsidP="0072124C">
      <w:pPr>
        <w:sectPr w:rsidR="0072124C" w:rsidSect="0072124C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t>Rasmus Fischer Gadensgaard</w:t>
      </w:r>
    </w:p>
    <w:p w:rsidR="0072124C" w:rsidRPr="0072124C" w:rsidRDefault="0072124C" w:rsidP="0072124C"/>
    <w:sectPr w:rsidR="0072124C" w:rsidRPr="0072124C" w:rsidSect="0072124C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396" w:rsidRDefault="00590396" w:rsidP="0072124C">
      <w:pPr>
        <w:spacing w:after="0" w:line="240" w:lineRule="auto"/>
      </w:pPr>
      <w:r>
        <w:separator/>
      </w:r>
    </w:p>
  </w:endnote>
  <w:endnote w:type="continuationSeparator" w:id="0">
    <w:p w:rsidR="00590396" w:rsidRDefault="00590396" w:rsidP="0072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396" w:rsidRDefault="00590396" w:rsidP="0072124C">
      <w:pPr>
        <w:spacing w:after="0" w:line="240" w:lineRule="auto"/>
      </w:pPr>
      <w:r>
        <w:separator/>
      </w:r>
    </w:p>
  </w:footnote>
  <w:footnote w:type="continuationSeparator" w:id="0">
    <w:p w:rsidR="00590396" w:rsidRDefault="00590396" w:rsidP="0072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4C" w:rsidRDefault="0072124C">
    <w:pPr>
      <w:pStyle w:val="Sidehoved"/>
    </w:pPr>
    <w:r>
      <w:t>Gruppe B130B</w:t>
    </w:r>
    <w:r>
      <w:tab/>
      <w:t>Software</w:t>
    </w:r>
    <w:r>
      <w:tab/>
      <w:t>11-05-2012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24C"/>
    <w:rsid w:val="00265D65"/>
    <w:rsid w:val="002C0AE8"/>
    <w:rsid w:val="003729E4"/>
    <w:rsid w:val="004E5D13"/>
    <w:rsid w:val="00590396"/>
    <w:rsid w:val="006904A0"/>
    <w:rsid w:val="006E186E"/>
    <w:rsid w:val="0072124C"/>
    <w:rsid w:val="007D5753"/>
    <w:rsid w:val="008C53F4"/>
    <w:rsid w:val="008D1947"/>
    <w:rsid w:val="009D63FD"/>
    <w:rsid w:val="00A06FB5"/>
    <w:rsid w:val="00B24A86"/>
    <w:rsid w:val="00C13F1E"/>
    <w:rsid w:val="00CD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E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2124C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2124C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2124C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2124C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7212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124C"/>
  </w:style>
  <w:style w:type="paragraph" w:styleId="Sidefod">
    <w:name w:val="footer"/>
    <w:basedOn w:val="Normal"/>
    <w:link w:val="SidefodTegn"/>
    <w:uiPriority w:val="99"/>
    <w:unhideWhenUsed/>
    <w:rsid w:val="007212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1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2124C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2124C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2124C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2124C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7212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124C"/>
  </w:style>
  <w:style w:type="paragraph" w:styleId="Sidefod">
    <w:name w:val="footer"/>
    <w:basedOn w:val="Normal"/>
    <w:link w:val="SidefodTegn"/>
    <w:uiPriority w:val="99"/>
    <w:unhideWhenUsed/>
    <w:rsid w:val="007212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1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Visti</dc:creator>
  <cp:lastModifiedBy>Aleksander</cp:lastModifiedBy>
  <cp:revision>3</cp:revision>
  <dcterms:created xsi:type="dcterms:W3CDTF">2012-05-10T14:02:00Z</dcterms:created>
  <dcterms:modified xsi:type="dcterms:W3CDTF">2012-05-11T07:37:00Z</dcterms:modified>
</cp:coreProperties>
</file>