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E68" w:rsidRDefault="006C091F" w:rsidP="00152072">
      <w:pPr>
        <w:pStyle w:val="Titel"/>
      </w:pPr>
      <w:r>
        <w:t>Vejledermøde – 27-02-13</w:t>
      </w:r>
    </w:p>
    <w:p w:rsidR="00152072" w:rsidRDefault="00152072" w:rsidP="00152072">
      <w:r>
        <w:t>Klassediagrammet – Er det ikke forkert fokus? Er dette ikke netop hvad programmøren bagefter skal lave selv og bruge i vores sprog? Han føler det er uklart og vil gerne se det som et flowdiagram.</w:t>
      </w:r>
      <w:r w:rsidR="0060470A">
        <w:t xml:space="preserve"> Han har svært ved at forstå det.</w:t>
      </w:r>
      <w:r w:rsidR="006C091F">
        <w:t xml:space="preserve"> </w:t>
      </w:r>
      <w:proofErr w:type="gramStart"/>
      <w:r w:rsidR="006C091F">
        <w:t>-  Det</w:t>
      </w:r>
      <w:proofErr w:type="gramEnd"/>
      <w:r w:rsidR="006C091F">
        <w:t xml:space="preserve"> kan bruges som et eksempel til hvordan det kunne bruges i en bar. Lav et mere generelt over programmeringen.</w:t>
      </w:r>
    </w:p>
    <w:p w:rsidR="0060470A" w:rsidRDefault="0060470A" w:rsidP="00152072">
      <w:r>
        <w:t xml:space="preserve">BNF – Se hans noter – Han undre sig over vi ikke kan kalde en funktion i roden. – Overvej om </w:t>
      </w:r>
      <w:proofErr w:type="spellStart"/>
      <w:r>
        <w:t>return</w:t>
      </w:r>
      <w:proofErr w:type="spellEnd"/>
      <w:r>
        <w:t xml:space="preserve"> skal med hvis vi ikke bruger det – fjern det i ikke skal bruge</w:t>
      </w:r>
    </w:p>
    <w:p w:rsidR="00152072" w:rsidRDefault="006C091F" w:rsidP="00152072">
      <w:r>
        <w:t xml:space="preserve">Han undre sig over at man kan have loops og et helt program indeni et </w:t>
      </w:r>
      <w:proofErr w:type="spellStart"/>
      <w:r>
        <w:t>swich</w:t>
      </w:r>
      <w:proofErr w:type="spellEnd"/>
      <w:r>
        <w:t>.</w:t>
      </w:r>
    </w:p>
    <w:p w:rsidR="006C091F" w:rsidRDefault="006C091F" w:rsidP="00152072">
      <w:r>
        <w:t xml:space="preserve">Skriv mere i hardware sektionen. Husk der mangler referencer. Specificer </w:t>
      </w:r>
      <w:proofErr w:type="spellStart"/>
      <w:r>
        <w:t>tokens</w:t>
      </w:r>
      <w:proofErr w:type="spellEnd"/>
      <w:r>
        <w:t xml:space="preserve"> mere. Sammenligt </w:t>
      </w:r>
      <w:proofErr w:type="spellStart"/>
      <w:r>
        <w:t>Arduinoen</w:t>
      </w:r>
      <w:proofErr w:type="spellEnd"/>
      <w:r>
        <w:t xml:space="preserve"> med en anden model.</w:t>
      </w:r>
    </w:p>
    <w:p w:rsidR="006C091F" w:rsidRDefault="006C091F" w:rsidP="00152072">
      <w:r>
        <w:t xml:space="preserve">Send ham opbygningen af </w:t>
      </w:r>
      <w:r w:rsidR="00A473A5">
        <w:t>rapporten</w:t>
      </w:r>
      <w:r>
        <w:t xml:space="preserve"> – oversæt det først!</w:t>
      </w:r>
    </w:p>
    <w:p w:rsidR="006C091F" w:rsidRPr="00152072" w:rsidRDefault="006C091F" w:rsidP="00152072">
      <w:r>
        <w:t>Han vil maile hans ko</w:t>
      </w:r>
      <w:r w:rsidR="00A473A5">
        <w:t>m</w:t>
      </w:r>
      <w:r>
        <w:t xml:space="preserve">mentarer. </w:t>
      </w:r>
      <w:bookmarkStart w:id="0" w:name="_GoBack"/>
      <w:bookmarkEnd w:id="0"/>
    </w:p>
    <w:sectPr w:rsidR="006C091F" w:rsidRPr="001520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72"/>
    <w:rsid w:val="0005433B"/>
    <w:rsid w:val="00152072"/>
    <w:rsid w:val="005428E3"/>
    <w:rsid w:val="0060470A"/>
    <w:rsid w:val="006C091F"/>
    <w:rsid w:val="00A473A5"/>
    <w:rsid w:val="00D05567"/>
    <w:rsid w:val="00D44512"/>
    <w:rsid w:val="00FD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52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52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52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52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T. Pedersen</dc:creator>
  <cp:lastModifiedBy>Mette T. Pedersen</cp:lastModifiedBy>
  <cp:revision>1</cp:revision>
  <dcterms:created xsi:type="dcterms:W3CDTF">2013-02-27T09:01:00Z</dcterms:created>
  <dcterms:modified xsi:type="dcterms:W3CDTF">2013-02-27T09:39:00Z</dcterms:modified>
</cp:coreProperties>
</file>