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CA" w:rsidRDefault="00E32AEF" w:rsidP="00E32AEF">
      <w:pPr>
        <w:pStyle w:val="Titel"/>
      </w:pPr>
      <w:r>
        <w:t>Nøglesamarbejds</w:t>
      </w:r>
      <w:bookmarkStart w:id="0" w:name="_GoBack"/>
      <w:bookmarkEnd w:id="0"/>
      <w:r>
        <w:t>aftale</w:t>
      </w:r>
    </w:p>
    <w:p w:rsidR="00E32AEF" w:rsidRDefault="007A0B21" w:rsidP="00E32AEF">
      <w:r>
        <w:t>Niels</w:t>
      </w:r>
      <w:r w:rsidR="00E32AEF" w:rsidRPr="00E32AEF">
        <w:t xml:space="preserve"> betaler hele depositummet for alle nøglerne. Hvis et gruppemedlem mister en nøgle, skal vedkomne betale det fulde beløb af de tabte penge til </w:t>
      </w:r>
      <w:r>
        <w:t>Niels</w:t>
      </w:r>
      <w:r w:rsidR="00E32AEF" w:rsidRPr="00E32AEF">
        <w:t>.</w:t>
      </w:r>
    </w:p>
    <w:p w:rsidR="00A261EB" w:rsidRPr="00E32AEF" w:rsidRDefault="00B3108F" w:rsidP="00E32AEF">
      <w:r>
        <w:t>6/2/2013</w:t>
      </w:r>
    </w:p>
    <w:p w:rsidR="00E32AEF" w:rsidRDefault="00E32AEF" w:rsidP="00E32AEF"/>
    <w:p w:rsidR="00E32AEF" w:rsidRDefault="00E32AEF" w:rsidP="00E32AEF">
      <w:pPr>
        <w:pBdr>
          <w:top w:val="single" w:sz="6" w:space="1" w:color="auto"/>
          <w:bottom w:val="single" w:sz="6" w:space="15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  <w:r>
        <w:br/>
      </w:r>
    </w:p>
    <w:p w:rsidR="00E32AEF" w:rsidRPr="00E32AEF" w:rsidRDefault="00E32AEF" w:rsidP="00E32AEF"/>
    <w:sectPr w:rsidR="00E32AEF" w:rsidRPr="00E32AEF" w:rsidSect="002C66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32AEF"/>
    <w:rsid w:val="00247E83"/>
    <w:rsid w:val="002C662A"/>
    <w:rsid w:val="0035485F"/>
    <w:rsid w:val="004C1939"/>
    <w:rsid w:val="007A0B21"/>
    <w:rsid w:val="007B67EC"/>
    <w:rsid w:val="00805E69"/>
    <w:rsid w:val="009D3BA3"/>
    <w:rsid w:val="00A261EB"/>
    <w:rsid w:val="00B3108F"/>
    <w:rsid w:val="00B35A43"/>
    <w:rsid w:val="00BE40CA"/>
    <w:rsid w:val="00E32AEF"/>
    <w:rsid w:val="00E4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2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AE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2AE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AE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2AE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 Jødal O'Keeffe</cp:lastModifiedBy>
  <cp:revision>7</cp:revision>
  <dcterms:created xsi:type="dcterms:W3CDTF">2011-10-17T11:10:00Z</dcterms:created>
  <dcterms:modified xsi:type="dcterms:W3CDTF">2013-02-06T10:06:00Z</dcterms:modified>
</cp:coreProperties>
</file>