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E68" w:rsidRDefault="00F6696A" w:rsidP="00F6696A">
      <w:pPr>
        <w:pStyle w:val="Titel"/>
      </w:pPr>
      <w:r>
        <w:t>Vejledermøde 13-02-13</w:t>
      </w:r>
    </w:p>
    <w:p w:rsidR="00A71CDF" w:rsidRPr="00F6696A" w:rsidRDefault="00A71CDF">
      <w:pPr>
        <w:rPr>
          <w:u w:val="single"/>
        </w:rPr>
      </w:pPr>
      <w:r w:rsidRPr="00F6696A">
        <w:rPr>
          <w:u w:val="single"/>
        </w:rPr>
        <w:t>Gå gennem studie-reglerne og vær sikker på i har alt med da i ellers ikke kan bestå.</w:t>
      </w:r>
    </w:p>
    <w:p w:rsidR="00A71CDF" w:rsidRDefault="00A71CDF">
      <w:r w:rsidRPr="00910678">
        <w:rPr>
          <w:u w:val="single"/>
        </w:rPr>
        <w:t>Vejlederen</w:t>
      </w:r>
      <w:r>
        <w:t xml:space="preserve"> </w:t>
      </w:r>
      <w:r w:rsidR="00910678">
        <w:t xml:space="preserve">(er fra Brasilien) </w:t>
      </w:r>
      <w:r>
        <w:t xml:space="preserve">arbejder lige over os og er ved at tage en Ph.d. Der er nogle </w:t>
      </w:r>
      <w:r w:rsidR="00F6696A">
        <w:t>konferencer</w:t>
      </w:r>
      <w:r>
        <w:t xml:space="preserve"> som han skal til på grund af det og han vil sende os datoerne senere. Han har kun den viden om kompilere han fik den gang han læste det samme som os. Send arbejdsbladene i forvejen så han har mulighed for at forberede sig. </w:t>
      </w:r>
    </w:p>
    <w:p w:rsidR="00F6696A" w:rsidRDefault="00F6696A">
      <w:r w:rsidRPr="00F6696A">
        <w:rPr>
          <w:u w:val="single"/>
        </w:rPr>
        <w:t>Eksamen</w:t>
      </w:r>
      <w:r>
        <w:t xml:space="preserve">: </w:t>
      </w:r>
      <w:r w:rsidR="00A71CDF">
        <w:t xml:space="preserve">Vi får en censor udefra. Normalt er censoren meget teknisk anlagt så der kan komme meget om </w:t>
      </w:r>
      <w:r>
        <w:t xml:space="preserve">kompilerer. </w:t>
      </w:r>
      <w:r w:rsidR="00A71CDF">
        <w:t>Vær sikker på at ikke</w:t>
      </w:r>
      <w:r>
        <w:t xml:space="preserve"> kun projektet er sjovt men at I</w:t>
      </w:r>
      <w:r w:rsidR="00A71CDF">
        <w:t xml:space="preserve"> har </w:t>
      </w:r>
      <w:r w:rsidR="00A71CDF" w:rsidRPr="00F6696A">
        <w:rPr>
          <w:u w:val="single"/>
        </w:rPr>
        <w:t xml:space="preserve">den faglige viden der er </w:t>
      </w:r>
      <w:r w:rsidRPr="00F6696A">
        <w:rPr>
          <w:u w:val="single"/>
        </w:rPr>
        <w:t>nødvendigt</w:t>
      </w:r>
      <w:r w:rsidR="00A71CDF">
        <w:t>.</w:t>
      </w:r>
      <w:r>
        <w:t xml:space="preserve"> Det kan godt være nok at markere hvad der sker i en maskine med lys.</w:t>
      </w:r>
    </w:p>
    <w:p w:rsidR="00F6696A" w:rsidRDefault="00F6696A">
      <w:r w:rsidRPr="00F6696A">
        <w:rPr>
          <w:u w:val="single"/>
        </w:rPr>
        <w:t>Spørgsmål</w:t>
      </w:r>
      <w:r>
        <w:t>:</w:t>
      </w:r>
    </w:p>
    <w:p w:rsidR="00F6696A" w:rsidRDefault="00F6696A">
      <w:r>
        <w:t>Men hvorfor har i brug for et nyt sprog i stedet for Java fx? Hvorfor er det nemmere?</w:t>
      </w:r>
    </w:p>
    <w:p w:rsidR="00F6696A" w:rsidRDefault="00F6696A">
      <w:r>
        <w:t>Måske en ide</w:t>
      </w:r>
      <w:r w:rsidR="000025B2">
        <w:t>,</w:t>
      </w:r>
      <w:r>
        <w:t xml:space="preserve"> at </w:t>
      </w:r>
      <w:proofErr w:type="gramStart"/>
      <w:r>
        <w:t>bruge</w:t>
      </w:r>
      <w:proofErr w:type="gramEnd"/>
      <w:r>
        <w:t xml:space="preserve"> et Java baseret sprog. Undersøg om det er muligt at bruge Java på maskinen. (Java-</w:t>
      </w:r>
      <w:r w:rsidR="000025B2">
        <w:t>virtual</w:t>
      </w:r>
      <w:r>
        <w:t>-maskine</w:t>
      </w:r>
      <w:r w:rsidR="0067664E">
        <w:t>)</w:t>
      </w:r>
      <w:r>
        <w:t>.</w:t>
      </w:r>
    </w:p>
    <w:p w:rsidR="00F6696A" w:rsidRDefault="00F6696A">
      <w:r>
        <w:t>Undersøg om vi kan få LED-</w:t>
      </w:r>
      <w:proofErr w:type="spellStart"/>
      <w:r>
        <w:t>lights</w:t>
      </w:r>
      <w:proofErr w:type="spellEnd"/>
      <w:r>
        <w:t xml:space="preserve"> og et </w:t>
      </w:r>
      <w:proofErr w:type="spellStart"/>
      <w:r w:rsidR="0067664E">
        <w:t>key</w:t>
      </w:r>
      <w:r>
        <w:t>pad</w:t>
      </w:r>
      <w:proofErr w:type="spellEnd"/>
      <w:r>
        <w:t xml:space="preserve"> til at skrive tal.</w:t>
      </w:r>
    </w:p>
    <w:p w:rsidR="000025B2" w:rsidRDefault="000025B2">
      <w:r>
        <w:t xml:space="preserve">Dokumentation af at der er et problem behøver ikke en gang fylde en side. Man argumentation omkring de valg vi </w:t>
      </w:r>
      <w:r w:rsidR="0067664E">
        <w:t>tager, er</w:t>
      </w:r>
      <w:r>
        <w:t xml:space="preserve"> vigtige.</w:t>
      </w:r>
    </w:p>
    <w:p w:rsidR="000025B2" w:rsidRDefault="000025B2">
      <w:r>
        <w:t>Husk en kort beskrivelse af de ting i gerne vil bruge.</w:t>
      </w:r>
    </w:p>
    <w:p w:rsidR="000025B2" w:rsidRPr="000025B2" w:rsidRDefault="000025B2">
      <w:pPr>
        <w:rPr>
          <w:u w:val="single"/>
        </w:rPr>
      </w:pPr>
      <w:r w:rsidRPr="000025B2">
        <w:rPr>
          <w:u w:val="single"/>
        </w:rPr>
        <w:t>Næste møde:</w:t>
      </w:r>
    </w:p>
    <w:p w:rsidR="00F6696A" w:rsidRDefault="00910678">
      <w:r>
        <w:t>Ugentligt møde om onsdagen kl. 10. Arbejdsbladet skal sendes i så god tid som nødvendigt efter den tekniske grad af arbejdsb</w:t>
      </w:r>
      <w:bookmarkStart w:id="0" w:name="_GoBack"/>
      <w:bookmarkEnd w:id="0"/>
      <w:r>
        <w:t>ladet.</w:t>
      </w:r>
    </w:p>
    <w:sectPr w:rsidR="00F6696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CDF"/>
    <w:rsid w:val="000025B2"/>
    <w:rsid w:val="0005433B"/>
    <w:rsid w:val="005428E3"/>
    <w:rsid w:val="0067664E"/>
    <w:rsid w:val="00910678"/>
    <w:rsid w:val="00A71CDF"/>
    <w:rsid w:val="00D05567"/>
    <w:rsid w:val="00D44512"/>
    <w:rsid w:val="00F6696A"/>
    <w:rsid w:val="00FD125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F6696A"/>
    <w:pPr>
      <w:pBdr>
        <w:bottom w:val="single" w:sz="8" w:space="4" w:color="94C600" w:themeColor="accent1"/>
      </w:pBdr>
      <w:spacing w:after="300" w:line="240" w:lineRule="auto"/>
      <w:contextualSpacing/>
    </w:pPr>
    <w:rPr>
      <w:rFonts w:asciiTheme="majorHAnsi" w:eastAsiaTheme="majorEastAsia" w:hAnsiTheme="majorHAnsi" w:cstheme="majorBidi"/>
      <w:color w:val="2E2D21" w:themeColor="text2" w:themeShade="BF"/>
      <w:spacing w:val="5"/>
      <w:kern w:val="28"/>
      <w:sz w:val="52"/>
      <w:szCs w:val="52"/>
    </w:rPr>
  </w:style>
  <w:style w:type="character" w:customStyle="1" w:styleId="TitelTegn">
    <w:name w:val="Titel Tegn"/>
    <w:basedOn w:val="Standardskrifttypeiafsnit"/>
    <w:link w:val="Titel"/>
    <w:uiPriority w:val="10"/>
    <w:rsid w:val="00F6696A"/>
    <w:rPr>
      <w:rFonts w:asciiTheme="majorHAnsi" w:eastAsiaTheme="majorEastAsia" w:hAnsiTheme="majorHAnsi" w:cstheme="majorBidi"/>
      <w:color w:val="2E2D21"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F6696A"/>
    <w:pPr>
      <w:pBdr>
        <w:bottom w:val="single" w:sz="8" w:space="4" w:color="94C600" w:themeColor="accent1"/>
      </w:pBdr>
      <w:spacing w:after="300" w:line="240" w:lineRule="auto"/>
      <w:contextualSpacing/>
    </w:pPr>
    <w:rPr>
      <w:rFonts w:asciiTheme="majorHAnsi" w:eastAsiaTheme="majorEastAsia" w:hAnsiTheme="majorHAnsi" w:cstheme="majorBidi"/>
      <w:color w:val="2E2D21" w:themeColor="text2" w:themeShade="BF"/>
      <w:spacing w:val="5"/>
      <w:kern w:val="28"/>
      <w:sz w:val="52"/>
      <w:szCs w:val="52"/>
    </w:rPr>
  </w:style>
  <w:style w:type="character" w:customStyle="1" w:styleId="TitelTegn">
    <w:name w:val="Titel Tegn"/>
    <w:basedOn w:val="Standardskrifttypeiafsnit"/>
    <w:link w:val="Titel"/>
    <w:uiPriority w:val="10"/>
    <w:rsid w:val="00F6696A"/>
    <w:rPr>
      <w:rFonts w:asciiTheme="majorHAnsi" w:eastAsiaTheme="majorEastAsia" w:hAnsiTheme="majorHAnsi" w:cstheme="majorBidi"/>
      <w:color w:val="2E2D21"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186</Words>
  <Characters>1139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Mette T. Pedersen</dc:creator>
  <cp:lastModifiedBy>Mette T. Pedersen</cp:lastModifiedBy>
  <cp:revision>5</cp:revision>
  <dcterms:created xsi:type="dcterms:W3CDTF">2013-02-13T10:27:00Z</dcterms:created>
  <dcterms:modified xsi:type="dcterms:W3CDTF">2013-02-13T10:54:00Z</dcterms:modified>
</cp:coreProperties>
</file>