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30D" w:rsidRDefault="008846AE" w:rsidP="008846AE">
      <w:pPr>
        <w:pStyle w:val="Titel"/>
      </w:pPr>
      <w:bookmarkStart w:id="0" w:name="_GoBack"/>
      <w:r>
        <w:t>Referat af vejledermøde 18-03-2013</w:t>
      </w:r>
    </w:p>
    <w:bookmarkEnd w:id="0"/>
    <w:p w:rsidR="008846AE" w:rsidRDefault="008846AE" w:rsidP="008846AE">
      <w:r>
        <w:t>Han har mange kommentarer. De kan ses på det han har med.</w:t>
      </w:r>
    </w:p>
    <w:p w:rsidR="008846AE" w:rsidRDefault="008846AE" w:rsidP="008846AE">
      <w:r>
        <w:t>Forklar og beskriv hvad BNF er og hvorfor vi har valgt netop denne grammatik. I det hele tiden hvad er det her, og hvorfor har i valgt det i har valgt.</w:t>
      </w:r>
    </w:p>
    <w:p w:rsidR="008846AE" w:rsidRDefault="008846AE" w:rsidP="008846AE">
      <w:r>
        <w:t xml:space="preserve">Forklar hvorfor i har </w:t>
      </w:r>
      <w:proofErr w:type="spellStart"/>
      <w:r>
        <w:t>writeability</w:t>
      </w:r>
      <w:proofErr w:type="spellEnd"/>
      <w:r>
        <w:t xml:space="preserve"> over </w:t>
      </w:r>
      <w:proofErr w:type="spellStart"/>
      <w:r>
        <w:t>readability</w:t>
      </w:r>
      <w:proofErr w:type="spellEnd"/>
      <w:r>
        <w:t>. Forklar hvad man vælger mellem og hvorfor vi har valgt det.</w:t>
      </w:r>
    </w:p>
    <w:p w:rsidR="008846AE" w:rsidRDefault="008846AE" w:rsidP="008846AE">
      <w:r>
        <w:t xml:space="preserve">Han pointerer der er en del huller. Der indføres flere begreber der ikke forklares. </w:t>
      </w:r>
    </w:p>
    <w:p w:rsidR="008846AE" w:rsidRDefault="008846AE" w:rsidP="008846AE">
      <w:r>
        <w:t>Kig semester målene igennem! Kig under ”</w:t>
      </w:r>
      <w:proofErr w:type="spellStart"/>
      <w:r>
        <w:t>skills</w:t>
      </w:r>
      <w:proofErr w:type="spellEnd"/>
      <w:r>
        <w:t>”.</w:t>
      </w:r>
    </w:p>
    <w:p w:rsidR="008846AE" w:rsidRDefault="008839F1" w:rsidP="008846AE">
      <w:r>
        <w:t>Skriv måske noget om de problemer vi har haft og hvordan de kan løses?</w:t>
      </w:r>
    </w:p>
    <w:p w:rsidR="008839F1" w:rsidRDefault="008839F1" w:rsidP="008846AE">
      <w:r>
        <w:t>Vi vil arbejde videre på rapporten og vil sende et udkast til rapporten sat op rigtigt.</w:t>
      </w:r>
    </w:p>
    <w:p w:rsidR="008839F1" w:rsidRDefault="008839F1" w:rsidP="008846AE">
      <w:r>
        <w:t xml:space="preserve">Vær mere objektiv </w:t>
      </w:r>
      <w:proofErr w:type="gramStart"/>
      <w:r>
        <w:t>når</w:t>
      </w:r>
      <w:proofErr w:type="gramEnd"/>
      <w:r>
        <w:t xml:space="preserve"> </w:t>
      </w:r>
      <w:proofErr w:type="gramStart"/>
      <w:r>
        <w:t>i</w:t>
      </w:r>
      <w:proofErr w:type="gramEnd"/>
      <w:r>
        <w:t xml:space="preserve"> bruger adjektiver. </w:t>
      </w:r>
    </w:p>
    <w:p w:rsidR="008839F1" w:rsidRDefault="008839F1" w:rsidP="008846AE">
      <w:r>
        <w:t>Han er væk i fra i morgen i næsten 4 uger</w:t>
      </w:r>
    </w:p>
    <w:p w:rsidR="008839F1" w:rsidRDefault="008839F1" w:rsidP="008846AE">
      <w:r>
        <w:t xml:space="preserve">Han er hjemme igen 16/4, så lige nu er planlagt </w:t>
      </w:r>
      <w:r w:rsidR="00041A07">
        <w:t>møde den 17/4.</w:t>
      </w:r>
    </w:p>
    <w:p w:rsidR="00041A07" w:rsidRPr="008846AE" w:rsidRDefault="00041A07" w:rsidP="008846AE">
      <w:r>
        <w:t>Han sender os to links omkring grammatik.</w:t>
      </w:r>
    </w:p>
    <w:sectPr w:rsidR="00041A07" w:rsidRPr="008846A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6AE"/>
    <w:rsid w:val="00041A07"/>
    <w:rsid w:val="008839F1"/>
    <w:rsid w:val="008846AE"/>
    <w:rsid w:val="00926105"/>
    <w:rsid w:val="00E2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8846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8846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8846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8846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118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Mette</dc:creator>
  <cp:lastModifiedBy>Mette</cp:lastModifiedBy>
  <cp:revision>1</cp:revision>
  <dcterms:created xsi:type="dcterms:W3CDTF">2013-03-18T08:59:00Z</dcterms:created>
  <dcterms:modified xsi:type="dcterms:W3CDTF">2013-03-18T09:21:00Z</dcterms:modified>
</cp:coreProperties>
</file>