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1D134" w14:textId="79ED67FC" w:rsidR="00494A17" w:rsidRDefault="004D5BAF" w:rsidP="004D5BAF">
      <w:pPr>
        <w:pStyle w:val="Heading1"/>
      </w:pPr>
      <w:r>
        <w:t>Memo</w:t>
      </w:r>
    </w:p>
    <w:p w14:paraId="23BB2CA7" w14:textId="5EACD11E" w:rsidR="004D5BAF" w:rsidRDefault="004D5BAF" w:rsidP="004D5BAF"/>
    <w:p w14:paraId="26DF4C8F" w14:textId="11BB2F8A" w:rsidR="004D5BAF" w:rsidRDefault="004D5BAF" w:rsidP="004D5BAF">
      <w:proofErr w:type="spellStart"/>
      <w:r>
        <w:t>CoreTech</w:t>
      </w:r>
      <w:proofErr w:type="spellEnd"/>
      <w:r>
        <w:t xml:space="preserve"> Development</w:t>
      </w:r>
    </w:p>
    <w:p w14:paraId="551B83BE" w14:textId="7E469450" w:rsidR="004D5BAF" w:rsidRDefault="004D5BAF" w:rsidP="004D5BAF">
      <w:r>
        <w:t>To: Sam Dorsett, Jim Pierson</w:t>
      </w:r>
    </w:p>
    <w:p w14:paraId="74B4B799" w14:textId="3052C7BD" w:rsidR="004D5BAF" w:rsidRDefault="004D5BAF" w:rsidP="004D5BAF">
      <w:r>
        <w:t>From: Christian Ore</w:t>
      </w:r>
    </w:p>
    <w:p w14:paraId="72C56A16" w14:textId="1ECC5B43" w:rsidR="004D5BAF" w:rsidRDefault="004D5BAF" w:rsidP="004D5BAF">
      <w:r>
        <w:t xml:space="preserve">CC: Kayla </w:t>
      </w:r>
      <w:proofErr w:type="spellStart"/>
      <w:r>
        <w:t>Sparklin</w:t>
      </w:r>
      <w:proofErr w:type="spellEnd"/>
      <w:r>
        <w:t>, Coleman Wilson, Jeremy Adams</w:t>
      </w:r>
    </w:p>
    <w:p w14:paraId="20D5D3DC" w14:textId="1EAF42F8" w:rsidR="004D5BAF" w:rsidRDefault="004D5BAF" w:rsidP="004D5BAF">
      <w:r>
        <w:t>Re: Status report: 3/8/2018</w:t>
      </w:r>
    </w:p>
    <w:p w14:paraId="44A8E7C1" w14:textId="1ECFB1C7" w:rsidR="004D5BAF" w:rsidRDefault="004D5BAF" w:rsidP="004D5BAF"/>
    <w:p w14:paraId="20E3F0E4" w14:textId="21BF811C" w:rsidR="004D5BAF" w:rsidRDefault="004D5BAF" w:rsidP="004D5BAF">
      <w:pPr>
        <w:pStyle w:val="Heading1"/>
      </w:pPr>
      <w:r>
        <w:t>Comments:</w:t>
      </w:r>
    </w:p>
    <w:p w14:paraId="4AC8CA5D" w14:textId="14083EA9" w:rsidR="004D5BAF" w:rsidRDefault="004D5BAF" w:rsidP="004D5BAF"/>
    <w:p w14:paraId="1B5889F3" w14:textId="3945E7E1" w:rsidR="004D5BAF" w:rsidRPr="004D5BAF" w:rsidRDefault="004D5BAF" w:rsidP="004D5BAF">
      <w:r>
        <w:t xml:space="preserve">The team has been making progress creating the implementation for project.  </w:t>
      </w:r>
      <w:r w:rsidR="00A543BA">
        <w:t>The front-end team have developed the alpha version of our screens with basic styles and some functionality.  The front end is currently working with local test data.  We hope to integrate this into the database in the following week.  We are having some difficulty getting the connection from client to server and are troubleshooting this issue.  However, the team is still able to test with random generated data to continue moving forward.  Our database administrator has been setting up test data for our primary testing server so that we have plenty of cases to experiment with.  We have scripts to add new members and children so that we can hook up the sign in part of the application by Wednesday 3/14/2018.  Other than these minor issues we are having little difficulty and have not had to reconfigure any designs at this time.</w:t>
      </w:r>
      <w:bookmarkStart w:id="0" w:name="_GoBack"/>
      <w:bookmarkEnd w:id="0"/>
    </w:p>
    <w:sectPr w:rsidR="004D5BAF" w:rsidRPr="004D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AF"/>
    <w:rsid w:val="004D5BAF"/>
    <w:rsid w:val="006F00B2"/>
    <w:rsid w:val="00A543BA"/>
    <w:rsid w:val="00BE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6567"/>
  <w15:chartTrackingRefBased/>
  <w15:docId w15:val="{548B3CFD-C150-49D5-8A6B-544FDA54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B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5B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Ore</dc:creator>
  <cp:keywords/>
  <dc:description/>
  <cp:lastModifiedBy>Christian Ore</cp:lastModifiedBy>
  <cp:revision>1</cp:revision>
  <dcterms:created xsi:type="dcterms:W3CDTF">2018-03-08T23:04:00Z</dcterms:created>
  <dcterms:modified xsi:type="dcterms:W3CDTF">2018-03-08T23:20:00Z</dcterms:modified>
</cp:coreProperties>
</file>