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1D134" w14:textId="79ED67FC" w:rsidR="00494A17" w:rsidRDefault="004D5BAF" w:rsidP="004D5BAF">
      <w:pPr>
        <w:pStyle w:val="Heading1"/>
      </w:pPr>
      <w:r>
        <w:t>Memo</w:t>
      </w:r>
    </w:p>
    <w:p w14:paraId="23BB2CA7" w14:textId="5EACD11E" w:rsidR="004D5BAF" w:rsidRDefault="004D5BAF" w:rsidP="004D5BAF"/>
    <w:p w14:paraId="26DF4C8F" w14:textId="11BB2F8A" w:rsidR="004D5BAF" w:rsidRDefault="004D5BAF" w:rsidP="004D5BAF">
      <w:proofErr w:type="spellStart"/>
      <w:r>
        <w:t>CoreTech</w:t>
      </w:r>
      <w:proofErr w:type="spellEnd"/>
      <w:r>
        <w:t xml:space="preserve"> Development</w:t>
      </w:r>
    </w:p>
    <w:p w14:paraId="551B83BE" w14:textId="7E469450" w:rsidR="004D5BAF" w:rsidRDefault="004D5BAF" w:rsidP="004D5BAF">
      <w:r>
        <w:t>To: Sam Dorsett, Jim Pierson</w:t>
      </w:r>
    </w:p>
    <w:p w14:paraId="74B4B799" w14:textId="3052C7BD" w:rsidR="004D5BAF" w:rsidRDefault="004D5BAF" w:rsidP="004D5BAF">
      <w:r>
        <w:t>From: Christian Ore</w:t>
      </w:r>
    </w:p>
    <w:p w14:paraId="72C56A16" w14:textId="1ECC5B43" w:rsidR="004D5BAF" w:rsidRDefault="004D5BAF" w:rsidP="004D5BAF">
      <w:r>
        <w:t xml:space="preserve">CC: Kayla </w:t>
      </w:r>
      <w:proofErr w:type="spellStart"/>
      <w:r>
        <w:t>Sparklin</w:t>
      </w:r>
      <w:proofErr w:type="spellEnd"/>
      <w:r>
        <w:t>, Coleman Wilson, Jeremy Adams</w:t>
      </w:r>
    </w:p>
    <w:p w14:paraId="20D5D3DC" w14:textId="4129B71C" w:rsidR="004D5BAF" w:rsidRDefault="004D5BAF" w:rsidP="004D5BAF">
      <w:r>
        <w:t xml:space="preserve">Re: Status report: </w:t>
      </w:r>
      <w:r w:rsidR="00E31718">
        <w:t>4/26/2018</w:t>
      </w:r>
    </w:p>
    <w:p w14:paraId="44A8E7C1" w14:textId="1ECFB1C7" w:rsidR="004D5BAF" w:rsidRDefault="004D5BAF" w:rsidP="004D5BAF"/>
    <w:p w14:paraId="20E3F0E4" w14:textId="731F6A3B" w:rsidR="004D5BAF" w:rsidRDefault="004D5BAF" w:rsidP="004D5BAF">
      <w:pPr>
        <w:pStyle w:val="Heading1"/>
      </w:pPr>
      <w:r>
        <w:t>Comments:</w:t>
      </w:r>
    </w:p>
    <w:p w14:paraId="173B42EF" w14:textId="57839B12" w:rsidR="00397E22" w:rsidRDefault="00397E22" w:rsidP="00397E22"/>
    <w:p w14:paraId="6EE0EFFB" w14:textId="5D6CCA67" w:rsidR="00397E22" w:rsidRPr="00397E22" w:rsidRDefault="00397E22" w:rsidP="00397E22">
      <w:r>
        <w:tab/>
      </w:r>
      <w:r w:rsidR="00E31718">
        <w:t>Our project is ending to meet our deadline.  My team is currently in testing phases and finding system faults to diagnosis and patch.  Kayla has patched two bugs in the business intelligence portion of the application.  She has also added the ability for the user to select all as an option which will be a huge bonus to the user when trying to read the data.  We have better styles through the application now.  We have implemented some mobile responsiveness to ensure if the page is resized we can keep a good layout.  Our models in MVC have been given extra validation.  Jeremy has been testing and troubleshooting some of the known error responses.  We are ensuring that our users have as much knowledge about a system fault as possible so that the forms remain usable and that they can communicate these issues to us if they are severe enough.  Fina</w:t>
      </w:r>
      <w:bookmarkStart w:id="0" w:name="_GoBack"/>
      <w:bookmarkEnd w:id="0"/>
      <w:r w:rsidR="00E31718">
        <w:t xml:space="preserve">lly our documentation is being done alongside our final testing so that we can ensure we have help, installation, and architecture documentation for the system. </w:t>
      </w:r>
    </w:p>
    <w:p w14:paraId="4AC8CA5D" w14:textId="14083EA9" w:rsidR="004D5BAF" w:rsidRDefault="004D5BAF" w:rsidP="004D5BAF"/>
    <w:p w14:paraId="1B5889F3" w14:textId="271BDDF9" w:rsidR="004D5BAF" w:rsidRPr="004D5BAF" w:rsidRDefault="000E35F9" w:rsidP="004D5BAF">
      <w:r>
        <w:tab/>
      </w:r>
    </w:p>
    <w:sectPr w:rsidR="004D5BAF" w:rsidRPr="004D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AF"/>
    <w:rsid w:val="000E35F9"/>
    <w:rsid w:val="00397E22"/>
    <w:rsid w:val="004D5BAF"/>
    <w:rsid w:val="006F00B2"/>
    <w:rsid w:val="00A543BA"/>
    <w:rsid w:val="00BE3097"/>
    <w:rsid w:val="00D35563"/>
    <w:rsid w:val="00E3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567"/>
  <w15:chartTrackingRefBased/>
  <w15:docId w15:val="{548B3CFD-C150-49D5-8A6B-544FDA54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B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B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Ore</dc:creator>
  <cp:keywords/>
  <dc:description/>
  <cp:lastModifiedBy>Christian Ore</cp:lastModifiedBy>
  <cp:revision>2</cp:revision>
  <dcterms:created xsi:type="dcterms:W3CDTF">2018-04-26T23:26:00Z</dcterms:created>
  <dcterms:modified xsi:type="dcterms:W3CDTF">2018-04-26T23:26:00Z</dcterms:modified>
</cp:coreProperties>
</file>