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Purchase Requisition Form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Requisition No: PR-2026-0001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SAMPLE UPLOAD DOCUMENT — for testing file upload only, not a real request.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Department: Sample Department (Test Upload)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Item description: Sample office supplies for demonstration purposes.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Quantity: 5 units.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Budget: PHP 1,000.00.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This placeholder document exists to verify that PDF, DOCX, DOC, TXT, PNG,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JPG, and JPEG uploads are all processed correctly by the system for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Purchase Requisition category.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PH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PH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en-PH</dc:language>
  <cp:lastModifiedBy/>
  <cp:revision>0</cp:revision>
  <dc:subject/>
  <dc:title/>
</cp:coreProperties>
</file>