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Field Service Report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Service Report No: SR-2026-0001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SAMPLE UPLOAD DOCUMENT — for testing file upload only, not a real record.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Technician: Sample Technician (Test Upload)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Date of service: Sample Date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Findings: this placeholder document exists to verify that PDF, DOCX, DOC,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TXT, PNG, JPG, and JPEG uploads are all processed correctly by the system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 the Service Report category. No real service was performed.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P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en-PH</dc:language>
  <cp:lastModifiedBy/>
  <cp:revision>0</cp:revision>
  <dc:subject/>
  <dc:title/>
</cp:coreProperties>
</file>