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B316D" w14:textId="77777777" w:rsidR="00BC42C4" w:rsidRPr="00BC42C4" w:rsidRDefault="00BC42C4" w:rsidP="00BC42C4">
      <w:r w:rsidRPr="00BC42C4">
        <w:rPr>
          <w:lang w:val="en"/>
        </w:rPr>
        <w:t>Swimsuit competition</w:t>
      </w:r>
    </w:p>
    <w:p w14:paraId="0659A3E3" w14:textId="77777777" w:rsidR="00BC42C4" w:rsidRPr="00BC42C4" w:rsidRDefault="00BC42C4" w:rsidP="00BC42C4">
      <w:pPr>
        <w:rPr>
          <w:vanish/>
        </w:rPr>
      </w:pPr>
      <w:r w:rsidRPr="00BC42C4">
        <w:rPr>
          <w:vanish/>
        </w:rPr>
        <w:t>Bottom of Form</w:t>
      </w:r>
    </w:p>
    <w:p w14:paraId="37F0DFF5" w14:textId="77777777" w:rsidR="00BC42C4" w:rsidRPr="00BC42C4" w:rsidRDefault="00BC42C4" w:rsidP="00BC42C4">
      <w:r w:rsidRPr="00BC42C4">
        <w:t>From Wikipedia, the free encyclopedia</w:t>
      </w:r>
    </w:p>
    <w:p w14:paraId="2ECC7F17" w14:textId="77777777" w:rsidR="00BC42C4" w:rsidRPr="00BC42C4" w:rsidRDefault="00BC42C4" w:rsidP="00BC42C4">
      <w:r w:rsidRPr="00BC42C4">
        <w:t>(Redirected from </w:t>
      </w:r>
      <w:hyperlink r:id="rId7" w:tooltip="Bikini contest" w:history="1">
        <w:r w:rsidRPr="00BC42C4">
          <w:rPr>
            <w:rStyle w:val="Hyperlink"/>
          </w:rPr>
          <w:t>Bikini contest</w:t>
        </w:r>
      </w:hyperlink>
      <w:r w:rsidRPr="00BC42C4">
        <w:t>)</w:t>
      </w:r>
    </w:p>
    <w:p w14:paraId="76345AF6" w14:textId="77777777" w:rsidR="00BC42C4" w:rsidRPr="00BC42C4" w:rsidRDefault="00BC42C4" w:rsidP="00BC42C4">
      <w:pPr>
        <w:rPr>
          <w:lang w:val="en"/>
        </w:rPr>
      </w:pPr>
      <w:r w:rsidRPr="00BC42C4">
        <w:rPr>
          <w:lang w:val="en"/>
        </w:rPr>
        <w:t>A </w:t>
      </w:r>
      <w:r w:rsidRPr="00BC42C4">
        <w:rPr>
          <w:b/>
          <w:bCs/>
          <w:lang w:val="en"/>
        </w:rPr>
        <w:t>swimsuit competition</w:t>
      </w:r>
      <w:r w:rsidRPr="00BC42C4">
        <w:rPr>
          <w:lang w:val="en"/>
        </w:rPr>
        <w:t>, more commonly now called a </w:t>
      </w:r>
      <w:r w:rsidRPr="00BC42C4">
        <w:rPr>
          <w:b/>
          <w:bCs/>
          <w:lang w:val="en"/>
        </w:rPr>
        <w:t>bikini contest</w:t>
      </w:r>
      <w:r w:rsidRPr="00BC42C4">
        <w:rPr>
          <w:lang w:val="en"/>
        </w:rPr>
        <w:t>, is a </w:t>
      </w:r>
      <w:hyperlink r:id="rId8" w:tooltip="Beauty pageant" w:history="1">
        <w:r w:rsidRPr="00BC42C4">
          <w:rPr>
            <w:rStyle w:val="Hyperlink"/>
            <w:lang w:val="en"/>
          </w:rPr>
          <w:t>beauty contest</w:t>
        </w:r>
      </w:hyperlink>
      <w:r w:rsidRPr="00BC42C4">
        <w:rPr>
          <w:lang w:val="en"/>
        </w:rPr>
        <w:t> which is judged and ranked while contestants wear a </w:t>
      </w:r>
      <w:hyperlink r:id="rId9" w:tooltip="Swimsuit" w:history="1">
        <w:r w:rsidRPr="00BC42C4">
          <w:rPr>
            <w:rStyle w:val="Hyperlink"/>
            <w:lang w:val="en"/>
          </w:rPr>
          <w:t>swimsuit</w:t>
        </w:r>
      </w:hyperlink>
      <w:r w:rsidRPr="00BC42C4">
        <w:rPr>
          <w:lang w:val="en"/>
        </w:rPr>
        <w:t>, typically a </w:t>
      </w:r>
      <w:hyperlink r:id="rId10" w:tooltip="Bikini" w:history="1">
        <w:r w:rsidRPr="00BC42C4">
          <w:rPr>
            <w:rStyle w:val="Hyperlink"/>
            <w:lang w:val="en"/>
          </w:rPr>
          <w:t>bikini</w:t>
        </w:r>
      </w:hyperlink>
      <w:r w:rsidRPr="00BC42C4">
        <w:rPr>
          <w:lang w:val="en"/>
        </w:rPr>
        <w:t>. One of the judging criteria is the </w:t>
      </w:r>
      <w:hyperlink r:id="rId11" w:tooltip="Physical attractiveness" w:history="1">
        <w:r w:rsidRPr="00BC42C4">
          <w:rPr>
            <w:rStyle w:val="Hyperlink"/>
            <w:lang w:val="en"/>
          </w:rPr>
          <w:t>physical attractiveness</w:t>
        </w:r>
      </w:hyperlink>
      <w:r w:rsidRPr="00BC42C4">
        <w:rPr>
          <w:lang w:val="en"/>
        </w:rPr>
        <w:t> of the contestants. The </w:t>
      </w:r>
      <w:hyperlink r:id="rId12" w:tooltip="Big Four international beauty pageants" w:history="1">
        <w:r w:rsidRPr="00BC42C4">
          <w:rPr>
            <w:rStyle w:val="Hyperlink"/>
            <w:lang w:val="en"/>
          </w:rPr>
          <w:t>Big Four international beauty pageants</w:t>
        </w:r>
      </w:hyperlink>
      <w:r w:rsidRPr="00BC42C4">
        <w:rPr>
          <w:lang w:val="en"/>
        </w:rPr>
        <w:t> have included examples of such a competition.</w:t>
      </w:r>
    </w:p>
    <w:p w14:paraId="519285C1" w14:textId="77777777" w:rsidR="00BC42C4" w:rsidRPr="00BC42C4" w:rsidRDefault="00BC42C4" w:rsidP="00BC42C4">
      <w:pPr>
        <w:rPr>
          <w:lang w:val="en"/>
        </w:rPr>
      </w:pPr>
      <w:r w:rsidRPr="00BC42C4">
        <w:rPr>
          <w:lang w:val="en"/>
        </w:rPr>
        <w:t>Bikini contests have sometimes been organized or sponsored by companies for marketing purposes</w:t>
      </w:r>
      <w:hyperlink r:id="rId13" w:anchor="cite_note-adage-1" w:history="1">
        <w:r w:rsidRPr="00BC42C4">
          <w:rPr>
            <w:rStyle w:val="Hyperlink"/>
            <w:vertAlign w:val="superscript"/>
            <w:lang w:val="en"/>
          </w:rPr>
          <w:t>[1]</w:t>
        </w:r>
      </w:hyperlink>
      <w:r w:rsidRPr="00BC42C4">
        <w:rPr>
          <w:lang w:val="en"/>
        </w:rPr>
        <w:t> or to find new models for their products, with the contests being presented as a form of </w:t>
      </w:r>
      <w:hyperlink r:id="rId14" w:tooltip="Adult entertainment" w:history="1">
        <w:r w:rsidRPr="00BC42C4">
          <w:rPr>
            <w:rStyle w:val="Hyperlink"/>
            <w:lang w:val="en"/>
          </w:rPr>
          <w:t>adult entertainment</w:t>
        </w:r>
      </w:hyperlink>
      <w:r w:rsidRPr="00BC42C4">
        <w:rPr>
          <w:lang w:val="en"/>
        </w:rPr>
        <w:t>. Swimwear competitions have formed a part of </w:t>
      </w:r>
      <w:hyperlink r:id="rId15" w:tooltip="Beauty pageant" w:history="1">
        <w:r w:rsidRPr="00BC42C4">
          <w:rPr>
            <w:rStyle w:val="Hyperlink"/>
            <w:lang w:val="en"/>
          </w:rPr>
          <w:t>beauty pageants</w:t>
        </w:r>
      </w:hyperlink>
      <w:r w:rsidRPr="00BC42C4">
        <w:rPr>
          <w:lang w:val="en"/>
        </w:rPr>
        <w:t>, such as the </w:t>
      </w:r>
      <w:hyperlink r:id="rId16" w:tooltip="Miss Earth" w:history="1">
        <w:r w:rsidRPr="00BC42C4">
          <w:rPr>
            <w:rStyle w:val="Hyperlink"/>
            <w:lang w:val="en"/>
          </w:rPr>
          <w:t>Miss Earth</w:t>
        </w:r>
      </w:hyperlink>
      <w:r w:rsidRPr="00BC42C4">
        <w:rPr>
          <w:lang w:val="en"/>
        </w:rPr>
        <w:t> and </w:t>
      </w:r>
      <w:hyperlink r:id="rId17" w:tooltip="Miss World" w:history="1">
        <w:r w:rsidRPr="00BC42C4">
          <w:rPr>
            <w:rStyle w:val="Hyperlink"/>
            <w:lang w:val="en"/>
          </w:rPr>
          <w:t>Miss World</w:t>
        </w:r>
      </w:hyperlink>
      <w:r w:rsidRPr="00BC42C4">
        <w:rPr>
          <w:lang w:val="en"/>
        </w:rPr>
        <w:t> pageants, and sponsors have included commercial brands such as </w:t>
      </w:r>
      <w:hyperlink r:id="rId18" w:tooltip="Hawaiian Tropic" w:history="1">
        <w:r w:rsidRPr="00BC42C4">
          <w:rPr>
            <w:rStyle w:val="Hyperlink"/>
            <w:lang w:val="en"/>
          </w:rPr>
          <w:t>Hawaiian Tropic</w:t>
        </w:r>
      </w:hyperlink>
      <w:r w:rsidRPr="00BC42C4">
        <w:rPr>
          <w:lang w:val="en"/>
        </w:rPr>
        <w:t>. Contests have also been held in bars and nightclubs, during intermissions in boxing or wrestling matches and at car shows. Bodybuilding and fitness competitions have evolved to include a bikini division. Participants in such contests may be competing for prizes including trophies, money, and modeling contracts.</w:t>
      </w:r>
    </w:p>
    <w:p w14:paraId="7D2216A6" w14:textId="77777777" w:rsidR="00BC42C4" w:rsidRPr="00BC42C4" w:rsidRDefault="00BC42C4" w:rsidP="00BC42C4">
      <w:pPr>
        <w:rPr>
          <w:b/>
          <w:bCs/>
          <w:lang w:val="en"/>
        </w:rPr>
      </w:pPr>
      <w:r w:rsidRPr="00BC42C4">
        <w:rPr>
          <w:b/>
          <w:bCs/>
          <w:lang w:val="en"/>
        </w:rPr>
        <w:t>Types of bikini contests</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773"/>
        <w:gridCol w:w="3192"/>
        <w:gridCol w:w="4385"/>
      </w:tblGrid>
      <w:tr w:rsidR="00BC42C4" w:rsidRPr="00BC42C4" w14:paraId="7AEEAE5A"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FCBE0D5" w14:textId="77777777" w:rsidR="00BC42C4" w:rsidRPr="00BC42C4" w:rsidRDefault="00BC42C4" w:rsidP="00BC42C4">
            <w:pPr>
              <w:rPr>
                <w:b/>
                <w:bCs/>
              </w:rPr>
            </w:pPr>
            <w:r w:rsidRPr="00BC42C4">
              <w:rPr>
                <w:b/>
                <w:bCs/>
              </w:rPr>
              <w:t>Type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B7D0F09" w14:textId="77777777" w:rsidR="00BC42C4" w:rsidRPr="00BC42C4" w:rsidRDefault="00BC42C4" w:rsidP="00BC42C4">
            <w:pPr>
              <w:rPr>
                <w:b/>
                <w:bCs/>
              </w:rPr>
            </w:pPr>
            <w:r w:rsidRPr="00BC42C4">
              <w:rPr>
                <w:b/>
                <w:bCs/>
              </w:rPr>
              <w:t>Image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7B6CD4C" w14:textId="77777777" w:rsidR="00BC42C4" w:rsidRPr="00BC42C4" w:rsidRDefault="00BC42C4" w:rsidP="00BC42C4">
            <w:pPr>
              <w:rPr>
                <w:b/>
                <w:bCs/>
              </w:rPr>
            </w:pPr>
            <w:r w:rsidRPr="00BC42C4">
              <w:rPr>
                <w:b/>
                <w:bCs/>
              </w:rPr>
              <w:t>Description</w:t>
            </w:r>
          </w:p>
        </w:tc>
      </w:tr>
      <w:tr w:rsidR="00BC42C4" w:rsidRPr="00BC42C4" w14:paraId="69317FA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A3B96B" w14:textId="77777777" w:rsidR="00BC42C4" w:rsidRPr="00BC42C4" w:rsidRDefault="00BC42C4" w:rsidP="00BC42C4">
            <w:hyperlink r:id="rId19" w:tooltip="Beauty pageant" w:history="1">
              <w:r w:rsidRPr="00BC42C4">
                <w:rPr>
                  <w:rStyle w:val="Hyperlink"/>
                  <w:b/>
                  <w:bCs/>
                </w:rPr>
                <w:t>Beauty pageant</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0D081F" w14:textId="4A7B18A1" w:rsidR="00BC42C4" w:rsidRPr="00BC42C4" w:rsidRDefault="00BC42C4" w:rsidP="00BC42C4">
            <w:r w:rsidRPr="00BC42C4">
              <w:drawing>
                <wp:inline distT="0" distB="0" distL="0" distR="0" wp14:anchorId="5382C0B8" wp14:editId="28EA95A1">
                  <wp:extent cx="1905000" cy="895350"/>
                  <wp:effectExtent l="0" t="0" r="0" b="0"/>
                  <wp:docPr id="810020044" name="Picture 768" descr="noborder">
                    <a:hlinkClick xmlns:a="http://schemas.openxmlformats.org/drawingml/2006/main" r:id="rId20" tooltip="&quot;nobor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descr="noborder">
                            <a:hlinkClick r:id="rId20" tooltip="&quot;noborder&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89535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FD8DB1" w14:textId="77777777" w:rsidR="00BC42C4" w:rsidRPr="00BC42C4" w:rsidRDefault="00BC42C4" w:rsidP="00BC42C4">
            <w:r w:rsidRPr="00BC42C4">
              <w:t>Finalists at the swimsuit round of </w:t>
            </w:r>
            <w:hyperlink r:id="rId22" w:tooltip="Miss Earth 2007" w:history="1">
              <w:r w:rsidRPr="00BC42C4">
                <w:rPr>
                  <w:rStyle w:val="Hyperlink"/>
                </w:rPr>
                <w:t>Miss Earth 2007</w:t>
              </w:r>
            </w:hyperlink>
            <w:r w:rsidRPr="00BC42C4">
              <w:t> from Georgia, Canada, Venezuela, Spain, Thailand, Switzerland, and India. Although many pageants play down the bikini contest part of the competition,</w:t>
            </w:r>
            <w:hyperlink r:id="rId23" w:anchor="cite_note-chapman-2" w:history="1">
              <w:r w:rsidRPr="00BC42C4">
                <w:rPr>
                  <w:rStyle w:val="Hyperlink"/>
                  <w:vertAlign w:val="superscript"/>
                </w:rPr>
                <w:t>[2]</w:t>
              </w:r>
            </w:hyperlink>
            <w:r w:rsidRPr="00BC42C4">
              <w:t> participants in some </w:t>
            </w:r>
            <w:hyperlink r:id="rId24" w:tooltip="Beauty pageant" w:history="1">
              <w:r w:rsidRPr="00BC42C4">
                <w:rPr>
                  <w:rStyle w:val="Hyperlink"/>
                </w:rPr>
                <w:t>beauty contests</w:t>
              </w:r>
            </w:hyperlink>
            <w:r w:rsidRPr="00BC42C4">
              <w:t>, such as </w:t>
            </w:r>
            <w:hyperlink r:id="rId25" w:tooltip="Miss Universe" w:history="1">
              <w:r w:rsidRPr="00BC42C4">
                <w:rPr>
                  <w:rStyle w:val="Hyperlink"/>
                </w:rPr>
                <w:t>Miss Universe</w:t>
              </w:r>
            </w:hyperlink>
            <w:r w:rsidRPr="00BC42C4">
              <w:t>, </w:t>
            </w:r>
            <w:hyperlink r:id="rId26" w:tooltip="Miss International" w:history="1">
              <w:r w:rsidRPr="00BC42C4">
                <w:rPr>
                  <w:rStyle w:val="Hyperlink"/>
                </w:rPr>
                <w:t>Miss International</w:t>
              </w:r>
            </w:hyperlink>
            <w:r w:rsidRPr="00BC42C4">
              <w:t>, </w:t>
            </w:r>
            <w:hyperlink r:id="rId27" w:tooltip="Miss Earth" w:history="1">
              <w:r w:rsidRPr="00BC42C4">
                <w:rPr>
                  <w:rStyle w:val="Hyperlink"/>
                </w:rPr>
                <w:t>Miss Earth</w:t>
              </w:r>
            </w:hyperlink>
            <w:r w:rsidRPr="00BC42C4">
              <w:t> or </w:t>
            </w:r>
            <w:hyperlink r:id="rId28" w:tooltip="Miss USA" w:history="1">
              <w:r w:rsidRPr="00BC42C4">
                <w:rPr>
                  <w:rStyle w:val="Hyperlink"/>
                </w:rPr>
                <w:t>Miss USA</w:t>
              </w:r>
            </w:hyperlink>
            <w:r w:rsidRPr="00BC42C4">
              <w:t>, are required to wear bikinis as part of the competition.</w:t>
            </w:r>
            <w:hyperlink r:id="rId29" w:anchor="cite_note-3" w:history="1">
              <w:r w:rsidRPr="00BC42C4">
                <w:rPr>
                  <w:rStyle w:val="Hyperlink"/>
                  <w:vertAlign w:val="superscript"/>
                </w:rPr>
                <w:t>[3]</w:t>
              </w:r>
            </w:hyperlink>
          </w:p>
        </w:tc>
      </w:tr>
      <w:tr w:rsidR="00BC42C4" w:rsidRPr="00BC42C4" w14:paraId="3F51C7A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FB77B9" w14:textId="77777777" w:rsidR="00BC42C4" w:rsidRPr="00BC42C4" w:rsidRDefault="00BC42C4" w:rsidP="00BC42C4">
            <w:r w:rsidRPr="00BC42C4">
              <w:rPr>
                <w:b/>
                <w:bCs/>
              </w:rPr>
              <w:lastRenderedPageBreak/>
              <w:t>Entertainment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2CBB51" w14:textId="0266B094" w:rsidR="00BC42C4" w:rsidRPr="00BC42C4" w:rsidRDefault="00BC42C4" w:rsidP="00BC42C4">
            <w:r w:rsidRPr="00BC42C4">
              <w:drawing>
                <wp:inline distT="0" distB="0" distL="0" distR="0" wp14:anchorId="5A282557" wp14:editId="3FE65564">
                  <wp:extent cx="1905000" cy="1152525"/>
                  <wp:effectExtent l="0" t="0" r="0" b="9525"/>
                  <wp:docPr id="1346012505" name="Picture 767" descr="noborder">
                    <a:hlinkClick xmlns:a="http://schemas.openxmlformats.org/drawingml/2006/main" r:id="rId30" tooltip="&quot;nobor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descr="noborder">
                            <a:hlinkClick r:id="rId30" tooltip="&quot;noborder&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152525"/>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B1AD45D" w14:textId="77777777" w:rsidR="00BC42C4" w:rsidRPr="00BC42C4" w:rsidRDefault="00BC42C4" w:rsidP="00BC42C4">
            <w:hyperlink r:id="rId32" w:tooltip="Hooters" w:history="1">
              <w:r w:rsidRPr="00BC42C4">
                <w:rPr>
                  <w:rStyle w:val="Hyperlink"/>
                </w:rPr>
                <w:t>Hooters</w:t>
              </w:r>
            </w:hyperlink>
            <w:r w:rsidRPr="00BC42C4">
              <w:t> bikini contest in </w:t>
            </w:r>
            <w:hyperlink r:id="rId33" w:tooltip="Courtyard" w:history="1">
              <w:r w:rsidRPr="00BC42C4">
                <w:rPr>
                  <w:rStyle w:val="Hyperlink"/>
                </w:rPr>
                <w:t>Courtyard</w:t>
              </w:r>
            </w:hyperlink>
            <w:r w:rsidRPr="00BC42C4">
              <w:t>, </w:t>
            </w:r>
            <w:hyperlink r:id="rId34" w:tooltip="Jacksonville" w:history="1">
              <w:r w:rsidRPr="00BC42C4">
                <w:rPr>
                  <w:rStyle w:val="Hyperlink"/>
                </w:rPr>
                <w:t>Jacksonville</w:t>
              </w:r>
            </w:hyperlink>
            <w:r w:rsidRPr="00BC42C4">
              <w:t>, Florida, 2009.</w:t>
            </w:r>
          </w:p>
        </w:tc>
      </w:tr>
      <w:tr w:rsidR="00BC42C4" w:rsidRPr="00BC42C4" w14:paraId="2D9540C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F644F25" w14:textId="77777777" w:rsidR="00BC42C4" w:rsidRPr="00BC42C4" w:rsidRDefault="00BC42C4" w:rsidP="00BC42C4">
            <w:r w:rsidRPr="00BC42C4">
              <w:rPr>
                <w:b/>
                <w:bCs/>
              </w:rPr>
              <w:t>Fitness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63D0840" w14:textId="170D4B86" w:rsidR="00BC42C4" w:rsidRPr="00BC42C4" w:rsidRDefault="00BC42C4" w:rsidP="00BC42C4">
            <w:r w:rsidRPr="00BC42C4">
              <w:drawing>
                <wp:inline distT="0" distB="0" distL="0" distR="0" wp14:anchorId="512D53EB" wp14:editId="7D288899">
                  <wp:extent cx="1905000" cy="1266825"/>
                  <wp:effectExtent l="0" t="0" r="0" b="9525"/>
                  <wp:docPr id="1988978636" name="Picture 766" descr="noborder">
                    <a:hlinkClick xmlns:a="http://schemas.openxmlformats.org/drawingml/2006/main" r:id="rId35" tooltip="&quot;nobor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descr="noborder">
                            <a:hlinkClick r:id="rId35" tooltip="&quot;noborder&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266825"/>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722F80" w14:textId="77777777" w:rsidR="00BC42C4" w:rsidRPr="00BC42C4" w:rsidRDefault="00BC42C4" w:rsidP="00BC42C4">
            <w:hyperlink r:id="rId37" w:tooltip="Fitness model (person)" w:history="1">
              <w:r w:rsidRPr="00BC42C4">
                <w:rPr>
                  <w:rStyle w:val="Hyperlink"/>
                </w:rPr>
                <w:t>Fitness models</w:t>
              </w:r>
            </w:hyperlink>
            <w:r w:rsidRPr="00BC42C4">
              <w:t> at Hong Kong Bodybuilding Championships, 2012. Early women's bodybuilding was about bikini contests. After protests in the 1970s, Gloria Miller Fudge introduced actual bodybuilding.</w:t>
            </w:r>
            <w:hyperlink r:id="rId38" w:anchor="cite_note-4" w:history="1">
              <w:r w:rsidRPr="00BC42C4">
                <w:rPr>
                  <w:rStyle w:val="Hyperlink"/>
                  <w:vertAlign w:val="superscript"/>
                </w:rPr>
                <w:t>[4]</w:t>
              </w:r>
            </w:hyperlink>
            <w:r w:rsidRPr="00BC42C4">
              <w:t> Bikini competition was made a category of the </w:t>
            </w:r>
            <w:hyperlink r:id="rId39" w:tooltip="Fitness and figure competition" w:history="1">
              <w:r w:rsidRPr="00BC42C4">
                <w:rPr>
                  <w:rStyle w:val="Hyperlink"/>
                </w:rPr>
                <w:t>fitness and figure competitions</w:t>
              </w:r>
            </w:hyperlink>
            <w:r w:rsidRPr="00BC42C4">
              <w:t> on November 7, 2010, by </w:t>
            </w:r>
            <w:hyperlink r:id="rId40" w:tooltip="International Federation of BodyBuilders" w:history="1">
              <w:r w:rsidRPr="00BC42C4">
                <w:rPr>
                  <w:rStyle w:val="Hyperlink"/>
                </w:rPr>
                <w:t>IFBB</w:t>
              </w:r>
            </w:hyperlink>
            <w:r w:rsidRPr="00BC42C4">
              <w:t> to attract more female participants.</w:t>
            </w:r>
            <w:hyperlink r:id="rId41" w:anchor="cite_note-kotel-5" w:history="1">
              <w:r w:rsidRPr="00BC42C4">
                <w:rPr>
                  <w:rStyle w:val="Hyperlink"/>
                  <w:vertAlign w:val="superscript"/>
                </w:rPr>
                <w:t>[5]</w:t>
              </w:r>
            </w:hyperlink>
            <w:r w:rsidRPr="00BC42C4">
              <w:t> The first Bikini Olympia was introduced in 2010.</w:t>
            </w:r>
          </w:p>
        </w:tc>
      </w:tr>
      <w:tr w:rsidR="00BC42C4" w:rsidRPr="00BC42C4" w14:paraId="08E0966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E3E9B0" w14:textId="77777777" w:rsidR="00BC42C4" w:rsidRPr="00BC42C4" w:rsidRDefault="00BC42C4" w:rsidP="00BC42C4">
            <w:hyperlink r:id="rId42" w:tooltip="Professional wrestling" w:history="1">
              <w:r w:rsidRPr="00BC42C4">
                <w:rPr>
                  <w:rStyle w:val="Hyperlink"/>
                  <w:b/>
                  <w:bCs/>
                </w:rPr>
                <w:t>Wrestling</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88F063" w14:textId="532D0C52" w:rsidR="00BC42C4" w:rsidRPr="00BC42C4" w:rsidRDefault="00BC42C4" w:rsidP="00BC42C4">
            <w:r w:rsidRPr="00BC42C4">
              <w:drawing>
                <wp:inline distT="0" distB="0" distL="0" distR="0" wp14:anchorId="52F94BFE" wp14:editId="250530C7">
                  <wp:extent cx="1905000" cy="1428750"/>
                  <wp:effectExtent l="0" t="0" r="0" b="0"/>
                  <wp:docPr id="210974972" name="Picture 765" descr="noborder">
                    <a:hlinkClick xmlns:a="http://schemas.openxmlformats.org/drawingml/2006/main" r:id="rId43" tooltip="&quot;nobord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descr="noborder">
                            <a:hlinkClick r:id="rId43" tooltip="&quot;noborder&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7ACB93" w14:textId="77777777" w:rsidR="00BC42C4" w:rsidRPr="00BC42C4" w:rsidRDefault="00BC42C4" w:rsidP="00BC42C4">
            <w:hyperlink r:id="rId45" w:tooltip="Charles Wright (wrestler)" w:history="1">
              <w:r w:rsidRPr="00BC42C4">
                <w:rPr>
                  <w:rStyle w:val="Hyperlink"/>
                </w:rPr>
                <w:t>Charles Wright</w:t>
              </w:r>
            </w:hyperlink>
            <w:r w:rsidRPr="00BC42C4">
              <w:t> hosting a bikini contest as part of the </w:t>
            </w:r>
            <w:hyperlink r:id="rId46" w:tooltip="Hulkamania: Let The Battle Begin" w:history="1">
              <w:r w:rsidRPr="00BC42C4">
                <w:rPr>
                  <w:rStyle w:val="Hyperlink"/>
                </w:rPr>
                <w:t>Hulkamania Tour</w:t>
              </w:r>
            </w:hyperlink>
            <w:r w:rsidRPr="00BC42C4">
              <w:t> in </w:t>
            </w:r>
            <w:hyperlink r:id="rId47" w:tooltip="Melbourne" w:history="1">
              <w:r w:rsidRPr="00BC42C4">
                <w:rPr>
                  <w:rStyle w:val="Hyperlink"/>
                </w:rPr>
                <w:t>Melbourne</w:t>
              </w:r>
            </w:hyperlink>
            <w:r w:rsidRPr="00BC42C4">
              <w:t>, 2009. Wrestlers such as </w:t>
            </w:r>
            <w:hyperlink r:id="rId48" w:tooltip="Eve Torres" w:history="1">
              <w:r w:rsidRPr="00BC42C4">
                <w:rPr>
                  <w:rStyle w:val="Hyperlink"/>
                </w:rPr>
                <w:t>Eve Torres</w:t>
              </w:r>
            </w:hyperlink>
            <w:r w:rsidRPr="00BC42C4">
              <w:t> and </w:t>
            </w:r>
            <w:hyperlink r:id="rId49" w:tooltip="Kelly Kelly" w:history="1">
              <w:r w:rsidRPr="00BC42C4">
                <w:rPr>
                  <w:rStyle w:val="Hyperlink"/>
                </w:rPr>
                <w:t>Kelly Kelly</w:t>
              </w:r>
            </w:hyperlink>
            <w:r w:rsidRPr="00BC42C4">
              <w:t> are also bikini models.</w:t>
            </w:r>
          </w:p>
        </w:tc>
      </w:tr>
    </w:tbl>
    <w:p w14:paraId="2AF7AD23" w14:textId="6F687DC5" w:rsidR="00BC42C4" w:rsidRPr="00BC42C4" w:rsidRDefault="00BC42C4" w:rsidP="00BC42C4">
      <w:pPr>
        <w:rPr>
          <w:lang w:val="en"/>
        </w:rPr>
      </w:pPr>
      <w:r w:rsidRPr="00BC42C4">
        <w:rPr>
          <w:lang w:val="en"/>
        </w:rPr>
        <w:drawing>
          <wp:inline distT="0" distB="0" distL="0" distR="0" wp14:anchorId="40E51F26" wp14:editId="72F656AF">
            <wp:extent cx="1390650" cy="2085975"/>
            <wp:effectExtent l="0" t="0" r="0" b="9525"/>
            <wp:docPr id="1755636613" name="Picture 764">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90650" cy="2085975"/>
                    </a:xfrm>
                    <a:prstGeom prst="rect">
                      <a:avLst/>
                    </a:prstGeom>
                    <a:noFill/>
                    <a:ln>
                      <a:noFill/>
                    </a:ln>
                  </pic:spPr>
                </pic:pic>
              </a:graphicData>
            </a:graphic>
          </wp:inline>
        </w:drawing>
      </w:r>
    </w:p>
    <w:p w14:paraId="7AB9F3E0" w14:textId="2286C8A2" w:rsidR="00BC42C4" w:rsidRPr="00BC42C4" w:rsidRDefault="00BC42C4" w:rsidP="00BC42C4">
      <w:pPr>
        <w:rPr>
          <w:lang w:val="en"/>
        </w:rPr>
      </w:pPr>
      <w:r w:rsidRPr="00BC42C4">
        <w:rPr>
          <w:lang w:val="en"/>
        </w:rPr>
        <w:lastRenderedPageBreak/>
        <w:drawing>
          <wp:inline distT="0" distB="0" distL="0" distR="0" wp14:anchorId="30E8C069" wp14:editId="6591B983">
            <wp:extent cx="1314450" cy="1971675"/>
            <wp:effectExtent l="0" t="0" r="0" b="9525"/>
            <wp:docPr id="1612709402" name="Picture 763">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14450" cy="1971675"/>
                    </a:xfrm>
                    <a:prstGeom prst="rect">
                      <a:avLst/>
                    </a:prstGeom>
                    <a:noFill/>
                    <a:ln>
                      <a:noFill/>
                    </a:ln>
                  </pic:spPr>
                </pic:pic>
              </a:graphicData>
            </a:graphic>
          </wp:inline>
        </w:drawing>
      </w:r>
    </w:p>
    <w:p w14:paraId="4ACDC240" w14:textId="77777777" w:rsidR="00BC42C4" w:rsidRPr="00BC42C4" w:rsidRDefault="00BC42C4" w:rsidP="00BC42C4">
      <w:pPr>
        <w:rPr>
          <w:lang w:val="en"/>
        </w:rPr>
      </w:pPr>
      <w:r w:rsidRPr="00BC42C4">
        <w:rPr>
          <w:lang w:val="en"/>
        </w:rPr>
        <w:t>A swimsuit contestant wearing a </w:t>
      </w:r>
      <w:hyperlink r:id="rId54" w:tooltip="Microkini" w:history="1">
        <w:r w:rsidRPr="00BC42C4">
          <w:rPr>
            <w:rStyle w:val="Hyperlink"/>
            <w:lang w:val="en"/>
          </w:rPr>
          <w:t>microkini</w:t>
        </w:r>
      </w:hyperlink>
      <w:r w:rsidRPr="00BC42C4">
        <w:rPr>
          <w:lang w:val="en"/>
        </w:rPr>
        <w:t> at the </w:t>
      </w:r>
      <w:hyperlink r:id="rId55" w:tooltip="Hot Import Nights" w:history="1">
        <w:r w:rsidRPr="00BC42C4">
          <w:rPr>
            <w:rStyle w:val="Hyperlink"/>
            <w:lang w:val="en"/>
          </w:rPr>
          <w:t>Hot Import Nights</w:t>
        </w:r>
      </w:hyperlink>
      <w:r w:rsidRPr="00BC42C4">
        <w:rPr>
          <w:lang w:val="en"/>
        </w:rPr>
        <w:t> auto show held at the </w:t>
      </w:r>
      <w:hyperlink r:id="rId56" w:tooltip="Atlanta Motor Speedway" w:history="1">
        <w:r w:rsidRPr="00BC42C4">
          <w:rPr>
            <w:rStyle w:val="Hyperlink"/>
            <w:lang w:val="en"/>
          </w:rPr>
          <w:t>Atlanta Motor Speedway</w:t>
        </w:r>
      </w:hyperlink>
      <w:r w:rsidRPr="00BC42C4">
        <w:rPr>
          <w:lang w:val="en"/>
        </w:rPr>
        <w:t> in 2010</w:t>
      </w:r>
    </w:p>
    <w:p w14:paraId="52A1DE0D" w14:textId="77777777" w:rsidR="00BC42C4" w:rsidRPr="00BC42C4" w:rsidRDefault="00BC42C4" w:rsidP="00BC42C4">
      <w:pPr>
        <w:rPr>
          <w:b/>
          <w:bCs/>
          <w:lang w:val="en"/>
        </w:rPr>
      </w:pPr>
      <w:r w:rsidRPr="00BC42C4">
        <w:rPr>
          <w:b/>
          <w:bCs/>
          <w:lang w:val="en"/>
        </w:rPr>
        <w:t>History</w:t>
      </w:r>
    </w:p>
    <w:p w14:paraId="26D07988" w14:textId="77777777" w:rsidR="00BC42C4" w:rsidRPr="00BC42C4" w:rsidRDefault="00BC42C4" w:rsidP="00BC42C4">
      <w:pPr>
        <w:rPr>
          <w:lang w:val="en"/>
        </w:rPr>
      </w:pPr>
      <w:r w:rsidRPr="00BC42C4">
        <w:rPr>
          <w:lang w:val="en"/>
        </w:rPr>
        <w:t>In the United States, beauty pageants featuring women in bathing costumes became popular during the 1880s. However, such events were not regarded as respectable. The first "</w:t>
      </w:r>
      <w:hyperlink r:id="rId57" w:tooltip="Miss America" w:history="1">
        <w:r w:rsidRPr="00BC42C4">
          <w:rPr>
            <w:rStyle w:val="Hyperlink"/>
            <w:lang w:val="en"/>
          </w:rPr>
          <w:t>Miss America</w:t>
        </w:r>
      </w:hyperlink>
      <w:r w:rsidRPr="00BC42C4">
        <w:rPr>
          <w:lang w:val="en"/>
        </w:rPr>
        <w:t>" pageant, held in 1921, made such contests somewhat more acceptable, although other, less well-tolerated beauty contests continued to be held as well. Miss America discontinued its swimsuit competition in 2018 to eliminate the criterion of contestants' physical appearance as a basis of judgment.</w:t>
      </w:r>
    </w:p>
    <w:p w14:paraId="26D323F5" w14:textId="77777777" w:rsidR="00BC42C4" w:rsidRPr="00BC42C4" w:rsidRDefault="00BC42C4" w:rsidP="00BC42C4">
      <w:pPr>
        <w:rPr>
          <w:b/>
          <w:bCs/>
          <w:lang w:val="en"/>
        </w:rPr>
      </w:pPr>
      <w:r w:rsidRPr="00BC42C4">
        <w:rPr>
          <w:b/>
          <w:bCs/>
          <w:lang w:val="en"/>
        </w:rPr>
        <w:t>Contest organization</w:t>
      </w:r>
    </w:p>
    <w:p w14:paraId="0D1747C5" w14:textId="0EFE8C5F" w:rsidR="00BC42C4" w:rsidRPr="00BC42C4" w:rsidRDefault="00BC42C4" w:rsidP="00BC42C4">
      <w:pPr>
        <w:rPr>
          <w:lang w:val="en"/>
        </w:rPr>
      </w:pPr>
      <w:r w:rsidRPr="00BC42C4">
        <w:rPr>
          <w:lang w:val="en"/>
        </w:rPr>
        <w:drawing>
          <wp:inline distT="0" distB="0" distL="0" distR="0" wp14:anchorId="6C2A3A2F" wp14:editId="32DACD31">
            <wp:extent cx="1714500" cy="1143000"/>
            <wp:effectExtent l="0" t="0" r="0" b="0"/>
            <wp:docPr id="949422004" name="Picture 762">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14500" cy="1143000"/>
                    </a:xfrm>
                    <a:prstGeom prst="rect">
                      <a:avLst/>
                    </a:prstGeom>
                    <a:noFill/>
                    <a:ln>
                      <a:noFill/>
                    </a:ln>
                  </pic:spPr>
                </pic:pic>
              </a:graphicData>
            </a:graphic>
          </wp:inline>
        </w:drawing>
      </w:r>
    </w:p>
    <w:p w14:paraId="51291B45" w14:textId="54CEA73A" w:rsidR="00BC42C4" w:rsidRPr="00BC42C4" w:rsidRDefault="00BC42C4" w:rsidP="00BC42C4">
      <w:pPr>
        <w:rPr>
          <w:lang w:val="en"/>
        </w:rPr>
      </w:pPr>
      <w:r w:rsidRPr="00BC42C4">
        <w:rPr>
          <w:lang w:val="en"/>
        </w:rPr>
        <w:drawing>
          <wp:inline distT="0" distB="0" distL="0" distR="0" wp14:anchorId="2B070633" wp14:editId="2D168A91">
            <wp:extent cx="1666875" cy="1133475"/>
            <wp:effectExtent l="0" t="0" r="9525" b="9525"/>
            <wp:docPr id="2059926696" name="Picture 761">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66875" cy="1133475"/>
                    </a:xfrm>
                    <a:prstGeom prst="rect">
                      <a:avLst/>
                    </a:prstGeom>
                    <a:noFill/>
                    <a:ln>
                      <a:noFill/>
                    </a:ln>
                  </pic:spPr>
                </pic:pic>
              </a:graphicData>
            </a:graphic>
          </wp:inline>
        </w:drawing>
      </w:r>
    </w:p>
    <w:p w14:paraId="31080394" w14:textId="77777777" w:rsidR="00BC42C4" w:rsidRPr="00BC42C4" w:rsidRDefault="00BC42C4" w:rsidP="00BC42C4">
      <w:pPr>
        <w:rPr>
          <w:lang w:val="en"/>
        </w:rPr>
      </w:pPr>
      <w:r w:rsidRPr="00BC42C4">
        <w:rPr>
          <w:lang w:val="en"/>
        </w:rPr>
        <w:t>Bikini contest in Florida, 2006</w:t>
      </w:r>
    </w:p>
    <w:p w14:paraId="1B7E129E" w14:textId="77777777" w:rsidR="00BC42C4" w:rsidRPr="00BC42C4" w:rsidRDefault="00BC42C4" w:rsidP="00BC42C4">
      <w:pPr>
        <w:rPr>
          <w:lang w:val="en"/>
        </w:rPr>
      </w:pPr>
      <w:r w:rsidRPr="00BC42C4">
        <w:rPr>
          <w:lang w:val="en"/>
        </w:rPr>
        <w:t>Bikini contests have sometimes been organised or sponsored by companies for marketing purposes</w:t>
      </w:r>
      <w:hyperlink r:id="rId62" w:anchor="cite_note-adage-1" w:history="1">
        <w:r w:rsidRPr="00BC42C4">
          <w:rPr>
            <w:rStyle w:val="Hyperlink"/>
            <w:vertAlign w:val="superscript"/>
            <w:lang w:val="en"/>
          </w:rPr>
          <w:t>[1]</w:t>
        </w:r>
      </w:hyperlink>
      <w:r w:rsidRPr="00BC42C4">
        <w:rPr>
          <w:lang w:val="en"/>
        </w:rPr>
        <w:t> or to find new models for their products. </w:t>
      </w:r>
      <w:hyperlink r:id="rId63" w:tooltip="Miss Hawaiian Tropic" w:history="1">
        <w:r w:rsidRPr="00BC42C4">
          <w:rPr>
            <w:rStyle w:val="Hyperlink"/>
            <w:lang w:val="en"/>
          </w:rPr>
          <w:t>Miss Hawaiian Tropic</w:t>
        </w:r>
      </w:hyperlink>
      <w:r w:rsidRPr="00BC42C4">
        <w:rPr>
          <w:lang w:val="en"/>
        </w:rPr>
        <w:t> is organized by </w:t>
      </w:r>
      <w:hyperlink r:id="rId64" w:tooltip="Playtex" w:history="1">
        <w:r w:rsidRPr="00BC42C4">
          <w:rPr>
            <w:rStyle w:val="Hyperlink"/>
            <w:lang w:val="en"/>
          </w:rPr>
          <w:t>Playtex</w:t>
        </w:r>
      </w:hyperlink>
      <w:r w:rsidRPr="00BC42C4">
        <w:rPr>
          <w:lang w:val="en"/>
        </w:rPr>
        <w:t> to promote "</w:t>
      </w:r>
      <w:hyperlink r:id="rId65" w:tooltip="Hawaiian Tropic" w:history="1">
        <w:r w:rsidRPr="00BC42C4">
          <w:rPr>
            <w:rStyle w:val="Hyperlink"/>
            <w:lang w:val="en"/>
          </w:rPr>
          <w:t>Hawaiian Tropic</w:t>
        </w:r>
      </w:hyperlink>
      <w:r w:rsidRPr="00BC42C4">
        <w:rPr>
          <w:lang w:val="en"/>
        </w:rPr>
        <w:t>", its suntan lotion. NOPI runs the annual </w:t>
      </w:r>
      <w:hyperlink r:id="rId66" w:tooltip="Hot Import Nights" w:history="1">
        <w:r w:rsidRPr="00BC42C4">
          <w:rPr>
            <w:rStyle w:val="Hyperlink"/>
            <w:lang w:val="en"/>
          </w:rPr>
          <w:t xml:space="preserve">Hot Import </w:t>
        </w:r>
        <w:r w:rsidRPr="00BC42C4">
          <w:rPr>
            <w:rStyle w:val="Hyperlink"/>
            <w:lang w:val="en"/>
          </w:rPr>
          <w:lastRenderedPageBreak/>
          <w:t>Nights</w:t>
        </w:r>
      </w:hyperlink>
      <w:r w:rsidRPr="00BC42C4">
        <w:rPr>
          <w:lang w:val="en"/>
        </w:rPr>
        <w:t> bikini contest, which is held in conjunction with the import car-show in </w:t>
      </w:r>
      <w:hyperlink r:id="rId67" w:tooltip="Atlanta, Georgia" w:history="1">
        <w:r w:rsidRPr="00BC42C4">
          <w:rPr>
            <w:rStyle w:val="Hyperlink"/>
            <w:lang w:val="en"/>
          </w:rPr>
          <w:t>Atlanta, Georgia</w:t>
        </w:r>
      </w:hyperlink>
      <w:r w:rsidRPr="00BC42C4">
        <w:rPr>
          <w:lang w:val="en"/>
        </w:rPr>
        <w:t>.</w:t>
      </w:r>
    </w:p>
    <w:p w14:paraId="4E9D06AC" w14:textId="77777777" w:rsidR="00BC42C4" w:rsidRPr="00BC42C4" w:rsidRDefault="00BC42C4" w:rsidP="00BC42C4">
      <w:pPr>
        <w:rPr>
          <w:lang w:val="en"/>
        </w:rPr>
      </w:pPr>
      <w:r w:rsidRPr="00BC42C4">
        <w:rPr>
          <w:lang w:val="en"/>
        </w:rPr>
        <w:t>There is also an annual </w:t>
      </w:r>
      <w:hyperlink r:id="rId68" w:tooltip="Hooters" w:history="1">
        <w:r w:rsidRPr="00BC42C4">
          <w:rPr>
            <w:rStyle w:val="Hyperlink"/>
            <w:lang w:val="en"/>
          </w:rPr>
          <w:t>Hooters</w:t>
        </w:r>
      </w:hyperlink>
      <w:r w:rsidRPr="00BC42C4">
        <w:rPr>
          <w:lang w:val="en"/>
        </w:rPr>
        <w:t> bikini competition.</w:t>
      </w:r>
      <w:hyperlink r:id="rId69" w:anchor="cite_note-6" w:history="1">
        <w:r w:rsidRPr="00BC42C4">
          <w:rPr>
            <w:rStyle w:val="Hyperlink"/>
            <w:vertAlign w:val="superscript"/>
            <w:lang w:val="en"/>
          </w:rPr>
          <w:t>[6]</w:t>
        </w:r>
      </w:hyperlink>
      <w:hyperlink r:id="rId70" w:anchor="cite_note-7" w:history="1">
        <w:r w:rsidRPr="00BC42C4">
          <w:rPr>
            <w:rStyle w:val="Hyperlink"/>
            <w:vertAlign w:val="superscript"/>
            <w:lang w:val="en"/>
          </w:rPr>
          <w:t>[7]</w:t>
        </w:r>
      </w:hyperlink>
    </w:p>
    <w:p w14:paraId="7915D510" w14:textId="77777777" w:rsidR="00BC42C4" w:rsidRPr="00BC42C4" w:rsidRDefault="00BC42C4" w:rsidP="00BC42C4">
      <w:pPr>
        <w:rPr>
          <w:lang w:val="en"/>
        </w:rPr>
      </w:pPr>
      <w:r w:rsidRPr="00BC42C4">
        <w:rPr>
          <w:lang w:val="en"/>
        </w:rPr>
        <w:t>Some swimsuit competitions, such as the </w:t>
      </w:r>
      <w:hyperlink r:id="rId71" w:tooltip="Miss Bumbum" w:history="1">
        <w:r w:rsidRPr="00BC42C4">
          <w:rPr>
            <w:rStyle w:val="Hyperlink"/>
            <w:lang w:val="en"/>
          </w:rPr>
          <w:t>Miss Bumbum</w:t>
        </w:r>
      </w:hyperlink>
      <w:r w:rsidRPr="00BC42C4">
        <w:rPr>
          <w:lang w:val="en"/>
        </w:rPr>
        <w:t> contest, held in Brazil,</w:t>
      </w:r>
      <w:hyperlink r:id="rId72" w:anchor="cite_note-8" w:history="1">
        <w:r w:rsidRPr="00BC42C4">
          <w:rPr>
            <w:rStyle w:val="Hyperlink"/>
            <w:vertAlign w:val="superscript"/>
            <w:lang w:val="en"/>
          </w:rPr>
          <w:t>[8]</w:t>
        </w:r>
      </w:hyperlink>
      <w:r w:rsidRPr="00BC42C4">
        <w:rPr>
          <w:lang w:val="en"/>
        </w:rPr>
        <w:t> and the Miss Reef contest, held in several South American countries, focus on the beauty of a single part of body, such as female buttocks.</w:t>
      </w:r>
    </w:p>
    <w:p w14:paraId="559BCC2F" w14:textId="77777777" w:rsidR="00BC42C4" w:rsidRPr="00BC42C4" w:rsidRDefault="00BC42C4" w:rsidP="00BC42C4">
      <w:pPr>
        <w:rPr>
          <w:b/>
          <w:bCs/>
          <w:lang w:val="en"/>
        </w:rPr>
      </w:pPr>
      <w:r w:rsidRPr="00BC42C4">
        <w:rPr>
          <w:b/>
          <w:bCs/>
          <w:lang w:val="en"/>
        </w:rPr>
        <w:t>Controversies</w:t>
      </w:r>
    </w:p>
    <w:p w14:paraId="54F50D33" w14:textId="77777777" w:rsidR="00BC42C4" w:rsidRPr="00BC42C4" w:rsidRDefault="00BC42C4" w:rsidP="00BC42C4">
      <w:pPr>
        <w:rPr>
          <w:lang w:val="en"/>
        </w:rPr>
      </w:pPr>
      <w:r w:rsidRPr="00BC42C4">
        <w:rPr>
          <w:lang w:val="en"/>
        </w:rPr>
        <w:t>Despite their popularity and women's voluntary participation, swimsuit competitions, especially bikini contests, are sometimes controversial. Critics argue that beauty contests reinforce the idea that girls and women are primarily valued for their physical appearance and pressure them to conform to conventional beauty standards.</w:t>
      </w:r>
      <w:hyperlink r:id="rId73" w:anchor="cite_note-9" w:history="1">
        <w:r w:rsidRPr="00BC42C4">
          <w:rPr>
            <w:rStyle w:val="Hyperlink"/>
            <w:vertAlign w:val="superscript"/>
            <w:lang w:val="en"/>
          </w:rPr>
          <w:t>[9]</w:t>
        </w:r>
      </w:hyperlink>
      <w:hyperlink r:id="rId74" w:anchor="cite_note-10" w:history="1">
        <w:r w:rsidRPr="00BC42C4">
          <w:rPr>
            <w:rStyle w:val="Hyperlink"/>
            <w:vertAlign w:val="superscript"/>
            <w:lang w:val="en"/>
          </w:rPr>
          <w:t>[10]</w:t>
        </w:r>
      </w:hyperlink>
      <w:hyperlink r:id="rId75" w:anchor="cite_note-11" w:history="1">
        <w:r w:rsidRPr="00BC42C4">
          <w:rPr>
            <w:rStyle w:val="Hyperlink"/>
            <w:vertAlign w:val="superscript"/>
            <w:lang w:val="en"/>
          </w:rPr>
          <w:t>[11]</w:t>
        </w:r>
      </w:hyperlink>
    </w:p>
    <w:p w14:paraId="58084D78" w14:textId="77777777" w:rsidR="00BC42C4" w:rsidRPr="00BC42C4" w:rsidRDefault="00BC42C4" w:rsidP="00BC42C4">
      <w:pPr>
        <w:rPr>
          <w:b/>
          <w:bCs/>
          <w:lang w:val="en"/>
        </w:rPr>
      </w:pPr>
      <w:r w:rsidRPr="00BC42C4">
        <w:rPr>
          <w:b/>
          <w:bCs/>
          <w:lang w:val="en"/>
        </w:rPr>
        <w:t>Miss World contest</w:t>
      </w:r>
    </w:p>
    <w:p w14:paraId="5190DCAB" w14:textId="77777777" w:rsidR="00BC42C4" w:rsidRPr="00BC42C4" w:rsidRDefault="00BC42C4" w:rsidP="00BC42C4">
      <w:pPr>
        <w:rPr>
          <w:lang w:val="en"/>
        </w:rPr>
      </w:pPr>
      <w:r w:rsidRPr="00BC42C4">
        <w:rPr>
          <w:lang w:val="en"/>
        </w:rPr>
        <w:t>The first Miss World contest was organized by </w:t>
      </w:r>
      <w:hyperlink r:id="rId76" w:tooltip="Eric Morley" w:history="1">
        <w:r w:rsidRPr="00BC42C4">
          <w:rPr>
            <w:rStyle w:val="Hyperlink"/>
            <w:lang w:val="en"/>
          </w:rPr>
          <w:t>Eric Morley</w:t>
        </w:r>
      </w:hyperlink>
      <w:r w:rsidRPr="00BC42C4">
        <w:rPr>
          <w:lang w:val="en"/>
        </w:rPr>
        <w:t> in 1951 as a promotion for swimwear at the </w:t>
      </w:r>
      <w:hyperlink r:id="rId77" w:tooltip="Festival of Britain" w:history="1">
        <w:r w:rsidRPr="00BC42C4">
          <w:rPr>
            <w:rStyle w:val="Hyperlink"/>
            <w:lang w:val="en"/>
          </w:rPr>
          <w:t>Festival of Britain</w:t>
        </w:r>
      </w:hyperlink>
      <w:r w:rsidRPr="00BC42C4">
        <w:rPr>
          <w:lang w:val="en"/>
        </w:rPr>
        <w:t>.</w:t>
      </w:r>
      <w:hyperlink r:id="rId78" w:anchor="cite_note-12" w:history="1">
        <w:r w:rsidRPr="00BC42C4">
          <w:rPr>
            <w:rStyle w:val="Hyperlink"/>
            <w:vertAlign w:val="superscript"/>
            <w:lang w:val="en"/>
          </w:rPr>
          <w:t>[12]</w:t>
        </w:r>
      </w:hyperlink>
      <w:hyperlink r:id="rId79" w:anchor="cite_note-13" w:history="1">
        <w:r w:rsidRPr="00BC42C4">
          <w:rPr>
            <w:rStyle w:val="Hyperlink"/>
            <w:vertAlign w:val="superscript"/>
            <w:lang w:val="en"/>
          </w:rPr>
          <w:t>[13]</w:t>
        </w:r>
      </w:hyperlink>
      <w:r w:rsidRPr="00BC42C4">
        <w:rPr>
          <w:lang w:val="en"/>
        </w:rPr>
        <w:t> The press welcomed the spectacle and referred to it as </w:t>
      </w:r>
      <w:r w:rsidRPr="00BC42C4">
        <w:rPr>
          <w:i/>
          <w:iCs/>
          <w:lang w:val="en"/>
        </w:rPr>
        <w:t>Miss World</w:t>
      </w:r>
      <w:r w:rsidRPr="00BC42C4">
        <w:rPr>
          <w:lang w:val="en"/>
        </w:rPr>
        <w:t>.</w:t>
      </w:r>
      <w:hyperlink r:id="rId80" w:anchor="cite_note-Keith_Lovegrove_1967-14" w:history="1">
        <w:r w:rsidRPr="00BC42C4">
          <w:rPr>
            <w:rStyle w:val="Hyperlink"/>
            <w:vertAlign w:val="superscript"/>
            <w:lang w:val="en"/>
          </w:rPr>
          <w:t>[14]</w:t>
        </w:r>
      </w:hyperlink>
      <w:r w:rsidRPr="00BC42C4">
        <w:rPr>
          <w:lang w:val="en"/>
        </w:rPr>
        <w:t> When the winner </w:t>
      </w:r>
      <w:hyperlink r:id="rId81" w:tooltip="Kiki Håkansson" w:history="1">
        <w:r w:rsidRPr="00BC42C4">
          <w:rPr>
            <w:rStyle w:val="Hyperlink"/>
            <w:lang w:val="en"/>
          </w:rPr>
          <w:t>Kiki Håkansson</w:t>
        </w:r>
      </w:hyperlink>
      <w:r w:rsidRPr="00BC42C4">
        <w:rPr>
          <w:lang w:val="en"/>
        </w:rPr>
        <w:t> from Sweden was crowned in a bikini, countries with religious traditions threatened to withdraw delegates. The bikinis were outlawed, and </w:t>
      </w:r>
      <w:hyperlink r:id="rId82" w:tooltip="Evening gown" w:history="1">
        <w:r w:rsidRPr="00BC42C4">
          <w:rPr>
            <w:rStyle w:val="Hyperlink"/>
            <w:lang w:val="en"/>
          </w:rPr>
          <w:t>evening gowns</w:t>
        </w:r>
      </w:hyperlink>
      <w:r w:rsidRPr="00BC42C4">
        <w:rPr>
          <w:lang w:val="en"/>
        </w:rPr>
        <w:t> were introduced instead.</w:t>
      </w:r>
      <w:hyperlink r:id="rId83" w:anchor="cite_note-15" w:history="1">
        <w:r w:rsidRPr="00BC42C4">
          <w:rPr>
            <w:rStyle w:val="Hyperlink"/>
            <w:vertAlign w:val="superscript"/>
            <w:lang w:val="en"/>
          </w:rPr>
          <w:t>[15]</w:t>
        </w:r>
      </w:hyperlink>
      <w:r w:rsidRPr="00BC42C4">
        <w:rPr>
          <w:lang w:val="en"/>
        </w:rPr>
        <w:t> Håkansson remains the only Miss World to have been crowned in a bikini,</w:t>
      </w:r>
      <w:hyperlink r:id="rId84" w:anchor="cite_note-Keith_Lovegrove_1967-14" w:history="1">
        <w:r w:rsidRPr="00BC42C4">
          <w:rPr>
            <w:rStyle w:val="Hyperlink"/>
            <w:vertAlign w:val="superscript"/>
            <w:lang w:val="en"/>
          </w:rPr>
          <w:t>[14]</w:t>
        </w:r>
      </w:hyperlink>
      <w:r w:rsidRPr="00BC42C4">
        <w:rPr>
          <w:lang w:val="en"/>
        </w:rPr>
        <w:t> an incident that was condemned by </w:t>
      </w:r>
      <w:hyperlink r:id="rId85" w:tooltip="Pope Pius XII" w:history="1">
        <w:r w:rsidRPr="00BC42C4">
          <w:rPr>
            <w:rStyle w:val="Hyperlink"/>
            <w:lang w:val="en"/>
          </w:rPr>
          <w:t>Pope Pius XII</w:t>
        </w:r>
      </w:hyperlink>
      <w:r w:rsidRPr="00BC42C4">
        <w:rPr>
          <w:lang w:val="en"/>
        </w:rPr>
        <w:t>.</w:t>
      </w:r>
      <w:hyperlink r:id="rId86" w:anchor="cite_note-16" w:history="1">
        <w:r w:rsidRPr="00BC42C4">
          <w:rPr>
            <w:rStyle w:val="Hyperlink"/>
            <w:vertAlign w:val="superscript"/>
            <w:lang w:val="en"/>
          </w:rPr>
          <w:t>[16]</w:t>
        </w:r>
      </w:hyperlink>
      <w:r w:rsidRPr="00BC42C4">
        <w:rPr>
          <w:lang w:val="en"/>
        </w:rPr>
        <w:t> The bikini was banned from Miss World beauty pageants after the controversy.</w:t>
      </w:r>
      <w:hyperlink r:id="rId87" w:anchor="cite_note-17" w:history="1">
        <w:r w:rsidRPr="00BC42C4">
          <w:rPr>
            <w:rStyle w:val="Hyperlink"/>
            <w:vertAlign w:val="superscript"/>
            <w:lang w:val="en"/>
          </w:rPr>
          <w:t>[17]</w:t>
        </w:r>
      </w:hyperlink>
      <w:hyperlink r:id="rId88" w:anchor="cite_note-magnanti-18" w:history="1">
        <w:r w:rsidRPr="00BC42C4">
          <w:rPr>
            <w:rStyle w:val="Hyperlink"/>
            <w:vertAlign w:val="superscript"/>
            <w:lang w:val="en"/>
          </w:rPr>
          <w:t>[18]</w:t>
        </w:r>
      </w:hyperlink>
    </w:p>
    <w:p w14:paraId="3D6E716D" w14:textId="77777777" w:rsidR="00BC42C4" w:rsidRPr="00BC42C4" w:rsidRDefault="00BC42C4" w:rsidP="00BC42C4">
      <w:pPr>
        <w:rPr>
          <w:lang w:val="en"/>
        </w:rPr>
      </w:pPr>
      <w:r w:rsidRPr="00BC42C4">
        <w:rPr>
          <w:lang w:val="en"/>
        </w:rPr>
        <w:t>Bikinis reappeared in later contests, amid additional controversy. In the 1970s and 1980s, the contest was regularly picketed by feminist protesters.</w:t>
      </w:r>
      <w:hyperlink r:id="rId89" w:anchor="cite_note-magnanti-18" w:history="1">
        <w:r w:rsidRPr="00BC42C4">
          <w:rPr>
            <w:rStyle w:val="Hyperlink"/>
            <w:vertAlign w:val="superscript"/>
            <w:lang w:val="en"/>
          </w:rPr>
          <w:t>[18]</w:t>
        </w:r>
      </w:hyperlink>
      <w:r w:rsidRPr="00BC42C4">
        <w:rPr>
          <w:lang w:val="en"/>
        </w:rPr>
        <w:t> The pageant disappeared for a while and in 1996, when the Miss World contest was held in </w:t>
      </w:r>
      <w:hyperlink r:id="rId90" w:tooltip="Bangalore" w:history="1">
        <w:r w:rsidRPr="00BC42C4">
          <w:rPr>
            <w:rStyle w:val="Hyperlink"/>
            <w:lang w:val="en"/>
          </w:rPr>
          <w:t>Bangalore</w:t>
        </w:r>
      </w:hyperlink>
      <w:r w:rsidRPr="00BC42C4">
        <w:rPr>
          <w:lang w:val="en"/>
        </w:rPr>
        <w:t>, India, dozens of Indian groups opposed to the event claimed that the contest degraded women by featuring them in bikinis. Social activist Subhashini Ali commented, "It's not an IQ test. Neither is it a charity show. It's a beauty contest in which these things have been added on as sops." The protests were so intense that the organizers were finally compelled to shift the venue of the swimsuit round to the </w:t>
      </w:r>
      <w:hyperlink r:id="rId91" w:tooltip="Seychelles" w:history="1">
        <w:r w:rsidRPr="00BC42C4">
          <w:rPr>
            <w:rStyle w:val="Hyperlink"/>
            <w:lang w:val="en"/>
          </w:rPr>
          <w:t>Seychelles</w:t>
        </w:r>
      </w:hyperlink>
      <w:r w:rsidRPr="00BC42C4">
        <w:rPr>
          <w:lang w:val="en"/>
        </w:rPr>
        <w:t>.</w:t>
      </w:r>
      <w:hyperlink r:id="rId92" w:anchor="cite_note-19" w:history="1">
        <w:r w:rsidRPr="00BC42C4">
          <w:rPr>
            <w:rStyle w:val="Hyperlink"/>
            <w:vertAlign w:val="superscript"/>
            <w:lang w:val="en"/>
          </w:rPr>
          <w:t>[19]</w:t>
        </w:r>
      </w:hyperlink>
      <w:hyperlink r:id="rId93" w:anchor="cite_note-20" w:history="1">
        <w:r w:rsidRPr="00BC42C4">
          <w:rPr>
            <w:rStyle w:val="Hyperlink"/>
            <w:vertAlign w:val="superscript"/>
            <w:lang w:val="en"/>
          </w:rPr>
          <w:t>[20]</w:t>
        </w:r>
      </w:hyperlink>
      <w:hyperlink r:id="rId94" w:anchor="cite_note-21" w:history="1">
        <w:r w:rsidRPr="00BC42C4">
          <w:rPr>
            <w:rStyle w:val="Hyperlink"/>
            <w:vertAlign w:val="superscript"/>
            <w:lang w:val="en"/>
          </w:rPr>
          <w:t>[21]</w:t>
        </w:r>
      </w:hyperlink>
      <w:r w:rsidRPr="00BC42C4">
        <w:rPr>
          <w:lang w:val="en"/>
        </w:rPr>
        <w:t> Countering these claims, the contest organizer said that, since 2000, the organization has raised £300 million for charity.</w:t>
      </w:r>
      <w:hyperlink r:id="rId95" w:anchor="cite_note-22" w:history="1">
        <w:r w:rsidRPr="00BC42C4">
          <w:rPr>
            <w:rStyle w:val="Hyperlink"/>
            <w:vertAlign w:val="superscript"/>
            <w:lang w:val="en"/>
          </w:rPr>
          <w:t>[22]</w:t>
        </w:r>
      </w:hyperlink>
    </w:p>
    <w:p w14:paraId="51022C40" w14:textId="77777777" w:rsidR="00BC42C4" w:rsidRPr="00BC42C4" w:rsidRDefault="00BC42C4" w:rsidP="00BC42C4">
      <w:pPr>
        <w:rPr>
          <w:lang w:val="en"/>
        </w:rPr>
      </w:pPr>
      <w:r w:rsidRPr="00BC42C4">
        <w:rPr>
          <w:lang w:val="en"/>
        </w:rPr>
        <w:t>In 2013, the Miss World event was hosted by Indonesia, the world's largest Muslim-majority country. The country's top Muslim clerical body, the </w:t>
      </w:r>
      <w:hyperlink r:id="rId96" w:tooltip="Indonesian Ulema Council" w:history="1">
        <w:r w:rsidRPr="00BC42C4">
          <w:rPr>
            <w:rStyle w:val="Hyperlink"/>
            <w:lang w:val="en"/>
          </w:rPr>
          <w:t>Indonesian Ulema Council</w:t>
        </w:r>
      </w:hyperlink>
      <w:r w:rsidRPr="00BC42C4">
        <w:rPr>
          <w:lang w:val="en"/>
        </w:rPr>
        <w:t>, suggested that the event should be cancelled because it promoted "hedonism, materialism, and consumerism," and was nothing but "an excuse to show women's body parts that should remain covered." The organizers later announced that the bikini would be replaced by </w:t>
      </w:r>
      <w:hyperlink r:id="rId97" w:tooltip="One-piece swimsuit" w:history="1">
        <w:r w:rsidRPr="00BC42C4">
          <w:rPr>
            <w:rStyle w:val="Hyperlink"/>
            <w:lang w:val="en"/>
          </w:rPr>
          <w:t>one-</w:t>
        </w:r>
        <w:r w:rsidRPr="00BC42C4">
          <w:rPr>
            <w:rStyle w:val="Hyperlink"/>
            <w:lang w:val="en"/>
          </w:rPr>
          <w:lastRenderedPageBreak/>
          <w:t>piece swimsuits</w:t>
        </w:r>
      </w:hyperlink>
      <w:r w:rsidRPr="00BC42C4">
        <w:rPr>
          <w:lang w:val="en"/>
        </w:rPr>
        <w:t> and </w:t>
      </w:r>
      <w:hyperlink r:id="rId98" w:tooltip="Sarong" w:history="1">
        <w:r w:rsidRPr="00BC42C4">
          <w:rPr>
            <w:rStyle w:val="Hyperlink"/>
            <w:lang w:val="en"/>
          </w:rPr>
          <w:t>sarongs</w:t>
        </w:r>
      </w:hyperlink>
      <w:r w:rsidRPr="00BC42C4">
        <w:rPr>
          <w:lang w:val="en"/>
        </w:rPr>
        <w:t>, traditional beachwear on the resort island of </w:t>
      </w:r>
      <w:hyperlink r:id="rId99" w:tooltip="Bali" w:history="1">
        <w:r w:rsidRPr="00BC42C4">
          <w:rPr>
            <w:rStyle w:val="Hyperlink"/>
            <w:lang w:val="en"/>
          </w:rPr>
          <w:t>Bali</w:t>
        </w:r>
      </w:hyperlink>
      <w:r w:rsidRPr="00BC42C4">
        <w:rPr>
          <w:lang w:val="en"/>
        </w:rPr>
        <w:t>. Pageant Chairwoman Julia Morley explained, "I do not want to upset or get anyone in a situation where we are being disrespectful."</w:t>
      </w:r>
      <w:hyperlink r:id="rId100" w:anchor="cite_note-23" w:history="1">
        <w:r w:rsidRPr="00BC42C4">
          <w:rPr>
            <w:rStyle w:val="Hyperlink"/>
            <w:vertAlign w:val="superscript"/>
            <w:lang w:val="en"/>
          </w:rPr>
          <w:t>[23]</w:t>
        </w:r>
      </w:hyperlink>
    </w:p>
    <w:p w14:paraId="5B68824B" w14:textId="77777777" w:rsidR="00BC42C4" w:rsidRPr="00BC42C4" w:rsidRDefault="00BC42C4" w:rsidP="00BC42C4">
      <w:pPr>
        <w:rPr>
          <w:lang w:val="en"/>
        </w:rPr>
      </w:pPr>
      <w:r w:rsidRPr="00BC42C4">
        <w:rPr>
          <w:lang w:val="en"/>
        </w:rPr>
        <w:t>Critics accused the Miss World organizers of caving to extremist pressures.</w:t>
      </w:r>
      <w:hyperlink r:id="rId101" w:anchor="cite_note-24" w:history="1">
        <w:r w:rsidRPr="00BC42C4">
          <w:rPr>
            <w:rStyle w:val="Hyperlink"/>
            <w:vertAlign w:val="superscript"/>
            <w:lang w:val="en"/>
          </w:rPr>
          <w:t>[24]</w:t>
        </w:r>
      </w:hyperlink>
      <w:r w:rsidRPr="00BC42C4">
        <w:rPr>
          <w:lang w:val="en"/>
        </w:rPr>
        <w:t> They point out that Bali is a destination for tourists from across the world who often wear minimal swimwear.</w:t>
      </w:r>
      <w:hyperlink r:id="rId102" w:anchor="cite_note-theweek-25" w:history="1">
        <w:r w:rsidRPr="00BC42C4">
          <w:rPr>
            <w:rStyle w:val="Hyperlink"/>
            <w:vertAlign w:val="superscript"/>
            <w:lang w:val="en"/>
          </w:rPr>
          <w:t>[25]</w:t>
        </w:r>
      </w:hyperlink>
    </w:p>
    <w:p w14:paraId="535B586D" w14:textId="77777777" w:rsidR="00BC42C4" w:rsidRPr="00BC42C4" w:rsidRDefault="00BC42C4" w:rsidP="00BC42C4">
      <w:pPr>
        <w:rPr>
          <w:lang w:val="en"/>
        </w:rPr>
      </w:pPr>
      <w:r w:rsidRPr="00BC42C4">
        <w:rPr>
          <w:lang w:val="en"/>
        </w:rPr>
        <w:t>Brooke Magnanti argued that the decision to yield to religious fundamentalists was not a victory for </w:t>
      </w:r>
      <w:hyperlink r:id="rId103" w:tooltip="Feminism" w:history="1">
        <w:r w:rsidRPr="00BC42C4">
          <w:rPr>
            <w:rStyle w:val="Hyperlink"/>
            <w:lang w:val="en"/>
          </w:rPr>
          <w:t>feminism</w:t>
        </w:r>
      </w:hyperlink>
      <w:r w:rsidRPr="00BC42C4">
        <w:rPr>
          <w:lang w:val="en"/>
        </w:rPr>
        <w:t>:</w:t>
      </w:r>
    </w:p>
    <w:p w14:paraId="725C3DFD" w14:textId="77777777" w:rsidR="00BC42C4" w:rsidRPr="00BC42C4" w:rsidRDefault="00BC42C4" w:rsidP="00BC42C4">
      <w:pPr>
        <w:rPr>
          <w:lang w:val="en"/>
        </w:rPr>
      </w:pPr>
      <w:r w:rsidRPr="00BC42C4">
        <w:rPr>
          <w:lang w:val="en"/>
        </w:rPr>
        <w:t>While no great fan of pageants there's something about this that rubs the wrong way. For some time it's been clear that the interests and tactics of certain types of feminism and certain types of religious fundamentalism not only converge, but seem to complement each other.</w:t>
      </w:r>
      <w:hyperlink r:id="rId104" w:anchor="cite_note-26" w:history="1">
        <w:r w:rsidRPr="00BC42C4">
          <w:rPr>
            <w:rStyle w:val="Hyperlink"/>
            <w:vertAlign w:val="superscript"/>
            <w:lang w:val="en"/>
          </w:rPr>
          <w:t>[26]</w:t>
        </w:r>
      </w:hyperlink>
    </w:p>
    <w:p w14:paraId="57C2FE6E" w14:textId="77777777" w:rsidR="00BC42C4" w:rsidRPr="00BC42C4" w:rsidRDefault="00BC42C4" w:rsidP="00BC42C4">
      <w:pPr>
        <w:rPr>
          <w:lang w:val="en"/>
        </w:rPr>
      </w:pPr>
      <w:hyperlink r:id="rId105" w:tooltip="Donald Trump" w:history="1">
        <w:r w:rsidRPr="00BC42C4">
          <w:rPr>
            <w:rStyle w:val="Hyperlink"/>
            <w:lang w:val="en"/>
          </w:rPr>
          <w:t>Donald Trump</w:t>
        </w:r>
      </w:hyperlink>
      <w:r w:rsidRPr="00BC42C4">
        <w:rPr>
          <w:lang w:val="en"/>
        </w:rPr>
        <w:t>, who owned the </w:t>
      </w:r>
      <w:hyperlink r:id="rId106" w:tooltip="Miss Universe" w:history="1">
        <w:r w:rsidRPr="00BC42C4">
          <w:rPr>
            <w:rStyle w:val="Hyperlink"/>
            <w:lang w:val="en"/>
          </w:rPr>
          <w:t>Miss Universe</w:t>
        </w:r>
      </w:hyperlink>
      <w:r w:rsidRPr="00BC42C4">
        <w:rPr>
          <w:lang w:val="en"/>
        </w:rPr>
        <w:t> beauty pageant until it was acquired by </w:t>
      </w:r>
      <w:hyperlink r:id="rId107" w:tooltip="William Morris Endeavor" w:history="1">
        <w:r w:rsidRPr="00BC42C4">
          <w:rPr>
            <w:rStyle w:val="Hyperlink"/>
            <w:lang w:val="en"/>
          </w:rPr>
          <w:t>William Morris Endeavor</w:t>
        </w:r>
      </w:hyperlink>
      <w:r w:rsidRPr="00BC42C4">
        <w:rPr>
          <w:lang w:val="en"/>
        </w:rPr>
        <w:t>,</w:t>
      </w:r>
      <w:hyperlink r:id="rId108" w:anchor="cite_note-27" w:history="1">
        <w:r w:rsidRPr="00BC42C4">
          <w:rPr>
            <w:rStyle w:val="Hyperlink"/>
            <w:vertAlign w:val="superscript"/>
            <w:lang w:val="en"/>
          </w:rPr>
          <w:t>[27]</w:t>
        </w:r>
      </w:hyperlink>
      <w:r w:rsidRPr="00BC42C4">
        <w:rPr>
          <w:lang w:val="en"/>
        </w:rPr>
        <w:t> told </w:t>
      </w:r>
      <w:hyperlink r:id="rId109" w:tooltip="Fox News" w:history="1">
        <w:r w:rsidRPr="00BC42C4">
          <w:rPr>
            <w:rStyle w:val="Hyperlink"/>
            <w:lang w:val="en"/>
          </w:rPr>
          <w:t>Fox News</w:t>
        </w:r>
      </w:hyperlink>
      <w:r w:rsidRPr="00BC42C4">
        <w:rPr>
          <w:lang w:val="en"/>
        </w:rPr>
        <w:t>: "Well, I own Miss Universe, so I'm actually very happy about it—because if Miss World doesn't have bikinis, their ratings go right down the tubes".</w:t>
      </w:r>
      <w:hyperlink r:id="rId110" w:anchor="cite_note-28" w:history="1">
        <w:r w:rsidRPr="00BC42C4">
          <w:rPr>
            <w:rStyle w:val="Hyperlink"/>
            <w:vertAlign w:val="superscript"/>
            <w:lang w:val="en"/>
          </w:rPr>
          <w:t>[28]</w:t>
        </w:r>
      </w:hyperlink>
    </w:p>
    <w:p w14:paraId="6EA7B4F9" w14:textId="77777777" w:rsidR="00BC42C4" w:rsidRPr="00BC42C4" w:rsidRDefault="00BC42C4" w:rsidP="00BC42C4">
      <w:pPr>
        <w:rPr>
          <w:b/>
          <w:bCs/>
          <w:lang w:val="en"/>
        </w:rPr>
      </w:pPr>
      <w:r w:rsidRPr="00BC42C4">
        <w:rPr>
          <w:b/>
          <w:bCs/>
          <w:lang w:val="en"/>
        </w:rPr>
        <w:t>Miss Earth</w:t>
      </w:r>
    </w:p>
    <w:p w14:paraId="32D6ADB1" w14:textId="77777777" w:rsidR="00BC42C4" w:rsidRPr="00BC42C4" w:rsidRDefault="00BC42C4" w:rsidP="00BC42C4">
      <w:pPr>
        <w:rPr>
          <w:lang w:val="en"/>
        </w:rPr>
      </w:pPr>
      <w:hyperlink r:id="rId111" w:tooltip="Vida Samadzai" w:history="1">
        <w:r w:rsidRPr="00BC42C4">
          <w:rPr>
            <w:rStyle w:val="Hyperlink"/>
            <w:lang w:val="en"/>
          </w:rPr>
          <w:t>Vida Samadzai</w:t>
        </w:r>
      </w:hyperlink>
      <w:r w:rsidRPr="00BC42C4">
        <w:rPr>
          <w:lang w:val="en"/>
        </w:rPr>
        <w:t> was the 2003 </w:t>
      </w:r>
      <w:hyperlink r:id="rId112" w:tooltip="Afghanistan" w:history="1">
        <w:r w:rsidRPr="00BC42C4">
          <w:rPr>
            <w:rStyle w:val="Hyperlink"/>
            <w:lang w:val="en"/>
          </w:rPr>
          <w:t>Afghan</w:t>
        </w:r>
      </w:hyperlink>
      <w:r w:rsidRPr="00BC42C4">
        <w:rPr>
          <w:lang w:val="en"/>
        </w:rPr>
        <w:t> contestant for the </w:t>
      </w:r>
      <w:hyperlink r:id="rId113" w:tooltip="Miss Earth" w:history="1">
        <w:r w:rsidRPr="00BC42C4">
          <w:rPr>
            <w:rStyle w:val="Hyperlink"/>
            <w:lang w:val="en"/>
          </w:rPr>
          <w:t>Miss Earth</w:t>
        </w:r>
      </w:hyperlink>
      <w:r w:rsidRPr="00BC42C4">
        <w:rPr>
          <w:lang w:val="en"/>
        </w:rPr>
        <w:t> title. She was severely condemned by both the Afghan authorities and community for seeking the title.</w:t>
      </w:r>
      <w:hyperlink r:id="rId114" w:anchor="cite_note-Gersh-29" w:history="1">
        <w:r w:rsidRPr="00BC42C4">
          <w:rPr>
            <w:rStyle w:val="Hyperlink"/>
            <w:vertAlign w:val="superscript"/>
            <w:lang w:val="en"/>
          </w:rPr>
          <w:t>[29]</w:t>
        </w:r>
      </w:hyperlink>
      <w:r w:rsidRPr="00BC42C4">
        <w:rPr>
          <w:lang w:val="en"/>
        </w:rPr>
        <w:t> Samadzai was born in Afghanistan but raised in the United States. She was living in India at the time of the contest.</w:t>
      </w:r>
      <w:hyperlink r:id="rId115" w:anchor="cite_note-Fida-30" w:history="1">
        <w:r w:rsidRPr="00BC42C4">
          <w:rPr>
            <w:rStyle w:val="Hyperlink"/>
            <w:vertAlign w:val="superscript"/>
            <w:lang w:val="en"/>
          </w:rPr>
          <w:t>[30]</w:t>
        </w:r>
      </w:hyperlink>
      <w:r w:rsidRPr="00BC42C4">
        <w:rPr>
          <w:lang w:val="en"/>
        </w:rPr>
        <w:t> The </w:t>
      </w:r>
      <w:hyperlink r:id="rId116" w:tooltip="Afghan Supreme Court" w:history="1">
        <w:r w:rsidRPr="00BC42C4">
          <w:rPr>
            <w:rStyle w:val="Hyperlink"/>
            <w:lang w:val="en"/>
          </w:rPr>
          <w:t>Afghan Supreme Court</w:t>
        </w:r>
      </w:hyperlink>
      <w:r w:rsidRPr="00BC42C4">
        <w:rPr>
          <w:lang w:val="en"/>
        </w:rPr>
        <w:t> banned swimsuit contests and said that appearing naked in beauty contests is completely un-Islamic and against Afghan tradition, human honour and dignity. </w:t>
      </w:r>
      <w:hyperlink r:id="rId117" w:tooltip="Habiba Sarabi" w:history="1">
        <w:r w:rsidRPr="00BC42C4">
          <w:rPr>
            <w:rStyle w:val="Hyperlink"/>
            <w:lang w:val="en"/>
          </w:rPr>
          <w:t>Habiba Sarabi</w:t>
        </w:r>
      </w:hyperlink>
      <w:r w:rsidRPr="00BC42C4">
        <w:rPr>
          <w:lang w:val="en"/>
        </w:rPr>
        <w:t>, the Afghan women affairs minister, said Samadzai's semi-naked appearance "is not women's freedom but in my opinion is to entertain men". Afghanistan's embassy in Washington DC declared that claims by </w:t>
      </w:r>
      <w:hyperlink r:id="rId118" w:tooltip="Afghan American" w:history="1">
        <w:r w:rsidRPr="00BC42C4">
          <w:rPr>
            <w:rStyle w:val="Hyperlink"/>
            <w:lang w:val="en"/>
          </w:rPr>
          <w:t>Afghan American</w:t>
        </w:r>
      </w:hyperlink>
      <w:r w:rsidRPr="00BC42C4">
        <w:rPr>
          <w:lang w:val="en"/>
        </w:rPr>
        <w:t> Samadzai to represent Afghanistan were baseless.</w:t>
      </w:r>
      <w:hyperlink r:id="rId119" w:anchor="cite_note-31" w:history="1">
        <w:r w:rsidRPr="00BC42C4">
          <w:rPr>
            <w:rStyle w:val="Hyperlink"/>
            <w:vertAlign w:val="superscript"/>
            <w:lang w:val="en"/>
          </w:rPr>
          <w:t>[31]</w:t>
        </w:r>
      </w:hyperlink>
      <w:r w:rsidRPr="00BC42C4">
        <w:rPr>
          <w:lang w:val="en"/>
        </w:rPr>
        <w:t> Samadzai, the second woman to be crowned Miss Afghanistan after </w:t>
      </w:r>
      <w:hyperlink r:id="rId120" w:tooltip="Zohra Daoud" w:history="1">
        <w:r w:rsidRPr="00BC42C4">
          <w:rPr>
            <w:rStyle w:val="Hyperlink"/>
            <w:lang w:val="en"/>
          </w:rPr>
          <w:t>Zohra Daoud</w:t>
        </w:r>
      </w:hyperlink>
      <w:r w:rsidRPr="00BC42C4">
        <w:rPr>
          <w:lang w:val="en"/>
        </w:rPr>
        <w:t>'s crowning in 1972, received a number of death threats and had to be under the protection of the </w:t>
      </w:r>
      <w:hyperlink r:id="rId121" w:tooltip="FBI" w:history="1">
        <w:r w:rsidRPr="00BC42C4">
          <w:rPr>
            <w:rStyle w:val="Hyperlink"/>
            <w:lang w:val="en"/>
          </w:rPr>
          <w:t>FBI</w:t>
        </w:r>
      </w:hyperlink>
      <w:r w:rsidRPr="00BC42C4">
        <w:rPr>
          <w:lang w:val="en"/>
        </w:rPr>
        <w:t> for three months.</w:t>
      </w:r>
      <w:hyperlink r:id="rId122" w:anchor="cite_note-Gersh-29" w:history="1">
        <w:r w:rsidRPr="00BC42C4">
          <w:rPr>
            <w:rStyle w:val="Hyperlink"/>
            <w:vertAlign w:val="superscript"/>
            <w:lang w:val="en"/>
          </w:rPr>
          <w:t>[29]</w:t>
        </w:r>
      </w:hyperlink>
      <w:hyperlink r:id="rId123" w:anchor="cite_note-32" w:history="1">
        <w:r w:rsidRPr="00BC42C4">
          <w:rPr>
            <w:rStyle w:val="Hyperlink"/>
            <w:vertAlign w:val="superscript"/>
            <w:lang w:val="en"/>
          </w:rPr>
          <w:t>[32]</w:t>
        </w:r>
      </w:hyperlink>
      <w:r w:rsidRPr="00BC42C4">
        <w:rPr>
          <w:lang w:val="en"/>
        </w:rPr>
        <w:t> She said that she was a bit uncomfortable wearing the "70s style red bikini" and was aware of the risks involved.</w:t>
      </w:r>
      <w:hyperlink r:id="rId124" w:anchor="cite_note-Fida-30" w:history="1">
        <w:r w:rsidRPr="00BC42C4">
          <w:rPr>
            <w:rStyle w:val="Hyperlink"/>
            <w:vertAlign w:val="superscript"/>
            <w:lang w:val="en"/>
          </w:rPr>
          <w:t>[30]</w:t>
        </w:r>
      </w:hyperlink>
      <w:hyperlink r:id="rId125" w:anchor="cite_note-33" w:history="1">
        <w:r w:rsidRPr="00BC42C4">
          <w:rPr>
            <w:rStyle w:val="Hyperlink"/>
            <w:vertAlign w:val="superscript"/>
            <w:lang w:val="en"/>
          </w:rPr>
          <w:t>[33]</w:t>
        </w:r>
      </w:hyperlink>
      <w:hyperlink r:id="rId126" w:anchor="cite_note-34" w:history="1">
        <w:r w:rsidRPr="00BC42C4">
          <w:rPr>
            <w:rStyle w:val="Hyperlink"/>
            <w:vertAlign w:val="superscript"/>
            <w:lang w:val="en"/>
          </w:rPr>
          <w:t>[34]</w:t>
        </w:r>
      </w:hyperlink>
    </w:p>
    <w:p w14:paraId="70D2353E" w14:textId="77777777" w:rsidR="00BC42C4" w:rsidRPr="00BC42C4" w:rsidRDefault="00BC42C4" w:rsidP="00BC42C4">
      <w:pPr>
        <w:rPr>
          <w:lang w:val="en"/>
        </w:rPr>
      </w:pPr>
      <w:r w:rsidRPr="00BC42C4">
        <w:rPr>
          <w:lang w:val="en"/>
        </w:rPr>
        <w:t>The organizer of </w:t>
      </w:r>
      <w:hyperlink r:id="rId127" w:tooltip="Miss Earth 2017" w:history="1">
        <w:r w:rsidRPr="00BC42C4">
          <w:rPr>
            <w:rStyle w:val="Hyperlink"/>
            <w:lang w:val="en"/>
          </w:rPr>
          <w:t>Miss Earth 2017</w:t>
        </w:r>
      </w:hyperlink>
      <w:r w:rsidRPr="00BC42C4">
        <w:rPr>
          <w:lang w:val="en"/>
        </w:rPr>
        <w:t>, a </w:t>
      </w:r>
      <w:hyperlink r:id="rId128" w:tooltip="Carousel Productions" w:history="1">
        <w:r w:rsidRPr="00BC42C4">
          <w:rPr>
            <w:rStyle w:val="Hyperlink"/>
            <w:lang w:val="en"/>
          </w:rPr>
          <w:t>Carousel Productions</w:t>
        </w:r>
      </w:hyperlink>
      <w:r w:rsidRPr="00BC42C4">
        <w:rPr>
          <w:lang w:val="en"/>
        </w:rPr>
        <w:t> pageant, was criticized for objectifying women when veiled delegates wore swimsuits in the </w:t>
      </w:r>
      <w:r w:rsidRPr="00BC42C4">
        <w:rPr>
          <w:i/>
          <w:iCs/>
          <w:lang w:val="en"/>
        </w:rPr>
        <w:t>Beauty of Figure and Form</w:t>
      </w:r>
      <w:r w:rsidRPr="00BC42C4">
        <w:rPr>
          <w:lang w:val="en"/>
        </w:rPr>
        <w:t> segment, which was first introduced in the </w:t>
      </w:r>
      <w:hyperlink r:id="rId129" w:tooltip="Miss Philippines Earth 2017" w:history="1">
        <w:r w:rsidRPr="00BC42C4">
          <w:rPr>
            <w:rStyle w:val="Hyperlink"/>
            <w:lang w:val="en"/>
          </w:rPr>
          <w:t>Miss Philippines Earth 2017</w:t>
        </w:r>
      </w:hyperlink>
      <w:r w:rsidRPr="00BC42C4">
        <w:rPr>
          <w:lang w:val="en"/>
        </w:rPr>
        <w:t> pageant.</w:t>
      </w:r>
      <w:hyperlink r:id="rId130" w:anchor="cite_note-auto-35" w:history="1">
        <w:r w:rsidRPr="00BC42C4">
          <w:rPr>
            <w:rStyle w:val="Hyperlink"/>
            <w:vertAlign w:val="superscript"/>
            <w:lang w:val="en"/>
          </w:rPr>
          <w:t>[35]</w:t>
        </w:r>
      </w:hyperlink>
      <w:hyperlink r:id="rId131" w:anchor="cite_note-auto1-36" w:history="1">
        <w:r w:rsidRPr="00BC42C4">
          <w:rPr>
            <w:rStyle w:val="Hyperlink"/>
            <w:vertAlign w:val="superscript"/>
            <w:lang w:val="en"/>
          </w:rPr>
          <w:t>[36]</w:t>
        </w:r>
      </w:hyperlink>
      <w:hyperlink r:id="rId132" w:anchor="cite_note-37" w:history="1">
        <w:r w:rsidRPr="00BC42C4">
          <w:rPr>
            <w:rStyle w:val="Hyperlink"/>
            <w:vertAlign w:val="superscript"/>
            <w:lang w:val="en"/>
          </w:rPr>
          <w:t>[37]</w:t>
        </w:r>
      </w:hyperlink>
      <w:hyperlink r:id="rId133" w:anchor="cite_note-38" w:history="1">
        <w:r w:rsidRPr="00BC42C4">
          <w:rPr>
            <w:rStyle w:val="Hyperlink"/>
            <w:vertAlign w:val="superscript"/>
            <w:lang w:val="en"/>
          </w:rPr>
          <w:t>[38]</w:t>
        </w:r>
      </w:hyperlink>
      <w:r w:rsidRPr="00BC42C4">
        <w:rPr>
          <w:lang w:val="en"/>
        </w:rPr>
        <w:t> The event was one of the three preliminary judging segments of the pageant that include </w:t>
      </w:r>
      <w:r w:rsidRPr="00BC42C4">
        <w:rPr>
          <w:i/>
          <w:iCs/>
          <w:lang w:val="en"/>
        </w:rPr>
        <w:t>Poise and Beauty of Face</w:t>
      </w:r>
      <w:r w:rsidRPr="00BC42C4">
        <w:rPr>
          <w:lang w:val="en"/>
        </w:rPr>
        <w:t> and </w:t>
      </w:r>
      <w:r w:rsidRPr="00BC42C4">
        <w:rPr>
          <w:i/>
          <w:iCs/>
          <w:lang w:val="en"/>
        </w:rPr>
        <w:t xml:space="preserve">Environmental and Intelligence </w:t>
      </w:r>
      <w:r w:rsidRPr="00BC42C4">
        <w:rPr>
          <w:i/>
          <w:iCs/>
          <w:lang w:val="en"/>
        </w:rPr>
        <w:lastRenderedPageBreak/>
        <w:t>Competition</w:t>
      </w:r>
      <w:r w:rsidRPr="00BC42C4">
        <w:rPr>
          <w:lang w:val="en"/>
        </w:rPr>
        <w:t>.</w:t>
      </w:r>
      <w:hyperlink r:id="rId134" w:anchor="cite_note-39" w:history="1">
        <w:r w:rsidRPr="00BC42C4">
          <w:rPr>
            <w:rStyle w:val="Hyperlink"/>
            <w:vertAlign w:val="superscript"/>
            <w:lang w:val="en"/>
          </w:rPr>
          <w:t>[39]</w:t>
        </w:r>
      </w:hyperlink>
      <w:hyperlink r:id="rId135" w:anchor="cite_note-auto-35" w:history="1">
        <w:r w:rsidRPr="00BC42C4">
          <w:rPr>
            <w:rStyle w:val="Hyperlink"/>
            <w:vertAlign w:val="superscript"/>
            <w:lang w:val="en"/>
          </w:rPr>
          <w:t>[35]</w:t>
        </w:r>
      </w:hyperlink>
      <w:r w:rsidRPr="00BC42C4">
        <w:rPr>
          <w:lang w:val="en"/>
        </w:rPr>
        <w:t> The pageant organizer defended the "beauty of figure and form" segment, saying that it was intended to promote strict impartiality during pre-judging by focusing on the contestants' curves and execution, rather than the beauty of their faces.</w:t>
      </w:r>
      <w:hyperlink r:id="rId136" w:anchor="cite_note-40" w:history="1">
        <w:r w:rsidRPr="00BC42C4">
          <w:rPr>
            <w:rStyle w:val="Hyperlink"/>
            <w:vertAlign w:val="superscript"/>
            <w:lang w:val="en"/>
          </w:rPr>
          <w:t>[40]</w:t>
        </w:r>
      </w:hyperlink>
      <w:hyperlink r:id="rId137" w:anchor="cite_note-auto1-36" w:history="1">
        <w:r w:rsidRPr="00BC42C4">
          <w:rPr>
            <w:rStyle w:val="Hyperlink"/>
            <w:vertAlign w:val="superscript"/>
            <w:lang w:val="en"/>
          </w:rPr>
          <w:t>[36]</w:t>
        </w:r>
      </w:hyperlink>
    </w:p>
    <w:p w14:paraId="4B517279" w14:textId="77777777" w:rsidR="00BC42C4" w:rsidRPr="00BC42C4" w:rsidRDefault="00BC42C4" w:rsidP="00BC42C4">
      <w:pPr>
        <w:rPr>
          <w:b/>
          <w:bCs/>
          <w:lang w:val="en"/>
        </w:rPr>
      </w:pPr>
      <w:r w:rsidRPr="00BC42C4">
        <w:rPr>
          <w:b/>
          <w:bCs/>
          <w:lang w:val="en"/>
        </w:rPr>
        <w:t>Children's bikini contest</w:t>
      </w:r>
    </w:p>
    <w:p w14:paraId="0EA17BFA" w14:textId="77777777" w:rsidR="00BC42C4" w:rsidRPr="00BC42C4" w:rsidRDefault="00BC42C4" w:rsidP="00BC42C4">
      <w:pPr>
        <w:rPr>
          <w:lang w:val="en"/>
        </w:rPr>
      </w:pPr>
      <w:r w:rsidRPr="00BC42C4">
        <w:rPr>
          <w:i/>
          <w:iCs/>
          <w:lang w:val="en"/>
        </w:rPr>
        <w:t>Miss Tanguita</w:t>
      </w:r>
      <w:r w:rsidRPr="00BC42C4">
        <w:rPr>
          <w:lang w:val="en"/>
        </w:rPr>
        <w:t>, which translates as "Miss Child Bikini", is held in Barbosa, Santader, </w:t>
      </w:r>
      <w:hyperlink r:id="rId138" w:tooltip="Colombia" w:history="1">
        <w:r w:rsidRPr="00BC42C4">
          <w:rPr>
            <w:rStyle w:val="Hyperlink"/>
            <w:lang w:val="en"/>
          </w:rPr>
          <w:t>Colombia</w:t>
        </w:r>
      </w:hyperlink>
      <w:r w:rsidRPr="00BC42C4">
        <w:rPr>
          <w:lang w:val="en"/>
        </w:rPr>
        <w:t>, as an annual part of the "del Rio Suarez" Festival. Its organisers deny allegations that the competition is a camouflage for sexual exploitation. Instead, they describe it as an awareness event about the importance of children's fitness. Activists say that the competition, although legal, abuses the human rights of minors.</w:t>
      </w:r>
      <w:hyperlink r:id="rId139" w:anchor="cite_note-41" w:history="1">
        <w:r w:rsidRPr="00BC42C4">
          <w:rPr>
            <w:rStyle w:val="Hyperlink"/>
            <w:vertAlign w:val="superscript"/>
            <w:lang w:val="en"/>
          </w:rPr>
          <w:t>[41]</w:t>
        </w:r>
      </w:hyperlink>
    </w:p>
    <w:p w14:paraId="641DEE80" w14:textId="77777777" w:rsidR="00BC42C4" w:rsidRPr="00BC42C4" w:rsidRDefault="00BC42C4" w:rsidP="00BC42C4">
      <w:pPr>
        <w:rPr>
          <w:b/>
          <w:bCs/>
          <w:lang w:val="en"/>
        </w:rPr>
      </w:pPr>
      <w:r w:rsidRPr="00BC42C4">
        <w:rPr>
          <w:b/>
          <w:bCs/>
          <w:lang w:val="en"/>
        </w:rPr>
        <w:t>See also</w:t>
      </w:r>
    </w:p>
    <w:p w14:paraId="6B5385AE" w14:textId="77777777" w:rsidR="00BC42C4" w:rsidRPr="00BC42C4" w:rsidRDefault="00BC42C4" w:rsidP="00BC42C4">
      <w:pPr>
        <w:numPr>
          <w:ilvl w:val="0"/>
          <w:numId w:val="1285"/>
        </w:numPr>
        <w:rPr>
          <w:lang w:val="en"/>
        </w:rPr>
      </w:pPr>
      <w:hyperlink r:id="rId140" w:tooltip="Bikini in popular culture" w:history="1">
        <w:r w:rsidRPr="00BC42C4">
          <w:rPr>
            <w:rStyle w:val="Hyperlink"/>
            <w:lang w:val="en"/>
          </w:rPr>
          <w:t>Bikini in popular culture</w:t>
        </w:r>
      </w:hyperlink>
    </w:p>
    <w:p w14:paraId="7E3C549A" w14:textId="77777777" w:rsidR="00BC42C4" w:rsidRPr="00BC42C4" w:rsidRDefault="00BC42C4" w:rsidP="00BC42C4">
      <w:pPr>
        <w:numPr>
          <w:ilvl w:val="0"/>
          <w:numId w:val="1285"/>
        </w:numPr>
        <w:rPr>
          <w:lang w:val="en"/>
        </w:rPr>
      </w:pPr>
      <w:hyperlink r:id="rId141" w:tooltip="Victoria's Secret Fashion Show" w:history="1">
        <w:r w:rsidRPr="00BC42C4">
          <w:rPr>
            <w:rStyle w:val="Hyperlink"/>
            <w:lang w:val="en"/>
          </w:rPr>
          <w:t>Victoria's Secret Fashion Show</w:t>
        </w:r>
      </w:hyperlink>
    </w:p>
    <w:p w14:paraId="6B868377" w14:textId="77777777" w:rsidR="00BC42C4" w:rsidRPr="00BC42C4" w:rsidRDefault="00BC42C4" w:rsidP="00BC42C4">
      <w:pPr>
        <w:numPr>
          <w:ilvl w:val="0"/>
          <w:numId w:val="1285"/>
        </w:numPr>
        <w:rPr>
          <w:lang w:val="en"/>
        </w:rPr>
      </w:pPr>
      <w:hyperlink r:id="rId142" w:tooltip="Wet T-shirt contest" w:history="1">
        <w:r w:rsidRPr="00BC42C4">
          <w:rPr>
            <w:rStyle w:val="Hyperlink"/>
            <w:lang w:val="en"/>
          </w:rPr>
          <w:t>Wet T-shirt contest</w:t>
        </w:r>
      </w:hyperlink>
    </w:p>
    <w:p w14:paraId="226E5F3F" w14:textId="77777777" w:rsidR="00BC42C4" w:rsidRPr="00BC42C4" w:rsidRDefault="00BC42C4" w:rsidP="00BC42C4">
      <w:pPr>
        <w:rPr>
          <w:b/>
          <w:bCs/>
          <w:lang w:val="en"/>
        </w:rPr>
      </w:pPr>
      <w:r w:rsidRPr="00BC42C4">
        <w:rPr>
          <w:b/>
          <w:bCs/>
          <w:lang w:val="en"/>
        </w:rPr>
        <w:t>References</w:t>
      </w:r>
    </w:p>
    <w:p w14:paraId="7F48C6D4" w14:textId="77777777" w:rsidR="00BC42C4" w:rsidRPr="00BC42C4" w:rsidRDefault="00BC42C4" w:rsidP="00BC42C4">
      <w:pPr>
        <w:numPr>
          <w:ilvl w:val="0"/>
          <w:numId w:val="1286"/>
        </w:numPr>
        <w:rPr>
          <w:lang w:val="en"/>
        </w:rPr>
      </w:pPr>
      <w:r w:rsidRPr="00BC42C4">
        <w:rPr>
          <w:lang w:val="en"/>
        </w:rPr>
        <w:t> </w:t>
      </w:r>
      <w:hyperlink r:id="rId143" w:history="1">
        <w:r w:rsidRPr="00BC42C4">
          <w:rPr>
            <w:rStyle w:val="Hyperlink"/>
            <w:i/>
            <w:iCs/>
            <w:lang w:val="en"/>
          </w:rPr>
          <w:t>"Inside Line: Homemade bikini contest marks 12th year"</w:t>
        </w:r>
      </w:hyperlink>
      <w:r w:rsidRPr="00BC42C4">
        <w:rPr>
          <w:i/>
          <w:iCs/>
          <w:lang w:val="en"/>
        </w:rPr>
        <w:t>. Ad Age. Crain Communications Inc. 29 May 2000. Archived from </w:t>
      </w:r>
      <w:hyperlink r:id="rId144" w:history="1">
        <w:r w:rsidRPr="00BC42C4">
          <w:rPr>
            <w:rStyle w:val="Hyperlink"/>
            <w:i/>
            <w:iCs/>
            <w:lang w:val="en"/>
          </w:rPr>
          <w:t>the original</w:t>
        </w:r>
      </w:hyperlink>
      <w:r w:rsidRPr="00BC42C4">
        <w:rPr>
          <w:i/>
          <w:iCs/>
          <w:lang w:val="en"/>
        </w:rPr>
        <w:t> on 15 June 2018.</w:t>
      </w:r>
    </w:p>
    <w:p w14:paraId="2600B624" w14:textId="77777777" w:rsidR="00BC42C4" w:rsidRPr="00BC42C4" w:rsidRDefault="00BC42C4" w:rsidP="00BC42C4">
      <w:pPr>
        <w:numPr>
          <w:ilvl w:val="0"/>
          <w:numId w:val="1286"/>
        </w:numPr>
        <w:rPr>
          <w:lang w:val="en"/>
        </w:rPr>
      </w:pPr>
      <w:r w:rsidRPr="00BC42C4">
        <w:rPr>
          <w:lang w:val="en"/>
        </w:rPr>
        <w:t> Roger Chapman, </w:t>
      </w:r>
      <w:r w:rsidRPr="00BC42C4">
        <w:rPr>
          <w:i/>
          <w:iCs/>
          <w:lang w:val="en"/>
        </w:rPr>
        <w:t>Culture Wars: An Encyclopedia of Issues, Viewpoints, and Voices</w:t>
      </w:r>
      <w:r w:rsidRPr="00BC42C4">
        <w:rPr>
          <w:lang w:val="en"/>
        </w:rPr>
        <w:t>, pages 38–39, M.E. Sharpe, 2010, </w:t>
      </w:r>
      <w:hyperlink r:id="rId145" w:tooltip="ISBN (identifier)" w:history="1">
        <w:r w:rsidRPr="00BC42C4">
          <w:rPr>
            <w:rStyle w:val="Hyperlink"/>
            <w:lang w:val="en"/>
          </w:rPr>
          <w:t>ISBN</w:t>
        </w:r>
      </w:hyperlink>
      <w:r w:rsidRPr="00BC42C4">
        <w:rPr>
          <w:lang w:val="en"/>
        </w:rPr>
        <w:t> </w:t>
      </w:r>
      <w:hyperlink r:id="rId146" w:tooltip="Special:BookSources/978-0-7656-2250-1" w:history="1">
        <w:r w:rsidRPr="00BC42C4">
          <w:rPr>
            <w:rStyle w:val="Hyperlink"/>
            <w:lang w:val="en"/>
          </w:rPr>
          <w:t>978-0-7656-2250-1</w:t>
        </w:r>
      </w:hyperlink>
    </w:p>
    <w:p w14:paraId="04585820" w14:textId="77777777" w:rsidR="00BC42C4" w:rsidRPr="00BC42C4" w:rsidRDefault="00BC42C4" w:rsidP="00BC42C4">
      <w:pPr>
        <w:numPr>
          <w:ilvl w:val="0"/>
          <w:numId w:val="1286"/>
        </w:numPr>
        <w:rPr>
          <w:lang w:val="en"/>
        </w:rPr>
      </w:pPr>
      <w:r w:rsidRPr="00BC42C4">
        <w:rPr>
          <w:lang w:val="en"/>
        </w:rPr>
        <w:t> </w:t>
      </w:r>
      <w:r w:rsidRPr="00BC42C4">
        <w:rPr>
          <w:i/>
          <w:iCs/>
          <w:lang w:val="en"/>
        </w:rPr>
        <w:t>"Teen To Appear on Nationally Televised Pageant". Fayetteville Observer. Charles Broadwell. August 7, 1993.</w:t>
      </w:r>
    </w:p>
    <w:p w14:paraId="4C397D52" w14:textId="77777777" w:rsidR="00BC42C4" w:rsidRPr="00BC42C4" w:rsidRDefault="00BC42C4" w:rsidP="00BC42C4">
      <w:pPr>
        <w:numPr>
          <w:ilvl w:val="0"/>
          <w:numId w:val="1286"/>
        </w:numPr>
        <w:rPr>
          <w:lang w:val="en"/>
        </w:rPr>
      </w:pPr>
      <w:r w:rsidRPr="00BC42C4">
        <w:rPr>
          <w:lang w:val="en"/>
        </w:rPr>
        <w:t> Anne Bolin, Jane Granskog, </w:t>
      </w:r>
      <w:r w:rsidRPr="00BC42C4">
        <w:rPr>
          <w:i/>
          <w:iCs/>
          <w:lang w:val="en"/>
        </w:rPr>
        <w:t>Athletic Intruders: Ethnographic Research on Women, Culture, and Exercise</w:t>
      </w:r>
      <w:r w:rsidRPr="00BC42C4">
        <w:rPr>
          <w:lang w:val="en"/>
        </w:rPr>
        <w:t>, page 114, SUNY Press, 2003, </w:t>
      </w:r>
      <w:hyperlink r:id="rId147" w:tooltip="ISBN (identifier)" w:history="1">
        <w:r w:rsidRPr="00BC42C4">
          <w:rPr>
            <w:rStyle w:val="Hyperlink"/>
            <w:lang w:val="en"/>
          </w:rPr>
          <w:t>ISBN</w:t>
        </w:r>
      </w:hyperlink>
      <w:r w:rsidRPr="00BC42C4">
        <w:rPr>
          <w:lang w:val="en"/>
        </w:rPr>
        <w:t> </w:t>
      </w:r>
      <w:hyperlink r:id="rId148" w:tooltip="Special:BookSources/978-0-7914-5583-8" w:history="1">
        <w:r w:rsidRPr="00BC42C4">
          <w:rPr>
            <w:rStyle w:val="Hyperlink"/>
            <w:lang w:val="en"/>
          </w:rPr>
          <w:t>978-0-7914-5583-8</w:t>
        </w:r>
      </w:hyperlink>
    </w:p>
    <w:p w14:paraId="54898762" w14:textId="77777777" w:rsidR="00BC42C4" w:rsidRPr="00BC42C4" w:rsidRDefault="00BC42C4" w:rsidP="00BC42C4">
      <w:pPr>
        <w:numPr>
          <w:ilvl w:val="0"/>
          <w:numId w:val="1286"/>
        </w:numPr>
        <w:rPr>
          <w:lang w:val="en"/>
        </w:rPr>
      </w:pPr>
      <w:r w:rsidRPr="00BC42C4">
        <w:rPr>
          <w:lang w:val="en"/>
        </w:rPr>
        <w:t> </w:t>
      </w:r>
      <w:r w:rsidRPr="00BC42C4">
        <w:rPr>
          <w:i/>
          <w:iCs/>
          <w:lang w:val="en"/>
        </w:rPr>
        <w:t>Kotel, Amanda (October 1, 2012). </w:t>
      </w:r>
      <w:hyperlink r:id="rId149" w:history="1">
        <w:r w:rsidRPr="00BC42C4">
          <w:rPr>
            <w:rStyle w:val="Hyperlink"/>
            <w:i/>
            <w:iCs/>
            <w:lang w:val="en"/>
          </w:rPr>
          <w:t>"What's the Deal with Bikini Contests?"</w:t>
        </w:r>
      </w:hyperlink>
      <w:r w:rsidRPr="00BC42C4">
        <w:rPr>
          <w:i/>
          <w:iCs/>
          <w:lang w:val="en"/>
        </w:rPr>
        <w:t>. </w:t>
      </w:r>
      <w:hyperlink r:id="rId150" w:tooltip="Muscle &amp; Body (page does not exist)" w:history="1">
        <w:r w:rsidRPr="00BC42C4">
          <w:rPr>
            <w:rStyle w:val="Hyperlink"/>
            <w:i/>
            <w:iCs/>
            <w:lang w:val="en"/>
          </w:rPr>
          <w:t>Muscle &amp; Body</w:t>
        </w:r>
      </w:hyperlink>
      <w:r w:rsidRPr="00BC42C4">
        <w:rPr>
          <w:i/>
          <w:iCs/>
          <w:lang w:val="en"/>
        </w:rPr>
        <w:t>. Retrieved August 23, 2013.</w:t>
      </w:r>
    </w:p>
    <w:p w14:paraId="3B1B9737" w14:textId="77777777" w:rsidR="00BC42C4" w:rsidRPr="00BC42C4" w:rsidRDefault="00BC42C4" w:rsidP="00BC42C4">
      <w:pPr>
        <w:numPr>
          <w:ilvl w:val="0"/>
          <w:numId w:val="1286"/>
        </w:numPr>
        <w:rPr>
          <w:lang w:val="en"/>
        </w:rPr>
      </w:pPr>
      <w:r w:rsidRPr="00BC42C4">
        <w:rPr>
          <w:lang w:val="en"/>
        </w:rPr>
        <w:t> </w:t>
      </w:r>
      <w:hyperlink r:id="rId151" w:history="1">
        <w:r w:rsidRPr="00BC42C4">
          <w:rPr>
            <w:rStyle w:val="Hyperlink"/>
            <w:i/>
            <w:iCs/>
            <w:lang w:val="en"/>
          </w:rPr>
          <w:t>"Hooters Annual International Pageant"</w:t>
        </w:r>
      </w:hyperlink>
      <w:r w:rsidRPr="00BC42C4">
        <w:rPr>
          <w:i/>
          <w:iCs/>
          <w:lang w:val="en"/>
        </w:rPr>
        <w:t>. Hooters. Retrieved 21 June 2024.</w:t>
      </w:r>
    </w:p>
    <w:p w14:paraId="2C84DFF0" w14:textId="77777777" w:rsidR="00BC42C4" w:rsidRPr="00BC42C4" w:rsidRDefault="00BC42C4" w:rsidP="00BC42C4">
      <w:pPr>
        <w:numPr>
          <w:ilvl w:val="0"/>
          <w:numId w:val="1286"/>
        </w:numPr>
        <w:rPr>
          <w:lang w:val="en"/>
        </w:rPr>
      </w:pPr>
      <w:r w:rsidRPr="00BC42C4">
        <w:rPr>
          <w:lang w:val="en"/>
        </w:rPr>
        <w:t> </w:t>
      </w:r>
      <w:hyperlink r:id="rId152" w:history="1">
        <w:r w:rsidRPr="00BC42C4">
          <w:rPr>
            <w:rStyle w:val="Hyperlink"/>
            <w:i/>
            <w:iCs/>
            <w:lang w:val="en"/>
          </w:rPr>
          <w:t>"Meet 20 Stunning Women Competing for Miss Hooters International"</w:t>
        </w:r>
      </w:hyperlink>
      <w:r w:rsidRPr="00BC42C4">
        <w:rPr>
          <w:i/>
          <w:iCs/>
          <w:lang w:val="en"/>
        </w:rPr>
        <w:t>. Maxim. 23 May 2018.</w:t>
      </w:r>
    </w:p>
    <w:p w14:paraId="008FD48E" w14:textId="77777777" w:rsidR="00BC42C4" w:rsidRPr="00BC42C4" w:rsidRDefault="00BC42C4" w:rsidP="00BC42C4">
      <w:pPr>
        <w:numPr>
          <w:ilvl w:val="0"/>
          <w:numId w:val="1286"/>
        </w:numPr>
        <w:rPr>
          <w:lang w:val="en"/>
        </w:rPr>
      </w:pPr>
      <w:r w:rsidRPr="00BC42C4">
        <w:rPr>
          <w:lang w:val="en"/>
        </w:rPr>
        <w:t> </w:t>
      </w:r>
      <w:r w:rsidRPr="00BC42C4">
        <w:rPr>
          <w:i/>
          <w:iCs/>
          <w:lang w:val="en"/>
        </w:rPr>
        <w:t>Carolina Moreno (11 August 2014). </w:t>
      </w:r>
      <w:hyperlink r:id="rId153" w:history="1">
        <w:r w:rsidRPr="00BC42C4">
          <w:rPr>
            <w:rStyle w:val="Hyperlink"/>
            <w:i/>
            <w:iCs/>
            <w:lang w:val="en"/>
          </w:rPr>
          <w:t>"Miss Bumbum 2014 Contestants Hope To Have Brazil's Best Butt"</w:t>
        </w:r>
      </w:hyperlink>
      <w:r w:rsidRPr="00BC42C4">
        <w:rPr>
          <w:i/>
          <w:iCs/>
          <w:lang w:val="en"/>
        </w:rPr>
        <w:t>. The Huffington Post.</w:t>
      </w:r>
    </w:p>
    <w:p w14:paraId="28DA0150" w14:textId="77777777" w:rsidR="00BC42C4" w:rsidRPr="00BC42C4" w:rsidRDefault="00BC42C4" w:rsidP="00BC42C4">
      <w:pPr>
        <w:numPr>
          <w:ilvl w:val="0"/>
          <w:numId w:val="1286"/>
        </w:numPr>
        <w:rPr>
          <w:lang w:val="en"/>
        </w:rPr>
      </w:pPr>
      <w:r w:rsidRPr="00BC42C4">
        <w:rPr>
          <w:lang w:val="en"/>
        </w:rPr>
        <w:lastRenderedPageBreak/>
        <w:t> </w:t>
      </w:r>
      <w:hyperlink r:id="rId154" w:history="1">
        <w:r w:rsidRPr="00BC42C4">
          <w:rPr>
            <w:rStyle w:val="Hyperlink"/>
            <w:i/>
            <w:iCs/>
            <w:lang w:val="en"/>
          </w:rPr>
          <w:t>"Beauty and body image in the media"</w:t>
        </w:r>
      </w:hyperlink>
      <w:r w:rsidRPr="00BC42C4">
        <w:rPr>
          <w:i/>
          <w:iCs/>
          <w:lang w:val="en"/>
        </w:rPr>
        <w:t>. Media Awareness Network. Archived from </w:t>
      </w:r>
      <w:hyperlink r:id="rId155" w:history="1">
        <w:r w:rsidRPr="00BC42C4">
          <w:rPr>
            <w:rStyle w:val="Hyperlink"/>
            <w:i/>
            <w:iCs/>
            <w:lang w:val="en"/>
          </w:rPr>
          <w:t>the original</w:t>
        </w:r>
      </w:hyperlink>
      <w:r w:rsidRPr="00BC42C4">
        <w:rPr>
          <w:i/>
          <w:iCs/>
          <w:lang w:val="en"/>
        </w:rPr>
        <w:t> on 18 January 2009. Retrieved 2009-01-17.</w:t>
      </w:r>
    </w:p>
    <w:p w14:paraId="4E71169B" w14:textId="77777777" w:rsidR="00BC42C4" w:rsidRPr="00BC42C4" w:rsidRDefault="00BC42C4" w:rsidP="00BC42C4">
      <w:pPr>
        <w:numPr>
          <w:ilvl w:val="0"/>
          <w:numId w:val="1286"/>
        </w:numPr>
        <w:rPr>
          <w:lang w:val="en"/>
        </w:rPr>
      </w:pPr>
      <w:r w:rsidRPr="00BC42C4">
        <w:rPr>
          <w:lang w:val="en"/>
        </w:rPr>
        <w:t> </w:t>
      </w:r>
      <w:hyperlink r:id="rId156" w:history="1">
        <w:r w:rsidRPr="00BC42C4">
          <w:rPr>
            <w:rStyle w:val="Hyperlink"/>
            <w:i/>
            <w:iCs/>
            <w:lang w:val="en"/>
          </w:rPr>
          <w:t>"Reigning Miss Universe Suspected of Having Cosmetic Surgery"</w:t>
        </w:r>
      </w:hyperlink>
      <w:r w:rsidRPr="00BC42C4">
        <w:rPr>
          <w:i/>
          <w:iCs/>
          <w:lang w:val="en"/>
        </w:rPr>
        <w:t>. 2009-08-29. </w:t>
      </w:r>
      <w:hyperlink r:id="rId157" w:history="1">
        <w:r w:rsidRPr="00BC42C4">
          <w:rPr>
            <w:rStyle w:val="Hyperlink"/>
            <w:i/>
            <w:iCs/>
            <w:lang w:val="en"/>
          </w:rPr>
          <w:t>Archived</w:t>
        </w:r>
      </w:hyperlink>
      <w:r w:rsidRPr="00BC42C4">
        <w:rPr>
          <w:i/>
          <w:iCs/>
          <w:lang w:val="en"/>
        </w:rPr>
        <w:t> from the original on 26 August 2010. Retrieved 2010-08-23.</w:t>
      </w:r>
    </w:p>
    <w:p w14:paraId="637D14A8" w14:textId="77777777" w:rsidR="00BC42C4" w:rsidRPr="00BC42C4" w:rsidRDefault="00BC42C4" w:rsidP="00BC42C4">
      <w:pPr>
        <w:numPr>
          <w:ilvl w:val="0"/>
          <w:numId w:val="1286"/>
        </w:numPr>
        <w:rPr>
          <w:lang w:val="en"/>
        </w:rPr>
      </w:pPr>
      <w:r w:rsidRPr="00BC42C4">
        <w:rPr>
          <w:lang w:val="en"/>
        </w:rPr>
        <w:t> </w:t>
      </w:r>
      <w:hyperlink r:id="rId158" w:history="1">
        <w:r w:rsidRPr="00BC42C4">
          <w:rPr>
            <w:rStyle w:val="Hyperlink"/>
            <w:i/>
            <w:iCs/>
            <w:lang w:val="en"/>
          </w:rPr>
          <w:t>"Plastic Surgery: Bollywood, Miss Universe, and the Indian Girl Next Door"</w:t>
        </w:r>
      </w:hyperlink>
      <w:r w:rsidRPr="00BC42C4">
        <w:rPr>
          <w:i/>
          <w:iCs/>
          <w:lang w:val="en"/>
        </w:rPr>
        <w:t> (PDF). Gujarati Magazine (Sandesh). Archived from </w:t>
      </w:r>
      <w:hyperlink r:id="rId159" w:history="1">
        <w:r w:rsidRPr="00BC42C4">
          <w:rPr>
            <w:rStyle w:val="Hyperlink"/>
            <w:i/>
            <w:iCs/>
            <w:lang w:val="en"/>
          </w:rPr>
          <w:t>the original</w:t>
        </w:r>
      </w:hyperlink>
      <w:r w:rsidRPr="00BC42C4">
        <w:rPr>
          <w:i/>
          <w:iCs/>
          <w:lang w:val="en"/>
        </w:rPr>
        <w:t> (PDF) on 16 July 2011. Retrieved 2010-08-23.</w:t>
      </w:r>
    </w:p>
    <w:p w14:paraId="508E592E" w14:textId="77777777" w:rsidR="00BC42C4" w:rsidRPr="00BC42C4" w:rsidRDefault="00BC42C4" w:rsidP="00BC42C4">
      <w:pPr>
        <w:numPr>
          <w:ilvl w:val="0"/>
          <w:numId w:val="1286"/>
        </w:numPr>
        <w:rPr>
          <w:lang w:val="en"/>
        </w:rPr>
      </w:pPr>
      <w:r w:rsidRPr="00BC42C4">
        <w:rPr>
          <w:lang w:val="en"/>
        </w:rPr>
        <w:t> </w:t>
      </w:r>
      <w:r w:rsidRPr="00BC42C4">
        <w:rPr>
          <w:i/>
          <w:iCs/>
          <w:lang w:val="en"/>
        </w:rPr>
        <w:t>Stein, Elissa; Meriwether, Lee (2006). </w:t>
      </w:r>
      <w:hyperlink r:id="rId160" w:history="1">
        <w:r w:rsidRPr="00BC42C4">
          <w:rPr>
            <w:rStyle w:val="Hyperlink"/>
            <w:i/>
            <w:iCs/>
            <w:lang w:val="en"/>
          </w:rPr>
          <w:t>Beauty Queen</w:t>
        </w:r>
      </w:hyperlink>
      <w:r w:rsidRPr="00BC42C4">
        <w:rPr>
          <w:i/>
          <w:iCs/>
          <w:lang w:val="en"/>
        </w:rPr>
        <w:t>. Chronicle Books. p. </w:t>
      </w:r>
      <w:hyperlink r:id="rId161" w:history="1">
        <w:r w:rsidRPr="00BC42C4">
          <w:rPr>
            <w:rStyle w:val="Hyperlink"/>
            <w:i/>
            <w:iCs/>
            <w:lang w:val="en"/>
          </w:rPr>
          <w:t>45</w:t>
        </w:r>
      </w:hyperlink>
      <w:r w:rsidRPr="00BC42C4">
        <w:rPr>
          <w:i/>
          <w:iCs/>
          <w:lang w:val="en"/>
        </w:rPr>
        <w:t>. </w:t>
      </w:r>
      <w:hyperlink r:id="rId162" w:tooltip="ISBN (identifier)" w:history="1">
        <w:r w:rsidRPr="00BC42C4">
          <w:rPr>
            <w:rStyle w:val="Hyperlink"/>
            <w:i/>
            <w:iCs/>
            <w:lang w:val="en"/>
          </w:rPr>
          <w:t>ISBN</w:t>
        </w:r>
      </w:hyperlink>
      <w:r w:rsidRPr="00BC42C4">
        <w:rPr>
          <w:i/>
          <w:iCs/>
          <w:lang w:val="en"/>
        </w:rPr>
        <w:t> </w:t>
      </w:r>
      <w:hyperlink r:id="rId163" w:tooltip="Special:BookSources/0-8118-4864-7" w:history="1">
        <w:r w:rsidRPr="00BC42C4">
          <w:rPr>
            <w:rStyle w:val="Hyperlink"/>
            <w:i/>
            <w:iCs/>
            <w:lang w:val="en"/>
          </w:rPr>
          <w:t>0-8118-4864-7</w:t>
        </w:r>
      </w:hyperlink>
      <w:r w:rsidRPr="00BC42C4">
        <w:rPr>
          <w:i/>
          <w:iCs/>
          <w:lang w:val="en"/>
        </w:rPr>
        <w:t>.</w:t>
      </w:r>
    </w:p>
    <w:p w14:paraId="000025FD" w14:textId="77777777" w:rsidR="00BC42C4" w:rsidRPr="00BC42C4" w:rsidRDefault="00BC42C4" w:rsidP="00BC42C4">
      <w:pPr>
        <w:numPr>
          <w:ilvl w:val="0"/>
          <w:numId w:val="1286"/>
        </w:numPr>
        <w:rPr>
          <w:lang w:val="en"/>
        </w:rPr>
      </w:pPr>
      <w:r w:rsidRPr="00BC42C4">
        <w:rPr>
          <w:lang w:val="en"/>
        </w:rPr>
        <w:t> </w:t>
      </w:r>
      <w:r w:rsidRPr="00BC42C4">
        <w:rPr>
          <w:i/>
          <w:iCs/>
          <w:lang w:val="en"/>
        </w:rPr>
        <w:t>Dewey, Susan (2008). </w:t>
      </w:r>
      <w:hyperlink r:id="rId164" w:history="1">
        <w:r w:rsidRPr="00BC42C4">
          <w:rPr>
            <w:rStyle w:val="Hyperlink"/>
            <w:i/>
            <w:iCs/>
            <w:lang w:val="en"/>
          </w:rPr>
          <w:t>Making Miss India Miss World</w:t>
        </w:r>
      </w:hyperlink>
      <w:r w:rsidRPr="00BC42C4">
        <w:rPr>
          <w:i/>
          <w:iCs/>
          <w:lang w:val="en"/>
        </w:rPr>
        <w:t>. Syracuse University Press. p. </w:t>
      </w:r>
      <w:hyperlink r:id="rId165" w:history="1">
        <w:r w:rsidRPr="00BC42C4">
          <w:rPr>
            <w:rStyle w:val="Hyperlink"/>
            <w:i/>
            <w:iCs/>
            <w:lang w:val="en"/>
          </w:rPr>
          <w:t>46</w:t>
        </w:r>
      </w:hyperlink>
      <w:r w:rsidRPr="00BC42C4">
        <w:rPr>
          <w:i/>
          <w:iCs/>
          <w:lang w:val="en"/>
        </w:rPr>
        <w:t>. </w:t>
      </w:r>
      <w:hyperlink r:id="rId166" w:tooltip="ISBN (identifier)" w:history="1">
        <w:r w:rsidRPr="00BC42C4">
          <w:rPr>
            <w:rStyle w:val="Hyperlink"/>
            <w:i/>
            <w:iCs/>
            <w:lang w:val="en"/>
          </w:rPr>
          <w:t>ISBN</w:t>
        </w:r>
      </w:hyperlink>
      <w:r w:rsidRPr="00BC42C4">
        <w:rPr>
          <w:i/>
          <w:iCs/>
          <w:lang w:val="en"/>
        </w:rPr>
        <w:t> </w:t>
      </w:r>
      <w:hyperlink r:id="rId167" w:tooltip="Special:BookSources/978-0-8156-3176-7" w:history="1">
        <w:r w:rsidRPr="00BC42C4">
          <w:rPr>
            <w:rStyle w:val="Hyperlink"/>
            <w:i/>
            <w:iCs/>
            <w:lang w:val="en"/>
          </w:rPr>
          <w:t>978-0-8156-3176-7</w:t>
        </w:r>
      </w:hyperlink>
      <w:r w:rsidRPr="00BC42C4">
        <w:rPr>
          <w:i/>
          <w:iCs/>
          <w:lang w:val="en"/>
        </w:rPr>
        <w:t>.</w:t>
      </w:r>
    </w:p>
    <w:p w14:paraId="20BDFA15" w14:textId="77777777" w:rsidR="00BC42C4" w:rsidRPr="00BC42C4" w:rsidRDefault="00BC42C4" w:rsidP="00BC42C4">
      <w:pPr>
        <w:numPr>
          <w:ilvl w:val="0"/>
          <w:numId w:val="1286"/>
        </w:numPr>
        <w:rPr>
          <w:lang w:val="en"/>
        </w:rPr>
      </w:pPr>
      <w:r w:rsidRPr="00BC42C4">
        <w:rPr>
          <w:lang w:val="en"/>
        </w:rPr>
        <w:t> </w:t>
      </w:r>
      <w:r w:rsidRPr="00BC42C4">
        <w:rPr>
          <w:i/>
          <w:iCs/>
          <w:lang w:val="en"/>
        </w:rPr>
        <w:t>Lovegrove, Keith (2002). </w:t>
      </w:r>
      <w:hyperlink r:id="rId168" w:history="1">
        <w:r w:rsidRPr="00BC42C4">
          <w:rPr>
            <w:rStyle w:val="Hyperlink"/>
            <w:i/>
            <w:iCs/>
            <w:lang w:val="en"/>
          </w:rPr>
          <w:t>Pageant: The Beauty Contest</w:t>
        </w:r>
      </w:hyperlink>
      <w:r w:rsidRPr="00BC42C4">
        <w:rPr>
          <w:i/>
          <w:iCs/>
          <w:lang w:val="en"/>
        </w:rPr>
        <w:t>. teNeues. p. </w:t>
      </w:r>
      <w:hyperlink r:id="rId169" w:history="1">
        <w:r w:rsidRPr="00BC42C4">
          <w:rPr>
            <w:rStyle w:val="Hyperlink"/>
            <w:i/>
            <w:iCs/>
            <w:lang w:val="en"/>
          </w:rPr>
          <w:t>1967</w:t>
        </w:r>
      </w:hyperlink>
      <w:r w:rsidRPr="00BC42C4">
        <w:rPr>
          <w:i/>
          <w:iCs/>
          <w:lang w:val="en"/>
        </w:rPr>
        <w:t>. </w:t>
      </w:r>
      <w:hyperlink r:id="rId170" w:tooltip="ISBN (identifier)" w:history="1">
        <w:r w:rsidRPr="00BC42C4">
          <w:rPr>
            <w:rStyle w:val="Hyperlink"/>
            <w:i/>
            <w:iCs/>
            <w:lang w:val="en"/>
          </w:rPr>
          <w:t>ISBN</w:t>
        </w:r>
      </w:hyperlink>
      <w:r w:rsidRPr="00BC42C4">
        <w:rPr>
          <w:i/>
          <w:iCs/>
          <w:lang w:val="en"/>
        </w:rPr>
        <w:t> </w:t>
      </w:r>
      <w:hyperlink r:id="rId171" w:tooltip="Special:BookSources/3-8238-5569-7" w:history="1">
        <w:r w:rsidRPr="00BC42C4">
          <w:rPr>
            <w:rStyle w:val="Hyperlink"/>
            <w:i/>
            <w:iCs/>
            <w:lang w:val="en"/>
          </w:rPr>
          <w:t>3-8238-5569-7</w:t>
        </w:r>
      </w:hyperlink>
      <w:r w:rsidRPr="00BC42C4">
        <w:rPr>
          <w:i/>
          <w:iCs/>
          <w:lang w:val="en"/>
        </w:rPr>
        <w:t>.</w:t>
      </w:r>
    </w:p>
    <w:p w14:paraId="332FC0B0" w14:textId="77777777" w:rsidR="00BC42C4" w:rsidRPr="00BC42C4" w:rsidRDefault="00BC42C4" w:rsidP="00BC42C4">
      <w:pPr>
        <w:numPr>
          <w:ilvl w:val="0"/>
          <w:numId w:val="1286"/>
        </w:numPr>
        <w:rPr>
          <w:lang w:val="en"/>
        </w:rPr>
      </w:pPr>
      <w:r w:rsidRPr="00BC42C4">
        <w:rPr>
          <w:lang w:val="en"/>
        </w:rPr>
        <w:t> </w:t>
      </w:r>
      <w:r w:rsidRPr="00BC42C4">
        <w:rPr>
          <w:i/>
          <w:iCs/>
          <w:lang w:val="en"/>
        </w:rPr>
        <w:t>Shin, Han (2004). Beauty with a Purpose. iUniverse. p. 193. </w:t>
      </w:r>
      <w:hyperlink r:id="rId172" w:tooltip="ISBN (identifier)" w:history="1">
        <w:r w:rsidRPr="00BC42C4">
          <w:rPr>
            <w:rStyle w:val="Hyperlink"/>
            <w:i/>
            <w:iCs/>
            <w:lang w:val="en"/>
          </w:rPr>
          <w:t>ISBN</w:t>
        </w:r>
      </w:hyperlink>
      <w:r w:rsidRPr="00BC42C4">
        <w:rPr>
          <w:i/>
          <w:iCs/>
          <w:lang w:val="en"/>
        </w:rPr>
        <w:t> </w:t>
      </w:r>
      <w:hyperlink r:id="rId173" w:tooltip="Special:BookSources/0-595-30926-7" w:history="1">
        <w:r w:rsidRPr="00BC42C4">
          <w:rPr>
            <w:rStyle w:val="Hyperlink"/>
            <w:i/>
            <w:iCs/>
            <w:lang w:val="en"/>
          </w:rPr>
          <w:t>0-595-30926-7</w:t>
        </w:r>
      </w:hyperlink>
      <w:r w:rsidRPr="00BC42C4">
        <w:rPr>
          <w:i/>
          <w:iCs/>
          <w:lang w:val="en"/>
        </w:rPr>
        <w:t>.</w:t>
      </w:r>
    </w:p>
    <w:p w14:paraId="49FFE505" w14:textId="77777777" w:rsidR="00BC42C4" w:rsidRPr="00BC42C4" w:rsidRDefault="00BC42C4" w:rsidP="00BC42C4">
      <w:pPr>
        <w:numPr>
          <w:ilvl w:val="0"/>
          <w:numId w:val="1286"/>
        </w:numPr>
        <w:rPr>
          <w:lang w:val="en"/>
        </w:rPr>
      </w:pPr>
      <w:r w:rsidRPr="00BC42C4">
        <w:rPr>
          <w:lang w:val="en"/>
        </w:rPr>
        <w:t> </w:t>
      </w:r>
      <w:r w:rsidRPr="00BC42C4">
        <w:rPr>
          <w:i/>
          <w:iCs/>
          <w:lang w:val="en"/>
        </w:rPr>
        <w:t>Selvedge: The Fabric of Your Life. Selvedge Ltd. 2005. p. 39.</w:t>
      </w:r>
      <w:r w:rsidRPr="00BC42C4">
        <w:rPr>
          <w:lang w:val="en"/>
        </w:rPr>
        <w:t> {{</w:t>
      </w:r>
      <w:hyperlink r:id="rId174" w:tooltip="Template:Cite magazine" w:history="1">
        <w:r w:rsidRPr="00BC42C4">
          <w:rPr>
            <w:rStyle w:val="Hyperlink"/>
            <w:lang w:val="en"/>
          </w:rPr>
          <w:t>cite magazine</w:t>
        </w:r>
      </w:hyperlink>
      <w:r w:rsidRPr="00BC42C4">
        <w:rPr>
          <w:lang w:val="en"/>
        </w:rPr>
        <w:t>}}: Missing or empty |title= (</w:t>
      </w:r>
      <w:hyperlink r:id="rId175" w:anchor="citation_missing_title" w:tooltip="Help:CS1 errors" w:history="1">
        <w:r w:rsidRPr="00BC42C4">
          <w:rPr>
            <w:rStyle w:val="Hyperlink"/>
            <w:lang w:val="en"/>
          </w:rPr>
          <w:t>help</w:t>
        </w:r>
      </w:hyperlink>
      <w:r w:rsidRPr="00BC42C4">
        <w:rPr>
          <w:lang w:val="en"/>
        </w:rPr>
        <w:t>)</w:t>
      </w:r>
    </w:p>
    <w:p w14:paraId="7901DCC9" w14:textId="77777777" w:rsidR="00BC42C4" w:rsidRPr="00BC42C4" w:rsidRDefault="00BC42C4" w:rsidP="00BC42C4">
      <w:pPr>
        <w:numPr>
          <w:ilvl w:val="0"/>
          <w:numId w:val="1286"/>
        </w:numPr>
        <w:rPr>
          <w:lang w:val="en"/>
        </w:rPr>
      </w:pPr>
      <w:r w:rsidRPr="00BC42C4">
        <w:rPr>
          <w:lang w:val="en"/>
        </w:rPr>
        <w:t> </w:t>
      </w:r>
      <w:r w:rsidRPr="00BC42C4">
        <w:rPr>
          <w:i/>
          <w:iCs/>
          <w:lang w:val="en"/>
        </w:rPr>
        <w:t>Marcus, Ben; Divine, Jeff (2005). Surfing USA!: An Illustrated History of the Coolest Sport of All Time. MVP Books. p. 60. </w:t>
      </w:r>
      <w:hyperlink r:id="rId176" w:tooltip="ISBN (identifier)" w:history="1">
        <w:r w:rsidRPr="00BC42C4">
          <w:rPr>
            <w:rStyle w:val="Hyperlink"/>
            <w:i/>
            <w:iCs/>
            <w:lang w:val="en"/>
          </w:rPr>
          <w:t>ISBN</w:t>
        </w:r>
      </w:hyperlink>
      <w:r w:rsidRPr="00BC42C4">
        <w:rPr>
          <w:i/>
          <w:iCs/>
          <w:lang w:val="en"/>
        </w:rPr>
        <w:t> </w:t>
      </w:r>
      <w:hyperlink r:id="rId177" w:tooltip="Special:BookSources/978-0-89658-690-1" w:history="1">
        <w:r w:rsidRPr="00BC42C4">
          <w:rPr>
            <w:rStyle w:val="Hyperlink"/>
            <w:i/>
            <w:iCs/>
            <w:lang w:val="en"/>
          </w:rPr>
          <w:t>978-0-89658-690-1</w:t>
        </w:r>
      </w:hyperlink>
      <w:r w:rsidRPr="00BC42C4">
        <w:rPr>
          <w:i/>
          <w:iCs/>
          <w:lang w:val="en"/>
        </w:rPr>
        <w:t>.</w:t>
      </w:r>
    </w:p>
    <w:p w14:paraId="57800168" w14:textId="77777777" w:rsidR="00BC42C4" w:rsidRPr="00BC42C4" w:rsidRDefault="00BC42C4" w:rsidP="00BC42C4">
      <w:pPr>
        <w:numPr>
          <w:ilvl w:val="0"/>
          <w:numId w:val="1286"/>
        </w:numPr>
        <w:rPr>
          <w:lang w:val="en"/>
        </w:rPr>
      </w:pPr>
      <w:r w:rsidRPr="00BC42C4">
        <w:rPr>
          <w:lang w:val="en"/>
        </w:rPr>
        <w:t> </w:t>
      </w:r>
      <w:r w:rsidRPr="00BC42C4">
        <w:rPr>
          <w:i/>
          <w:iCs/>
          <w:lang w:val="en"/>
        </w:rPr>
        <w:t>Magnanti, Brooke (7 June 2013). </w:t>
      </w:r>
      <w:hyperlink r:id="rId178" w:history="1">
        <w:r w:rsidRPr="00BC42C4">
          <w:rPr>
            <w:rStyle w:val="Hyperlink"/>
            <w:i/>
            <w:iCs/>
            <w:lang w:val="en"/>
          </w:rPr>
          <w:t>"Miss World bikini ban: why it's no victory for feminists"</w:t>
        </w:r>
      </w:hyperlink>
      <w:r w:rsidRPr="00BC42C4">
        <w:rPr>
          <w:i/>
          <w:iCs/>
          <w:lang w:val="en"/>
        </w:rPr>
        <w:t>. Telegraph. Retrieved 22 August 2013.</w:t>
      </w:r>
    </w:p>
    <w:p w14:paraId="64C2CC52" w14:textId="77777777" w:rsidR="00BC42C4" w:rsidRPr="00BC42C4" w:rsidRDefault="00BC42C4" w:rsidP="00BC42C4">
      <w:pPr>
        <w:numPr>
          <w:ilvl w:val="0"/>
          <w:numId w:val="1286"/>
        </w:numPr>
        <w:rPr>
          <w:lang w:val="en"/>
        </w:rPr>
      </w:pPr>
      <w:r w:rsidRPr="00BC42C4">
        <w:rPr>
          <w:lang w:val="en"/>
        </w:rPr>
        <w:t> </w:t>
      </w:r>
      <w:hyperlink r:id="rId179" w:history="1">
        <w:r w:rsidRPr="00BC42C4">
          <w:rPr>
            <w:rStyle w:val="Hyperlink"/>
            <w:i/>
            <w:iCs/>
            <w:lang w:val="en"/>
          </w:rPr>
          <w:t>"Miss Greece now Miss World, despite pageant protests"</w:t>
        </w:r>
      </w:hyperlink>
      <w:r w:rsidRPr="00BC42C4">
        <w:rPr>
          <w:i/>
          <w:iCs/>
          <w:lang w:val="en"/>
        </w:rPr>
        <w:t>. CNN. 23 November 1996. Archived from </w:t>
      </w:r>
      <w:hyperlink r:id="rId180" w:history="1">
        <w:r w:rsidRPr="00BC42C4">
          <w:rPr>
            <w:rStyle w:val="Hyperlink"/>
            <w:i/>
            <w:iCs/>
            <w:lang w:val="en"/>
          </w:rPr>
          <w:t>the original</w:t>
        </w:r>
      </w:hyperlink>
      <w:r w:rsidRPr="00BC42C4">
        <w:rPr>
          <w:i/>
          <w:iCs/>
          <w:lang w:val="en"/>
        </w:rPr>
        <w:t> on 17 December 2003.</w:t>
      </w:r>
    </w:p>
    <w:p w14:paraId="202541F4" w14:textId="77777777" w:rsidR="00BC42C4" w:rsidRPr="00BC42C4" w:rsidRDefault="00BC42C4" w:rsidP="00BC42C4">
      <w:pPr>
        <w:numPr>
          <w:ilvl w:val="0"/>
          <w:numId w:val="1286"/>
        </w:numPr>
        <w:rPr>
          <w:lang w:val="en"/>
        </w:rPr>
      </w:pPr>
      <w:r w:rsidRPr="00BC42C4">
        <w:rPr>
          <w:lang w:val="en"/>
        </w:rPr>
        <w:t> </w:t>
      </w:r>
      <w:r w:rsidRPr="00BC42C4">
        <w:rPr>
          <w:i/>
          <w:iCs/>
          <w:lang w:val="en"/>
        </w:rPr>
        <w:t>Pratap, Anita (22 November 1996). </w:t>
      </w:r>
      <w:hyperlink r:id="rId181" w:history="1">
        <w:r w:rsidRPr="00BC42C4">
          <w:rPr>
            <w:rStyle w:val="Hyperlink"/>
            <w:i/>
            <w:iCs/>
            <w:lang w:val="en"/>
          </w:rPr>
          <w:t>"Indian police prepare for worst in beauty pageant clash"</w:t>
        </w:r>
      </w:hyperlink>
      <w:r w:rsidRPr="00BC42C4">
        <w:rPr>
          <w:i/>
          <w:iCs/>
          <w:lang w:val="en"/>
        </w:rPr>
        <w:t>. CNN. Archived from </w:t>
      </w:r>
      <w:hyperlink r:id="rId182" w:history="1">
        <w:r w:rsidRPr="00BC42C4">
          <w:rPr>
            <w:rStyle w:val="Hyperlink"/>
            <w:i/>
            <w:iCs/>
            <w:lang w:val="en"/>
          </w:rPr>
          <w:t>the original</w:t>
        </w:r>
      </w:hyperlink>
      <w:r w:rsidRPr="00BC42C4">
        <w:rPr>
          <w:i/>
          <w:iCs/>
          <w:lang w:val="en"/>
        </w:rPr>
        <w:t> on 4 April 2003.</w:t>
      </w:r>
    </w:p>
    <w:p w14:paraId="505FF126" w14:textId="77777777" w:rsidR="00BC42C4" w:rsidRPr="00BC42C4" w:rsidRDefault="00BC42C4" w:rsidP="00BC42C4">
      <w:pPr>
        <w:numPr>
          <w:ilvl w:val="0"/>
          <w:numId w:val="1286"/>
        </w:numPr>
        <w:rPr>
          <w:lang w:val="en"/>
        </w:rPr>
      </w:pPr>
      <w:r w:rsidRPr="00BC42C4">
        <w:rPr>
          <w:lang w:val="en"/>
        </w:rPr>
        <w:t> </w:t>
      </w:r>
      <w:r w:rsidRPr="00BC42C4">
        <w:rPr>
          <w:i/>
          <w:iCs/>
          <w:lang w:val="en"/>
        </w:rPr>
        <w:t>Pratap, Anita (17 November 1996). </w:t>
      </w:r>
      <w:hyperlink r:id="rId183" w:history="1">
        <w:r w:rsidRPr="00BC42C4">
          <w:rPr>
            <w:rStyle w:val="Hyperlink"/>
            <w:i/>
            <w:iCs/>
            <w:lang w:val="en"/>
          </w:rPr>
          <w:t>"Beauty pageant in India becomes a contest of wills"</w:t>
        </w:r>
      </w:hyperlink>
      <w:r w:rsidRPr="00BC42C4">
        <w:rPr>
          <w:i/>
          <w:iCs/>
          <w:lang w:val="en"/>
        </w:rPr>
        <w:t>. CNN.</w:t>
      </w:r>
    </w:p>
    <w:p w14:paraId="0BB331E6" w14:textId="77777777" w:rsidR="00BC42C4" w:rsidRPr="00BC42C4" w:rsidRDefault="00BC42C4" w:rsidP="00BC42C4">
      <w:pPr>
        <w:numPr>
          <w:ilvl w:val="0"/>
          <w:numId w:val="1286"/>
        </w:numPr>
        <w:rPr>
          <w:lang w:val="en"/>
        </w:rPr>
      </w:pPr>
      <w:r w:rsidRPr="00BC42C4">
        <w:rPr>
          <w:lang w:val="en"/>
        </w:rPr>
        <w:t> </w:t>
      </w:r>
      <w:r w:rsidRPr="00BC42C4">
        <w:rPr>
          <w:i/>
          <w:iCs/>
          <w:lang w:val="en"/>
        </w:rPr>
        <w:t>Sinclair, Emma (20 May 2013). </w:t>
      </w:r>
      <w:hyperlink r:id="rId184" w:history="1">
        <w:r w:rsidRPr="00BC42C4">
          <w:rPr>
            <w:rStyle w:val="Hyperlink"/>
            <w:i/>
            <w:iCs/>
            <w:lang w:val="en"/>
          </w:rPr>
          <w:t>"Miss World owner: How a mother and housewife gave the beauty pageant a positive legacy"</w:t>
        </w:r>
      </w:hyperlink>
      <w:r w:rsidRPr="00BC42C4">
        <w:rPr>
          <w:i/>
          <w:iCs/>
          <w:lang w:val="en"/>
        </w:rPr>
        <w:t>. Retrieved 21 August 2013.</w:t>
      </w:r>
    </w:p>
    <w:p w14:paraId="748DF807" w14:textId="77777777" w:rsidR="00BC42C4" w:rsidRPr="00BC42C4" w:rsidRDefault="00BC42C4" w:rsidP="00BC42C4">
      <w:pPr>
        <w:numPr>
          <w:ilvl w:val="0"/>
          <w:numId w:val="1286"/>
        </w:numPr>
        <w:rPr>
          <w:lang w:val="en"/>
        </w:rPr>
      </w:pPr>
      <w:r w:rsidRPr="00BC42C4">
        <w:rPr>
          <w:lang w:val="en"/>
        </w:rPr>
        <w:t> </w:t>
      </w:r>
      <w:hyperlink r:id="rId185" w:history="1">
        <w:r w:rsidRPr="00BC42C4">
          <w:rPr>
            <w:rStyle w:val="Hyperlink"/>
            <w:i/>
            <w:iCs/>
            <w:lang w:val="en"/>
          </w:rPr>
          <w:t>"Miss World Beauty Pageant Bans Bikinis"</w:t>
        </w:r>
      </w:hyperlink>
      <w:r w:rsidRPr="00BC42C4">
        <w:rPr>
          <w:i/>
          <w:iCs/>
          <w:lang w:val="en"/>
        </w:rPr>
        <w:t xml:space="preserve">. The Huffington Post. June 10, 2013. Retrieved June 14, 2013. The bikini segment is one of the cornerstones of the Miss World Beauty Pageant, but the 2013 event will not be featuring them. Out of respect </w:t>
      </w:r>
      <w:r w:rsidRPr="00BC42C4">
        <w:rPr>
          <w:i/>
          <w:iCs/>
          <w:lang w:val="en"/>
        </w:rPr>
        <w:lastRenderedPageBreak/>
        <w:t>to this year's Muslim host nation Indonesia, the 137 contestants at the event in Jakarta will be wearing the traditional long sarongs of Bali instead.</w:t>
      </w:r>
    </w:p>
    <w:p w14:paraId="05711C95" w14:textId="77777777" w:rsidR="00BC42C4" w:rsidRPr="00BC42C4" w:rsidRDefault="00BC42C4" w:rsidP="00BC42C4">
      <w:pPr>
        <w:numPr>
          <w:ilvl w:val="0"/>
          <w:numId w:val="1286"/>
        </w:numPr>
        <w:rPr>
          <w:lang w:val="en"/>
        </w:rPr>
      </w:pPr>
      <w:r w:rsidRPr="00BC42C4">
        <w:rPr>
          <w:lang w:val="en"/>
        </w:rPr>
        <w:t> </w:t>
      </w:r>
      <w:r w:rsidRPr="00BC42C4">
        <w:rPr>
          <w:i/>
          <w:iCs/>
          <w:lang w:val="en"/>
        </w:rPr>
        <w:t>Lewis, Leo. </w:t>
      </w:r>
      <w:hyperlink r:id="rId186" w:history="1">
        <w:r w:rsidRPr="00BC42C4">
          <w:rPr>
            <w:rStyle w:val="Hyperlink"/>
            <w:i/>
            <w:iCs/>
            <w:lang w:val="en"/>
          </w:rPr>
          <w:t>"Miss World contest cuts bikini round to appease Muslim world"</w:t>
        </w:r>
      </w:hyperlink>
      <w:r w:rsidRPr="00BC42C4">
        <w:rPr>
          <w:i/>
          <w:iCs/>
          <w:lang w:val="en"/>
        </w:rPr>
        <w:t>. Times Newspapers Limited. Retrieved 14 June 2013.</w:t>
      </w:r>
    </w:p>
    <w:p w14:paraId="5F62334E" w14:textId="77777777" w:rsidR="00BC42C4" w:rsidRPr="00BC42C4" w:rsidRDefault="00BC42C4" w:rsidP="00BC42C4">
      <w:pPr>
        <w:numPr>
          <w:ilvl w:val="0"/>
          <w:numId w:val="1286"/>
        </w:numPr>
        <w:rPr>
          <w:lang w:val="en"/>
        </w:rPr>
      </w:pPr>
      <w:r w:rsidRPr="00BC42C4">
        <w:rPr>
          <w:lang w:val="en"/>
        </w:rPr>
        <w:t> </w:t>
      </w:r>
      <w:r w:rsidRPr="00BC42C4">
        <w:rPr>
          <w:i/>
          <w:iCs/>
          <w:lang w:val="en"/>
        </w:rPr>
        <w:t>Maass, Harold (7 June 2013). </w:t>
      </w:r>
      <w:hyperlink r:id="rId187" w:history="1">
        <w:r w:rsidRPr="00BC42C4">
          <w:rPr>
            <w:rStyle w:val="Hyperlink"/>
            <w:i/>
            <w:iCs/>
            <w:lang w:val="en"/>
          </w:rPr>
          <w:t>"The controversial bikini ban at the Miss World beauty pageant"</w:t>
        </w:r>
      </w:hyperlink>
      <w:r w:rsidRPr="00BC42C4">
        <w:rPr>
          <w:i/>
          <w:iCs/>
          <w:lang w:val="en"/>
        </w:rPr>
        <w:t>. Retrieved 22 August 2013.</w:t>
      </w:r>
    </w:p>
    <w:p w14:paraId="5557137F" w14:textId="77777777" w:rsidR="00BC42C4" w:rsidRPr="00BC42C4" w:rsidRDefault="00BC42C4" w:rsidP="00BC42C4">
      <w:pPr>
        <w:numPr>
          <w:ilvl w:val="0"/>
          <w:numId w:val="1286"/>
        </w:numPr>
        <w:rPr>
          <w:lang w:val="en"/>
        </w:rPr>
      </w:pPr>
      <w:r w:rsidRPr="00BC42C4">
        <w:rPr>
          <w:lang w:val="en"/>
        </w:rPr>
        <w:t> </w:t>
      </w:r>
      <w:r w:rsidRPr="00BC42C4">
        <w:rPr>
          <w:i/>
          <w:iCs/>
          <w:lang w:val="en"/>
        </w:rPr>
        <w:t>Magnanti, Brooke (June 7, 2013). </w:t>
      </w:r>
      <w:hyperlink r:id="rId188" w:history="1">
        <w:r w:rsidRPr="00BC42C4">
          <w:rPr>
            <w:rStyle w:val="Hyperlink"/>
            <w:i/>
            <w:iCs/>
            <w:lang w:val="en"/>
          </w:rPr>
          <w:t>"Miss World bikini ban: why it's no victory for feminists"</w:t>
        </w:r>
      </w:hyperlink>
      <w:r w:rsidRPr="00BC42C4">
        <w:rPr>
          <w:i/>
          <w:iCs/>
          <w:lang w:val="en"/>
        </w:rPr>
        <w:t>. The Telegraph. Retrieved June 14, 2013.</w:t>
      </w:r>
    </w:p>
    <w:p w14:paraId="0893D904" w14:textId="77777777" w:rsidR="00BC42C4" w:rsidRPr="00BC42C4" w:rsidRDefault="00BC42C4" w:rsidP="00BC42C4">
      <w:pPr>
        <w:numPr>
          <w:ilvl w:val="0"/>
          <w:numId w:val="1286"/>
        </w:numPr>
        <w:rPr>
          <w:lang w:val="en"/>
        </w:rPr>
      </w:pPr>
      <w:r w:rsidRPr="00BC42C4">
        <w:rPr>
          <w:lang w:val="en"/>
        </w:rPr>
        <w:t> </w:t>
      </w:r>
      <w:r w:rsidRPr="00BC42C4">
        <w:rPr>
          <w:i/>
          <w:iCs/>
          <w:lang w:val="en"/>
        </w:rPr>
        <w:t>Killoran, Ellen (14 September 2015). </w:t>
      </w:r>
      <w:hyperlink r:id="rId189" w:history="1">
        <w:r w:rsidRPr="00BC42C4">
          <w:rPr>
            <w:rStyle w:val="Hyperlink"/>
            <w:i/>
            <w:iCs/>
            <w:lang w:val="en"/>
          </w:rPr>
          <w:t>"Donald Trump Sells Miss Universe, Miss USA Pageants To WME/IMG -- But They Still Need A Network"</w:t>
        </w:r>
      </w:hyperlink>
      <w:r w:rsidRPr="00BC42C4">
        <w:rPr>
          <w:i/>
          <w:iCs/>
          <w:lang w:val="en"/>
        </w:rPr>
        <w:t>. Forbes.</w:t>
      </w:r>
    </w:p>
    <w:p w14:paraId="2AF914D1" w14:textId="77777777" w:rsidR="00BC42C4" w:rsidRPr="00BC42C4" w:rsidRDefault="00BC42C4" w:rsidP="00BC42C4">
      <w:pPr>
        <w:numPr>
          <w:ilvl w:val="0"/>
          <w:numId w:val="1286"/>
        </w:numPr>
        <w:rPr>
          <w:lang w:val="en"/>
        </w:rPr>
      </w:pPr>
      <w:r w:rsidRPr="00BC42C4">
        <w:rPr>
          <w:lang w:val="en"/>
        </w:rPr>
        <w:t> </w:t>
      </w:r>
      <w:r w:rsidRPr="00BC42C4">
        <w:rPr>
          <w:i/>
          <w:iCs/>
          <w:lang w:val="en"/>
        </w:rPr>
        <w:t>Harrison, Lily (June 10, 2013). </w:t>
      </w:r>
      <w:hyperlink r:id="rId190" w:history="1">
        <w:r w:rsidRPr="00BC42C4">
          <w:rPr>
            <w:rStyle w:val="Hyperlink"/>
            <w:i/>
            <w:iCs/>
            <w:lang w:val="en"/>
          </w:rPr>
          <w:t>"Donald Trump Defends Bikini Contests on Miss World Competition"</w:t>
        </w:r>
      </w:hyperlink>
      <w:r w:rsidRPr="00BC42C4">
        <w:rPr>
          <w:i/>
          <w:iCs/>
          <w:lang w:val="en"/>
        </w:rPr>
        <w:t>. E!Online. Retrieved June 14, 2013. Bikini contests aren't going anywhere if Donald Trump has his way.</w:t>
      </w:r>
    </w:p>
    <w:p w14:paraId="30A06FC4" w14:textId="77777777" w:rsidR="00BC42C4" w:rsidRPr="00BC42C4" w:rsidRDefault="00BC42C4" w:rsidP="00BC42C4">
      <w:pPr>
        <w:numPr>
          <w:ilvl w:val="0"/>
          <w:numId w:val="1286"/>
        </w:numPr>
        <w:rPr>
          <w:lang w:val="en"/>
        </w:rPr>
      </w:pPr>
      <w:r w:rsidRPr="00BC42C4">
        <w:rPr>
          <w:lang w:val="en"/>
        </w:rPr>
        <w:t> Gersh Kuntzman, "</w:t>
      </w:r>
      <w:hyperlink r:id="rId191" w:history="1">
        <w:r w:rsidRPr="00BC42C4">
          <w:rPr>
            <w:rStyle w:val="Hyperlink"/>
            <w:lang w:val="en"/>
          </w:rPr>
          <w:t>Beauty is a Beast</w:t>
        </w:r>
      </w:hyperlink>
      <w:r w:rsidRPr="00BC42C4">
        <w:rPr>
          <w:lang w:val="en"/>
        </w:rPr>
        <w:t>", </w:t>
      </w:r>
      <w:r w:rsidRPr="00BC42C4">
        <w:rPr>
          <w:i/>
          <w:iCs/>
          <w:lang w:val="en"/>
        </w:rPr>
        <w:t>Newsweek</w:t>
      </w:r>
      <w:r w:rsidRPr="00BC42C4">
        <w:rPr>
          <w:lang w:val="en"/>
        </w:rPr>
        <w:t>, 2003-11-03</w:t>
      </w:r>
    </w:p>
    <w:p w14:paraId="15EC83E1" w14:textId="77777777" w:rsidR="00BC42C4" w:rsidRPr="00BC42C4" w:rsidRDefault="00BC42C4" w:rsidP="00BC42C4">
      <w:pPr>
        <w:numPr>
          <w:ilvl w:val="0"/>
          <w:numId w:val="1286"/>
        </w:numPr>
        <w:rPr>
          <w:lang w:val="en"/>
        </w:rPr>
      </w:pPr>
      <w:r w:rsidRPr="00BC42C4">
        <w:rPr>
          <w:lang w:val="en"/>
        </w:rPr>
        <w:t> </w:t>
      </w:r>
      <w:r w:rsidRPr="00BC42C4">
        <w:rPr>
          <w:i/>
          <w:iCs/>
          <w:lang w:val="en"/>
        </w:rPr>
        <w:t>Matthan, Ayesha (18 December 2007). </w:t>
      </w:r>
      <w:hyperlink r:id="rId192" w:history="1">
        <w:r w:rsidRPr="00BC42C4">
          <w:rPr>
            <w:rStyle w:val="Hyperlink"/>
            <w:i/>
            <w:iCs/>
            <w:lang w:val="en"/>
          </w:rPr>
          <w:t>"Fida over Vida"</w:t>
        </w:r>
      </w:hyperlink>
      <w:r w:rsidRPr="00BC42C4">
        <w:rPr>
          <w:i/>
          <w:iCs/>
          <w:lang w:val="en"/>
        </w:rPr>
        <w:t>. The Hindu. Archived from </w:t>
      </w:r>
      <w:hyperlink r:id="rId193" w:history="1">
        <w:r w:rsidRPr="00BC42C4">
          <w:rPr>
            <w:rStyle w:val="Hyperlink"/>
            <w:i/>
            <w:iCs/>
            <w:lang w:val="en"/>
          </w:rPr>
          <w:t>the original</w:t>
        </w:r>
      </w:hyperlink>
      <w:r w:rsidRPr="00BC42C4">
        <w:rPr>
          <w:i/>
          <w:iCs/>
          <w:lang w:val="en"/>
        </w:rPr>
        <w:t> on 21 December 2007.</w:t>
      </w:r>
    </w:p>
    <w:p w14:paraId="2D8C01C4" w14:textId="77777777" w:rsidR="00BC42C4" w:rsidRPr="00BC42C4" w:rsidRDefault="00BC42C4" w:rsidP="00BC42C4">
      <w:pPr>
        <w:numPr>
          <w:ilvl w:val="0"/>
          <w:numId w:val="1286"/>
        </w:numPr>
        <w:rPr>
          <w:lang w:val="en"/>
        </w:rPr>
      </w:pPr>
      <w:r w:rsidRPr="00BC42C4">
        <w:rPr>
          <w:lang w:val="en"/>
        </w:rPr>
        <w:t> News desk, "</w:t>
      </w:r>
      <w:hyperlink r:id="rId194" w:history="1">
        <w:r w:rsidRPr="00BC42C4">
          <w:rPr>
            <w:rStyle w:val="Hyperlink"/>
            <w:lang w:val="en"/>
          </w:rPr>
          <w:t>Afghan Supreme Court bans beauty pageants</w:t>
        </w:r>
      </w:hyperlink>
      <w:r w:rsidRPr="00BC42C4">
        <w:rPr>
          <w:lang w:val="en"/>
        </w:rPr>
        <w:t>", </w:t>
      </w:r>
      <w:r w:rsidRPr="00BC42C4">
        <w:rPr>
          <w:i/>
          <w:iCs/>
          <w:lang w:val="en"/>
        </w:rPr>
        <w:t>Independent Online</w:t>
      </w:r>
      <w:r w:rsidRPr="00BC42C4">
        <w:rPr>
          <w:lang w:val="en"/>
        </w:rPr>
        <w:t>, 2003-09-30</w:t>
      </w:r>
    </w:p>
    <w:p w14:paraId="6F2C8A6D" w14:textId="77777777" w:rsidR="00BC42C4" w:rsidRPr="00BC42C4" w:rsidRDefault="00BC42C4" w:rsidP="00BC42C4">
      <w:pPr>
        <w:numPr>
          <w:ilvl w:val="0"/>
          <w:numId w:val="1286"/>
        </w:numPr>
        <w:rPr>
          <w:lang w:val="en"/>
        </w:rPr>
      </w:pPr>
      <w:r w:rsidRPr="00BC42C4">
        <w:rPr>
          <w:lang w:val="en"/>
        </w:rPr>
        <w:t> Farhad J. Dadyburjor, "</w:t>
      </w:r>
      <w:hyperlink r:id="rId195" w:history="1">
        <w:r w:rsidRPr="00BC42C4">
          <w:rPr>
            <w:rStyle w:val="Hyperlink"/>
            <w:lang w:val="en"/>
          </w:rPr>
          <w:t>I was under FBI's watch for 3 months: Miss Afghanistan</w:t>
        </w:r>
      </w:hyperlink>
      <w:r w:rsidRPr="00BC42C4">
        <w:rPr>
          <w:lang w:val="en"/>
        </w:rPr>
        <w:t>", </w:t>
      </w:r>
      <w:r w:rsidRPr="00BC42C4">
        <w:rPr>
          <w:i/>
          <w:iCs/>
          <w:lang w:val="en"/>
        </w:rPr>
        <w:t>Daily News and Analysis</w:t>
      </w:r>
      <w:r w:rsidRPr="00BC42C4">
        <w:rPr>
          <w:lang w:val="en"/>
        </w:rPr>
        <w:t>, 2006-06-29</w:t>
      </w:r>
    </w:p>
    <w:p w14:paraId="1AC769B7" w14:textId="77777777" w:rsidR="00BC42C4" w:rsidRPr="00BC42C4" w:rsidRDefault="00BC42C4" w:rsidP="00BC42C4">
      <w:pPr>
        <w:numPr>
          <w:ilvl w:val="0"/>
          <w:numId w:val="1286"/>
        </w:numPr>
        <w:rPr>
          <w:lang w:val="en"/>
        </w:rPr>
      </w:pPr>
      <w:r w:rsidRPr="00BC42C4">
        <w:rPr>
          <w:lang w:val="en"/>
        </w:rPr>
        <w:t> News Desk, "</w:t>
      </w:r>
      <w:hyperlink r:id="rId196" w:history="1">
        <w:r w:rsidRPr="00BC42C4">
          <w:rPr>
            <w:rStyle w:val="Hyperlink"/>
            <w:lang w:val="en"/>
          </w:rPr>
          <w:t>Miss Afghanistan says she was uncomfortable wearing bikini, goal is to help women and children back home</w:t>
        </w:r>
      </w:hyperlink>
      <w:r w:rsidRPr="00BC42C4">
        <w:rPr>
          <w:lang w:val="en"/>
        </w:rPr>
        <w:t>", </w:t>
      </w:r>
      <w:r w:rsidRPr="00BC42C4">
        <w:rPr>
          <w:i/>
          <w:iCs/>
          <w:lang w:val="en"/>
        </w:rPr>
        <w:t>Financial Times</w:t>
      </w:r>
      <w:r w:rsidRPr="00BC42C4">
        <w:rPr>
          <w:lang w:val="en"/>
        </w:rPr>
        <w:t>, 2003-11-07</w:t>
      </w:r>
    </w:p>
    <w:p w14:paraId="6F2F5D88" w14:textId="77777777" w:rsidR="00BC42C4" w:rsidRPr="00BC42C4" w:rsidRDefault="00BC42C4" w:rsidP="00BC42C4">
      <w:pPr>
        <w:numPr>
          <w:ilvl w:val="0"/>
          <w:numId w:val="1286"/>
        </w:numPr>
        <w:rPr>
          <w:lang w:val="en"/>
        </w:rPr>
      </w:pPr>
      <w:r w:rsidRPr="00BC42C4">
        <w:rPr>
          <w:lang w:val="en"/>
        </w:rPr>
        <w:t> Kimi Yoshino, "</w:t>
      </w:r>
      <w:hyperlink r:id="rId197" w:history="1">
        <w:r w:rsidRPr="00BC42C4">
          <w:rPr>
            <w:rStyle w:val="Hyperlink"/>
            <w:lang w:val="en"/>
          </w:rPr>
          <w:t>Causing a stir, all because of a bikini</w:t>
        </w:r>
      </w:hyperlink>
      <w:r w:rsidRPr="00BC42C4">
        <w:rPr>
          <w:lang w:val="en"/>
        </w:rPr>
        <w:t>", </w:t>
      </w:r>
      <w:r w:rsidRPr="00BC42C4">
        <w:rPr>
          <w:i/>
          <w:iCs/>
          <w:lang w:val="en"/>
        </w:rPr>
        <w:t>Times New Service </w:t>
      </w:r>
      <w:r w:rsidRPr="00BC42C4">
        <w:rPr>
          <w:lang w:val="en"/>
        </w:rPr>
        <w:t>, 2003-11-28</w:t>
      </w:r>
    </w:p>
    <w:p w14:paraId="07241243" w14:textId="77777777" w:rsidR="00BC42C4" w:rsidRPr="00BC42C4" w:rsidRDefault="00BC42C4" w:rsidP="00BC42C4">
      <w:pPr>
        <w:numPr>
          <w:ilvl w:val="0"/>
          <w:numId w:val="1286"/>
        </w:numPr>
        <w:rPr>
          <w:lang w:val="en"/>
        </w:rPr>
      </w:pPr>
      <w:r w:rsidRPr="00BC42C4">
        <w:rPr>
          <w:lang w:val="en"/>
        </w:rPr>
        <w:t> </w:t>
      </w:r>
      <w:r w:rsidRPr="00BC42C4">
        <w:rPr>
          <w:i/>
          <w:iCs/>
          <w:lang w:val="en"/>
        </w:rPr>
        <w:t>Dela Cruz, Lito (19 October 2017). </w:t>
      </w:r>
      <w:hyperlink r:id="rId198" w:history="1">
        <w:r w:rsidRPr="00BC42C4">
          <w:rPr>
            <w:rStyle w:val="Hyperlink"/>
            <w:i/>
            <w:iCs/>
            <w:lang w:val="en"/>
          </w:rPr>
          <w:t>"Miss Earth organizers slammed over controversial preliminary round"</w:t>
        </w:r>
      </w:hyperlink>
      <w:r w:rsidRPr="00BC42C4">
        <w:rPr>
          <w:i/>
          <w:iCs/>
          <w:lang w:val="en"/>
        </w:rPr>
        <w:t>. Retrieved 20 November 2017.</w:t>
      </w:r>
    </w:p>
    <w:p w14:paraId="0DDD3E87" w14:textId="77777777" w:rsidR="00BC42C4" w:rsidRPr="00BC42C4" w:rsidRDefault="00BC42C4" w:rsidP="00BC42C4">
      <w:pPr>
        <w:numPr>
          <w:ilvl w:val="0"/>
          <w:numId w:val="1286"/>
        </w:numPr>
        <w:rPr>
          <w:lang w:val="en"/>
        </w:rPr>
      </w:pPr>
      <w:r w:rsidRPr="00BC42C4">
        <w:rPr>
          <w:lang w:val="en"/>
        </w:rPr>
        <w:t> </w:t>
      </w:r>
      <w:r w:rsidRPr="00BC42C4">
        <w:rPr>
          <w:i/>
          <w:iCs/>
          <w:lang w:val="en"/>
        </w:rPr>
        <w:t>Requintina, Robert R. (25 June 2017). </w:t>
      </w:r>
      <w:hyperlink r:id="rId199" w:history="1">
        <w:r w:rsidRPr="00BC42C4">
          <w:rPr>
            <w:rStyle w:val="Hyperlink"/>
            <w:i/>
            <w:iCs/>
            <w:lang w:val="en"/>
          </w:rPr>
          <w:t>"Veiled faces and 2-piece swimsuits in Miss Philippines Earth pageant"</w:t>
        </w:r>
      </w:hyperlink>
      <w:r w:rsidRPr="00BC42C4">
        <w:rPr>
          <w:i/>
          <w:iCs/>
          <w:lang w:val="en"/>
        </w:rPr>
        <w:t>. </w:t>
      </w:r>
      <w:hyperlink r:id="rId200" w:tooltip="Manila Bulletin" w:history="1">
        <w:r w:rsidRPr="00BC42C4">
          <w:rPr>
            <w:rStyle w:val="Hyperlink"/>
            <w:i/>
            <w:iCs/>
            <w:lang w:val="en"/>
          </w:rPr>
          <w:t>Manila Bulletin</w:t>
        </w:r>
      </w:hyperlink>
      <w:r w:rsidRPr="00BC42C4">
        <w:rPr>
          <w:i/>
          <w:iCs/>
          <w:lang w:val="en"/>
        </w:rPr>
        <w:t>. Retrieved 20 November 2017.</w:t>
      </w:r>
    </w:p>
    <w:p w14:paraId="7BB47EA1" w14:textId="77777777" w:rsidR="00BC42C4" w:rsidRPr="00BC42C4" w:rsidRDefault="00BC42C4" w:rsidP="00BC42C4">
      <w:pPr>
        <w:numPr>
          <w:ilvl w:val="0"/>
          <w:numId w:val="1286"/>
        </w:numPr>
        <w:rPr>
          <w:lang w:val="en"/>
        </w:rPr>
      </w:pPr>
      <w:r w:rsidRPr="00BC42C4">
        <w:rPr>
          <w:lang w:val="en"/>
        </w:rPr>
        <w:t> </w:t>
      </w:r>
      <w:r w:rsidRPr="00BC42C4">
        <w:rPr>
          <w:i/>
          <w:iCs/>
          <w:lang w:val="en"/>
        </w:rPr>
        <w:t>Tuazon, Nikko (24 June 2017). </w:t>
      </w:r>
      <w:hyperlink r:id="rId201" w:history="1">
        <w:r w:rsidRPr="00BC42C4">
          <w:rPr>
            <w:rStyle w:val="Hyperlink"/>
            <w:i/>
            <w:iCs/>
            <w:lang w:val="en"/>
          </w:rPr>
          <w:t>"Miss Philippines Earth 2017 organizers defend controversial preliminary event"</w:t>
        </w:r>
      </w:hyperlink>
      <w:r w:rsidRPr="00BC42C4">
        <w:rPr>
          <w:i/>
          <w:iCs/>
          <w:lang w:val="en"/>
        </w:rPr>
        <w:t>. Philippine Entertainment Portal. Retrieved 20 November 2017.</w:t>
      </w:r>
    </w:p>
    <w:p w14:paraId="566AF287" w14:textId="77777777" w:rsidR="00BC42C4" w:rsidRPr="00BC42C4" w:rsidRDefault="00BC42C4" w:rsidP="00BC42C4">
      <w:pPr>
        <w:numPr>
          <w:ilvl w:val="0"/>
          <w:numId w:val="1286"/>
        </w:numPr>
        <w:rPr>
          <w:lang w:val="en"/>
        </w:rPr>
      </w:pPr>
      <w:r w:rsidRPr="00BC42C4">
        <w:rPr>
          <w:lang w:val="en"/>
        </w:rPr>
        <w:lastRenderedPageBreak/>
        <w:t> </w:t>
      </w:r>
      <w:hyperlink r:id="rId202" w:history="1">
        <w:r w:rsidRPr="00BC42C4">
          <w:rPr>
            <w:rStyle w:val="Hyperlink"/>
            <w:i/>
            <w:iCs/>
            <w:lang w:val="en"/>
          </w:rPr>
          <w:t>"Miss Earth pageant covers contestants' faces as they walk down in swimsuits"</w:t>
        </w:r>
      </w:hyperlink>
      <w:r w:rsidRPr="00BC42C4">
        <w:rPr>
          <w:i/>
          <w:iCs/>
          <w:lang w:val="en"/>
        </w:rPr>
        <w:t>. </w:t>
      </w:r>
      <w:hyperlink r:id="rId203" w:tooltip="Coconuts Media" w:history="1">
        <w:r w:rsidRPr="00BC42C4">
          <w:rPr>
            <w:rStyle w:val="Hyperlink"/>
            <w:i/>
            <w:iCs/>
            <w:lang w:val="en"/>
          </w:rPr>
          <w:t>Coconuts Media</w:t>
        </w:r>
      </w:hyperlink>
      <w:r w:rsidRPr="00BC42C4">
        <w:rPr>
          <w:i/>
          <w:iCs/>
          <w:lang w:val="en"/>
        </w:rPr>
        <w:t>. 20 October 2017. Retrieved 20 November 2017.</w:t>
      </w:r>
    </w:p>
    <w:p w14:paraId="5FE7119D" w14:textId="77777777" w:rsidR="00BC42C4" w:rsidRPr="00BC42C4" w:rsidRDefault="00BC42C4" w:rsidP="00BC42C4">
      <w:pPr>
        <w:numPr>
          <w:ilvl w:val="0"/>
          <w:numId w:val="1286"/>
        </w:numPr>
        <w:rPr>
          <w:lang w:val="en"/>
        </w:rPr>
      </w:pPr>
      <w:r w:rsidRPr="00BC42C4">
        <w:rPr>
          <w:lang w:val="en"/>
        </w:rPr>
        <w:t> </w:t>
      </w:r>
      <w:r w:rsidRPr="00BC42C4">
        <w:rPr>
          <w:i/>
          <w:iCs/>
          <w:lang w:val="en"/>
        </w:rPr>
        <w:t>Adina, Armin (15 July 2017). </w:t>
      </w:r>
      <w:hyperlink r:id="rId204" w:history="1">
        <w:r w:rsidRPr="00BC42C4">
          <w:rPr>
            <w:rStyle w:val="Hyperlink"/>
            <w:i/>
            <w:iCs/>
            <w:lang w:val="en"/>
          </w:rPr>
          <w:t>"Miss PH-Earth winners 'unveiled' tonight"</w:t>
        </w:r>
      </w:hyperlink>
      <w:r w:rsidRPr="00BC42C4">
        <w:rPr>
          <w:i/>
          <w:iCs/>
          <w:lang w:val="en"/>
        </w:rPr>
        <w:t>. </w:t>
      </w:r>
      <w:hyperlink r:id="rId205" w:tooltip="Philippine Daily Inquirer" w:history="1">
        <w:r w:rsidRPr="00BC42C4">
          <w:rPr>
            <w:rStyle w:val="Hyperlink"/>
            <w:i/>
            <w:iCs/>
            <w:lang w:val="en"/>
          </w:rPr>
          <w:t>Philippine Daily Inquirer</w:t>
        </w:r>
      </w:hyperlink>
      <w:r w:rsidRPr="00BC42C4">
        <w:rPr>
          <w:i/>
          <w:iCs/>
          <w:lang w:val="en"/>
        </w:rPr>
        <w:t>. Retrieved 20 November 2017.</w:t>
      </w:r>
    </w:p>
    <w:p w14:paraId="3E9B9571" w14:textId="77777777" w:rsidR="00BC42C4" w:rsidRPr="00BC42C4" w:rsidRDefault="00BC42C4" w:rsidP="00BC42C4">
      <w:pPr>
        <w:numPr>
          <w:ilvl w:val="0"/>
          <w:numId w:val="1286"/>
        </w:numPr>
        <w:rPr>
          <w:lang w:val="en"/>
        </w:rPr>
      </w:pPr>
      <w:r w:rsidRPr="00BC42C4">
        <w:rPr>
          <w:lang w:val="en"/>
        </w:rPr>
        <w:t> </w:t>
      </w:r>
      <w:hyperlink r:id="rId206" w:history="1">
        <w:r w:rsidRPr="00BC42C4">
          <w:rPr>
            <w:rStyle w:val="Hyperlink"/>
            <w:i/>
            <w:iCs/>
            <w:lang w:val="en"/>
          </w:rPr>
          <w:t>"Miss PH Earth organizers on veil issue: Women not objectified"</w:t>
        </w:r>
      </w:hyperlink>
      <w:r w:rsidRPr="00BC42C4">
        <w:rPr>
          <w:i/>
          <w:iCs/>
          <w:lang w:val="en"/>
        </w:rPr>
        <w:t>. </w:t>
      </w:r>
      <w:hyperlink r:id="rId207" w:tooltip="Rappler" w:history="1">
        <w:r w:rsidRPr="00BC42C4">
          <w:rPr>
            <w:rStyle w:val="Hyperlink"/>
            <w:i/>
            <w:iCs/>
            <w:lang w:val="en"/>
          </w:rPr>
          <w:t>Rappler</w:t>
        </w:r>
      </w:hyperlink>
      <w:r w:rsidRPr="00BC42C4">
        <w:rPr>
          <w:i/>
          <w:iCs/>
          <w:lang w:val="en"/>
        </w:rPr>
        <w:t>. 25 June 2017. Retrieved 20 November 2017.</w:t>
      </w:r>
    </w:p>
    <w:p w14:paraId="71C0EEFB" w14:textId="77777777" w:rsidR="00BC42C4" w:rsidRPr="00BC42C4" w:rsidRDefault="00BC42C4" w:rsidP="00BC42C4">
      <w:pPr>
        <w:numPr>
          <w:ilvl w:val="0"/>
          <w:numId w:val="1286"/>
        </w:numPr>
        <w:rPr>
          <w:lang w:val="en"/>
        </w:rPr>
      </w:pPr>
      <w:r w:rsidRPr="00BC42C4">
        <w:rPr>
          <w:lang w:val="en"/>
        </w:rPr>
        <w:t> </w:t>
      </w:r>
      <w:r w:rsidRPr="00BC42C4">
        <w:rPr>
          <w:i/>
          <w:iCs/>
          <w:lang w:val="en"/>
        </w:rPr>
        <w:t>Raya Desmawanto Nainggolan (January 14, 2015). </w:t>
      </w:r>
      <w:hyperlink r:id="rId208" w:history="1">
        <w:r w:rsidRPr="00BC42C4">
          <w:rPr>
            <w:rStyle w:val="Hyperlink"/>
            <w:i/>
            <w:iCs/>
            <w:lang w:val="en"/>
          </w:rPr>
          <w:t>"Wah, Kontes Ratu Bikini Anak-anak Digelar di Negara Ini"</w:t>
        </w:r>
      </w:hyperlink>
      <w:r w:rsidRPr="00BC42C4">
        <w:rPr>
          <w:i/>
          <w:iCs/>
          <w:lang w:val="en"/>
        </w:rPr>
        <w:t>.</w:t>
      </w:r>
    </w:p>
    <w:p w14:paraId="119D18B5" w14:textId="77777777" w:rsidR="00BC42C4" w:rsidRPr="00BC42C4" w:rsidRDefault="00BC42C4" w:rsidP="00BC42C4">
      <w:pPr>
        <w:rPr>
          <w:b/>
          <w:bCs/>
          <w:lang w:val="en"/>
        </w:rPr>
      </w:pPr>
      <w:r w:rsidRPr="00BC42C4">
        <w:rPr>
          <w:b/>
          <w:bCs/>
          <w:lang w:val="en"/>
        </w:rPr>
        <w:t>External links</w:t>
      </w:r>
    </w:p>
    <w:p w14:paraId="52C9A59B" w14:textId="6A2F13FA" w:rsidR="00BC42C4" w:rsidRPr="00BC42C4" w:rsidRDefault="00BC42C4" w:rsidP="00BC42C4">
      <w:pPr>
        <w:rPr>
          <w:lang w:val="en"/>
        </w:rPr>
      </w:pPr>
      <w:r w:rsidRPr="00BC42C4">
        <w:rPr>
          <w:lang w:val="en"/>
        </w:rPr>
        <w:drawing>
          <wp:inline distT="0" distB="0" distL="0" distR="0" wp14:anchorId="4785A65F" wp14:editId="29E2504B">
            <wp:extent cx="285750" cy="381000"/>
            <wp:effectExtent l="0" t="0" r="0" b="0"/>
            <wp:docPr id="832067398" name="Picture 760" descr="Wikimedia Commons logo">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descr="Wikimedia Commons logo">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1CE2FA96" w14:textId="77777777" w:rsidR="00BC42C4" w:rsidRPr="00BC42C4" w:rsidRDefault="00BC42C4" w:rsidP="00BC42C4">
      <w:pPr>
        <w:rPr>
          <w:lang w:val="en"/>
        </w:rPr>
      </w:pPr>
      <w:r w:rsidRPr="00BC42C4">
        <w:rPr>
          <w:lang w:val="en"/>
        </w:rPr>
        <w:t>Wikimedia Commons has media related to </w:t>
      </w:r>
      <w:hyperlink r:id="rId211" w:tooltip="commons:Category:Bikini contests" w:history="1">
        <w:r w:rsidRPr="00BC42C4">
          <w:rPr>
            <w:rStyle w:val="Hyperlink"/>
            <w:b/>
            <w:bCs/>
            <w:i/>
            <w:iCs/>
            <w:lang w:val="en"/>
          </w:rPr>
          <w:t>Bikini contests</w:t>
        </w:r>
      </w:hyperlink>
      <w:r w:rsidRPr="00BC42C4">
        <w:rPr>
          <w:lang w:val="en"/>
        </w:rPr>
        <w:t>.</w:t>
      </w:r>
    </w:p>
    <w:p w14:paraId="02CF1226" w14:textId="77777777" w:rsidR="00BC42C4" w:rsidRPr="00BC42C4" w:rsidRDefault="00BC42C4" w:rsidP="00BC42C4">
      <w:hyperlink r:id="rId212" w:tooltip="Help:Category" w:history="1">
        <w:r w:rsidRPr="00BC42C4">
          <w:rPr>
            <w:rStyle w:val="Hyperlink"/>
          </w:rPr>
          <w:t>Categories</w:t>
        </w:r>
      </w:hyperlink>
      <w:r w:rsidRPr="00BC42C4">
        <w:t>: </w:t>
      </w:r>
    </w:p>
    <w:p w14:paraId="5CF7F20D" w14:textId="77777777" w:rsidR="00BC42C4" w:rsidRPr="00BC42C4" w:rsidRDefault="00BC42C4" w:rsidP="00BC42C4">
      <w:pPr>
        <w:numPr>
          <w:ilvl w:val="0"/>
          <w:numId w:val="1312"/>
        </w:numPr>
      </w:pPr>
      <w:hyperlink r:id="rId213" w:tooltip="Category:Competitions" w:history="1">
        <w:r w:rsidRPr="00BC42C4">
          <w:rPr>
            <w:rStyle w:val="Hyperlink"/>
          </w:rPr>
          <w:t>Competitions</w:t>
        </w:r>
      </w:hyperlink>
    </w:p>
    <w:p w14:paraId="2F0DCA0C" w14:textId="77777777" w:rsidR="00BC42C4" w:rsidRPr="00BC42C4" w:rsidRDefault="00BC42C4" w:rsidP="00BC42C4">
      <w:pPr>
        <w:numPr>
          <w:ilvl w:val="0"/>
          <w:numId w:val="1312"/>
        </w:numPr>
      </w:pPr>
      <w:hyperlink r:id="rId214" w:tooltip="Category:Sports entertainment" w:history="1">
        <w:r w:rsidRPr="00BC42C4">
          <w:rPr>
            <w:rStyle w:val="Hyperlink"/>
          </w:rPr>
          <w:t>Sports entertainment</w:t>
        </w:r>
      </w:hyperlink>
    </w:p>
    <w:p w14:paraId="3F0CF95D" w14:textId="77777777" w:rsidR="00BC42C4" w:rsidRPr="00BC42C4" w:rsidRDefault="00BC42C4" w:rsidP="00BC42C4">
      <w:pPr>
        <w:numPr>
          <w:ilvl w:val="0"/>
          <w:numId w:val="1312"/>
        </w:numPr>
      </w:pPr>
      <w:hyperlink r:id="rId215" w:tooltip="Category:Swimsuits" w:history="1">
        <w:r w:rsidRPr="00BC42C4">
          <w:rPr>
            <w:rStyle w:val="Hyperlink"/>
          </w:rPr>
          <w:t>Swimsuits</w:t>
        </w:r>
      </w:hyperlink>
    </w:p>
    <w:p w14:paraId="74B1ECCC" w14:textId="3213391D" w:rsidR="00856B02" w:rsidRPr="004E3944" w:rsidRDefault="00856B02" w:rsidP="004E3944"/>
    <w:sectPr w:rsidR="00856B02" w:rsidRPr="004E39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E3B0" w14:textId="77777777" w:rsidR="00D836C8" w:rsidRDefault="00D836C8" w:rsidP="000F6F29">
      <w:pPr>
        <w:spacing w:after="0" w:line="240" w:lineRule="auto"/>
      </w:pPr>
      <w:r>
        <w:separator/>
      </w:r>
    </w:p>
  </w:endnote>
  <w:endnote w:type="continuationSeparator" w:id="0">
    <w:p w14:paraId="7701CEFE" w14:textId="77777777" w:rsidR="00D836C8" w:rsidRDefault="00D836C8"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0699E" w14:textId="77777777" w:rsidR="00D836C8" w:rsidRDefault="00D836C8" w:rsidP="000F6F29">
      <w:pPr>
        <w:spacing w:after="0" w:line="240" w:lineRule="auto"/>
      </w:pPr>
      <w:r>
        <w:separator/>
      </w:r>
    </w:p>
  </w:footnote>
  <w:footnote w:type="continuationSeparator" w:id="0">
    <w:p w14:paraId="0E7DF160" w14:textId="77777777" w:rsidR="00D836C8" w:rsidRDefault="00D836C8"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490D31"/>
    <w:multiLevelType w:val="multilevel"/>
    <w:tmpl w:val="9C6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8F1FB2"/>
    <w:multiLevelType w:val="multilevel"/>
    <w:tmpl w:val="2DD4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8573C6"/>
    <w:multiLevelType w:val="multilevel"/>
    <w:tmpl w:val="8FE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244395"/>
    <w:multiLevelType w:val="multilevel"/>
    <w:tmpl w:val="C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29238C3"/>
    <w:multiLevelType w:val="multilevel"/>
    <w:tmpl w:val="8FC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B96E94"/>
    <w:multiLevelType w:val="multilevel"/>
    <w:tmpl w:val="E0F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3F33FD8"/>
    <w:multiLevelType w:val="multilevel"/>
    <w:tmpl w:val="180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3A528A"/>
    <w:multiLevelType w:val="multilevel"/>
    <w:tmpl w:val="833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4C51933"/>
    <w:multiLevelType w:val="multilevel"/>
    <w:tmpl w:val="C1D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4DF174F"/>
    <w:multiLevelType w:val="multilevel"/>
    <w:tmpl w:val="CB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2C2438"/>
    <w:multiLevelType w:val="multilevel"/>
    <w:tmpl w:val="42C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59F4F2F"/>
    <w:multiLevelType w:val="multilevel"/>
    <w:tmpl w:val="EA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03081A"/>
    <w:multiLevelType w:val="multilevel"/>
    <w:tmpl w:val="EF8C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05E9E"/>
    <w:multiLevelType w:val="multilevel"/>
    <w:tmpl w:val="378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8EB5ACD"/>
    <w:multiLevelType w:val="multilevel"/>
    <w:tmpl w:val="4776D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88572C"/>
    <w:multiLevelType w:val="multilevel"/>
    <w:tmpl w:val="EBCA4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4E7522"/>
    <w:multiLevelType w:val="multilevel"/>
    <w:tmpl w:val="C4941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A713D63"/>
    <w:multiLevelType w:val="multilevel"/>
    <w:tmpl w:val="818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254E65"/>
    <w:multiLevelType w:val="multilevel"/>
    <w:tmpl w:val="77A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D4662A6"/>
    <w:multiLevelType w:val="multilevel"/>
    <w:tmpl w:val="A1D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0D7E3CB6"/>
    <w:multiLevelType w:val="multilevel"/>
    <w:tmpl w:val="B366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E824E05"/>
    <w:multiLevelType w:val="multilevel"/>
    <w:tmpl w:val="99A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EDC37E8"/>
    <w:multiLevelType w:val="multilevel"/>
    <w:tmpl w:val="152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F4F076E"/>
    <w:multiLevelType w:val="multilevel"/>
    <w:tmpl w:val="80C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F6955C1"/>
    <w:multiLevelType w:val="multilevel"/>
    <w:tmpl w:val="1D4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D22591"/>
    <w:multiLevelType w:val="multilevel"/>
    <w:tmpl w:val="D78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FE03299"/>
    <w:multiLevelType w:val="multilevel"/>
    <w:tmpl w:val="A48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21732CE"/>
    <w:multiLevelType w:val="multilevel"/>
    <w:tmpl w:val="7E2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21D140C"/>
    <w:multiLevelType w:val="multilevel"/>
    <w:tmpl w:val="756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23662DB"/>
    <w:multiLevelType w:val="multilevel"/>
    <w:tmpl w:val="819E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2A33D83"/>
    <w:multiLevelType w:val="multilevel"/>
    <w:tmpl w:val="F3C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3707031"/>
    <w:multiLevelType w:val="multilevel"/>
    <w:tmpl w:val="CC5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074F29"/>
    <w:multiLevelType w:val="multilevel"/>
    <w:tmpl w:val="3F6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55636B7"/>
    <w:multiLevelType w:val="multilevel"/>
    <w:tmpl w:val="928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5731CD9"/>
    <w:multiLevelType w:val="multilevel"/>
    <w:tmpl w:val="EDB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59357C3"/>
    <w:multiLevelType w:val="multilevel"/>
    <w:tmpl w:val="561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5B33124"/>
    <w:multiLevelType w:val="multilevel"/>
    <w:tmpl w:val="E0F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64E6699"/>
    <w:multiLevelType w:val="multilevel"/>
    <w:tmpl w:val="9DE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6AA2F17"/>
    <w:multiLevelType w:val="multilevel"/>
    <w:tmpl w:val="6E8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6E80674"/>
    <w:multiLevelType w:val="multilevel"/>
    <w:tmpl w:val="8234A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82C1124"/>
    <w:multiLevelType w:val="multilevel"/>
    <w:tmpl w:val="A17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85B1F1D"/>
    <w:multiLevelType w:val="multilevel"/>
    <w:tmpl w:val="C99C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B634EB9"/>
    <w:multiLevelType w:val="multilevel"/>
    <w:tmpl w:val="C9E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B891CE2"/>
    <w:multiLevelType w:val="multilevel"/>
    <w:tmpl w:val="5F26A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B985F8B"/>
    <w:multiLevelType w:val="multilevel"/>
    <w:tmpl w:val="4B7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BEF5670"/>
    <w:multiLevelType w:val="multilevel"/>
    <w:tmpl w:val="B0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D3659F9"/>
    <w:multiLevelType w:val="multilevel"/>
    <w:tmpl w:val="CBE222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DEC2281"/>
    <w:multiLevelType w:val="multilevel"/>
    <w:tmpl w:val="CF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E2364B6"/>
    <w:multiLevelType w:val="multilevel"/>
    <w:tmpl w:val="BDC4A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F7E65F2"/>
    <w:multiLevelType w:val="multilevel"/>
    <w:tmpl w:val="9F0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04B1F83"/>
    <w:multiLevelType w:val="multilevel"/>
    <w:tmpl w:val="178CB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0742ED6"/>
    <w:multiLevelType w:val="multilevel"/>
    <w:tmpl w:val="020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0CE47AF"/>
    <w:multiLevelType w:val="multilevel"/>
    <w:tmpl w:val="7250F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16554EE"/>
    <w:multiLevelType w:val="multilevel"/>
    <w:tmpl w:val="CE40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229288C"/>
    <w:multiLevelType w:val="multilevel"/>
    <w:tmpl w:val="857C6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2EA336D"/>
    <w:multiLevelType w:val="multilevel"/>
    <w:tmpl w:val="49DE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2ED1363"/>
    <w:multiLevelType w:val="multilevel"/>
    <w:tmpl w:val="E89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38F671E"/>
    <w:multiLevelType w:val="multilevel"/>
    <w:tmpl w:val="485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3CE61D6"/>
    <w:multiLevelType w:val="multilevel"/>
    <w:tmpl w:val="559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71754F2"/>
    <w:multiLevelType w:val="multilevel"/>
    <w:tmpl w:val="2E34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73B3F6D"/>
    <w:multiLevelType w:val="multilevel"/>
    <w:tmpl w:val="E3A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7522792"/>
    <w:multiLevelType w:val="multilevel"/>
    <w:tmpl w:val="AFC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7D00096"/>
    <w:multiLevelType w:val="multilevel"/>
    <w:tmpl w:val="497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8800033"/>
    <w:multiLevelType w:val="multilevel"/>
    <w:tmpl w:val="96B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88C3081"/>
    <w:multiLevelType w:val="multilevel"/>
    <w:tmpl w:val="E0E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892302D"/>
    <w:multiLevelType w:val="multilevel"/>
    <w:tmpl w:val="EA3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8A50947"/>
    <w:multiLevelType w:val="multilevel"/>
    <w:tmpl w:val="3816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90977E9"/>
    <w:multiLevelType w:val="multilevel"/>
    <w:tmpl w:val="E8D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92479D2"/>
    <w:multiLevelType w:val="multilevel"/>
    <w:tmpl w:val="6D8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960035C"/>
    <w:multiLevelType w:val="multilevel"/>
    <w:tmpl w:val="1F1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98930D1"/>
    <w:multiLevelType w:val="multilevel"/>
    <w:tmpl w:val="E920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9EF6984"/>
    <w:multiLevelType w:val="multilevel"/>
    <w:tmpl w:val="7B68B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A6B17EA"/>
    <w:multiLevelType w:val="multilevel"/>
    <w:tmpl w:val="220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2AC61976"/>
    <w:multiLevelType w:val="multilevel"/>
    <w:tmpl w:val="FFF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B313AD3"/>
    <w:multiLevelType w:val="multilevel"/>
    <w:tmpl w:val="F5D8E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2CF02B52"/>
    <w:multiLevelType w:val="multilevel"/>
    <w:tmpl w:val="6A6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D77748B"/>
    <w:multiLevelType w:val="multilevel"/>
    <w:tmpl w:val="9FDA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DF426DB"/>
    <w:multiLevelType w:val="multilevel"/>
    <w:tmpl w:val="991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E122442"/>
    <w:multiLevelType w:val="multilevel"/>
    <w:tmpl w:val="556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F7B3AE2"/>
    <w:multiLevelType w:val="multilevel"/>
    <w:tmpl w:val="71F2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FB2084D"/>
    <w:multiLevelType w:val="multilevel"/>
    <w:tmpl w:val="453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0A31F3E"/>
    <w:multiLevelType w:val="multilevel"/>
    <w:tmpl w:val="86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15D7D41"/>
    <w:multiLevelType w:val="multilevel"/>
    <w:tmpl w:val="F87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18628CD"/>
    <w:multiLevelType w:val="multilevel"/>
    <w:tmpl w:val="129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20A5F2F"/>
    <w:multiLevelType w:val="multilevel"/>
    <w:tmpl w:val="C520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20E10B5"/>
    <w:multiLevelType w:val="multilevel"/>
    <w:tmpl w:val="630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44507F3"/>
    <w:multiLevelType w:val="multilevel"/>
    <w:tmpl w:val="680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4BE19A1"/>
    <w:multiLevelType w:val="multilevel"/>
    <w:tmpl w:val="F9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4D50013"/>
    <w:multiLevelType w:val="multilevel"/>
    <w:tmpl w:val="1E4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4DD38C8"/>
    <w:multiLevelType w:val="multilevel"/>
    <w:tmpl w:val="3EC4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55D7B5E"/>
    <w:multiLevelType w:val="multilevel"/>
    <w:tmpl w:val="362C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6440CCA"/>
    <w:multiLevelType w:val="multilevel"/>
    <w:tmpl w:val="C5D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67E3BD2"/>
    <w:multiLevelType w:val="multilevel"/>
    <w:tmpl w:val="5D3C2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74F7EF4"/>
    <w:multiLevelType w:val="multilevel"/>
    <w:tmpl w:val="62921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90072C6"/>
    <w:multiLevelType w:val="multilevel"/>
    <w:tmpl w:val="D26C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3AD25386"/>
    <w:multiLevelType w:val="multilevel"/>
    <w:tmpl w:val="EA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AF75281"/>
    <w:multiLevelType w:val="multilevel"/>
    <w:tmpl w:val="AB6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3B340061"/>
    <w:multiLevelType w:val="multilevel"/>
    <w:tmpl w:val="640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3C3447B4"/>
    <w:multiLevelType w:val="multilevel"/>
    <w:tmpl w:val="289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3C54105E"/>
    <w:multiLevelType w:val="multilevel"/>
    <w:tmpl w:val="35B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3C752802"/>
    <w:multiLevelType w:val="multilevel"/>
    <w:tmpl w:val="434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CDB69B3"/>
    <w:multiLevelType w:val="multilevel"/>
    <w:tmpl w:val="9D2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3E2609A6"/>
    <w:multiLevelType w:val="multilevel"/>
    <w:tmpl w:val="A0B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E3248E0"/>
    <w:multiLevelType w:val="multilevel"/>
    <w:tmpl w:val="193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3E33670A"/>
    <w:multiLevelType w:val="multilevel"/>
    <w:tmpl w:val="940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403D1CE2"/>
    <w:multiLevelType w:val="multilevel"/>
    <w:tmpl w:val="81D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084423B"/>
    <w:multiLevelType w:val="multilevel"/>
    <w:tmpl w:val="056A3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0C87FAA"/>
    <w:multiLevelType w:val="multilevel"/>
    <w:tmpl w:val="CC6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13C51BA"/>
    <w:multiLevelType w:val="multilevel"/>
    <w:tmpl w:val="056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414E029B"/>
    <w:multiLevelType w:val="multilevel"/>
    <w:tmpl w:val="235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4153467D"/>
    <w:multiLevelType w:val="multilevel"/>
    <w:tmpl w:val="DD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16B62D6"/>
    <w:multiLevelType w:val="multilevel"/>
    <w:tmpl w:val="D67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1935B72"/>
    <w:multiLevelType w:val="multilevel"/>
    <w:tmpl w:val="CF4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27C4EAD"/>
    <w:multiLevelType w:val="multilevel"/>
    <w:tmpl w:val="1474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42853C71"/>
    <w:multiLevelType w:val="multilevel"/>
    <w:tmpl w:val="E13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1"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32B1A8A"/>
    <w:multiLevelType w:val="multilevel"/>
    <w:tmpl w:val="A33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35C6336"/>
    <w:multiLevelType w:val="multilevel"/>
    <w:tmpl w:val="D13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3956F5B"/>
    <w:multiLevelType w:val="multilevel"/>
    <w:tmpl w:val="9EF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39A3A77"/>
    <w:multiLevelType w:val="multilevel"/>
    <w:tmpl w:val="52B42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44DA2794"/>
    <w:multiLevelType w:val="multilevel"/>
    <w:tmpl w:val="1A3C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5E22128"/>
    <w:multiLevelType w:val="multilevel"/>
    <w:tmpl w:val="8D5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47001D73"/>
    <w:multiLevelType w:val="multilevel"/>
    <w:tmpl w:val="F43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4708364F"/>
    <w:multiLevelType w:val="multilevel"/>
    <w:tmpl w:val="82B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475C63DB"/>
    <w:multiLevelType w:val="multilevel"/>
    <w:tmpl w:val="4CD01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7FD7D64"/>
    <w:multiLevelType w:val="multilevel"/>
    <w:tmpl w:val="9106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8262BF8"/>
    <w:multiLevelType w:val="multilevel"/>
    <w:tmpl w:val="019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83F6683"/>
    <w:multiLevelType w:val="multilevel"/>
    <w:tmpl w:val="DC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48400F0C"/>
    <w:multiLevelType w:val="multilevel"/>
    <w:tmpl w:val="056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8604AF3"/>
    <w:multiLevelType w:val="multilevel"/>
    <w:tmpl w:val="3A8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48CD2045"/>
    <w:multiLevelType w:val="multilevel"/>
    <w:tmpl w:val="45F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49C600A7"/>
    <w:multiLevelType w:val="multilevel"/>
    <w:tmpl w:val="68D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4B1B08EC"/>
    <w:multiLevelType w:val="multilevel"/>
    <w:tmpl w:val="C6EE0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4D2139D3"/>
    <w:multiLevelType w:val="multilevel"/>
    <w:tmpl w:val="127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4E4E59BE"/>
    <w:multiLevelType w:val="multilevel"/>
    <w:tmpl w:val="4BB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788"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F1348C1"/>
    <w:multiLevelType w:val="multilevel"/>
    <w:tmpl w:val="CA56C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4F6B05DE"/>
    <w:multiLevelType w:val="multilevel"/>
    <w:tmpl w:val="913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0B60FE5"/>
    <w:multiLevelType w:val="multilevel"/>
    <w:tmpl w:val="D90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1C52C15"/>
    <w:multiLevelType w:val="multilevel"/>
    <w:tmpl w:val="BF8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2F6666C"/>
    <w:multiLevelType w:val="multilevel"/>
    <w:tmpl w:val="F9DE4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54EF1AD4"/>
    <w:multiLevelType w:val="multilevel"/>
    <w:tmpl w:val="CA20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55EE5E3F"/>
    <w:multiLevelType w:val="multilevel"/>
    <w:tmpl w:val="CE7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57162DC2"/>
    <w:multiLevelType w:val="multilevel"/>
    <w:tmpl w:val="3F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576F7750"/>
    <w:multiLevelType w:val="multilevel"/>
    <w:tmpl w:val="EF7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579823C6"/>
    <w:multiLevelType w:val="multilevel"/>
    <w:tmpl w:val="379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7B8705E"/>
    <w:multiLevelType w:val="multilevel"/>
    <w:tmpl w:val="0C9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82A7A25"/>
    <w:multiLevelType w:val="multilevel"/>
    <w:tmpl w:val="4EA814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5"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59A025D9"/>
    <w:multiLevelType w:val="multilevel"/>
    <w:tmpl w:val="583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5AFE01D3"/>
    <w:multiLevelType w:val="multilevel"/>
    <w:tmpl w:val="75E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C282B68"/>
    <w:multiLevelType w:val="multilevel"/>
    <w:tmpl w:val="D6FA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C33670D"/>
    <w:multiLevelType w:val="multilevel"/>
    <w:tmpl w:val="3FD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5D252F14"/>
    <w:multiLevelType w:val="multilevel"/>
    <w:tmpl w:val="B1E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D2F1969"/>
    <w:multiLevelType w:val="multilevel"/>
    <w:tmpl w:val="F2B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E5D72F6"/>
    <w:multiLevelType w:val="multilevel"/>
    <w:tmpl w:val="26285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5F021A76"/>
    <w:multiLevelType w:val="multilevel"/>
    <w:tmpl w:val="9A76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5F021BEA"/>
    <w:multiLevelType w:val="multilevel"/>
    <w:tmpl w:val="2CB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5F4C40D2"/>
    <w:multiLevelType w:val="multilevel"/>
    <w:tmpl w:val="0DD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FD70F0A"/>
    <w:multiLevelType w:val="multilevel"/>
    <w:tmpl w:val="4C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60375B7A"/>
    <w:multiLevelType w:val="multilevel"/>
    <w:tmpl w:val="3A1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05265DD"/>
    <w:multiLevelType w:val="multilevel"/>
    <w:tmpl w:val="2E2A7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617C2207"/>
    <w:multiLevelType w:val="multilevel"/>
    <w:tmpl w:val="259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31D2758"/>
    <w:multiLevelType w:val="multilevel"/>
    <w:tmpl w:val="502AD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6332436F"/>
    <w:multiLevelType w:val="multilevel"/>
    <w:tmpl w:val="58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50B1A36"/>
    <w:multiLevelType w:val="multilevel"/>
    <w:tmpl w:val="87D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7113695"/>
    <w:multiLevelType w:val="multilevel"/>
    <w:tmpl w:val="50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7476B8E"/>
    <w:multiLevelType w:val="multilevel"/>
    <w:tmpl w:val="D8248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7C1374A"/>
    <w:multiLevelType w:val="multilevel"/>
    <w:tmpl w:val="7D5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86F2521"/>
    <w:multiLevelType w:val="multilevel"/>
    <w:tmpl w:val="382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68AC50D2"/>
    <w:multiLevelType w:val="multilevel"/>
    <w:tmpl w:val="AB649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68F95825"/>
    <w:multiLevelType w:val="multilevel"/>
    <w:tmpl w:val="B2BE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6A2563B1"/>
    <w:multiLevelType w:val="multilevel"/>
    <w:tmpl w:val="74BA8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A9B11F9"/>
    <w:multiLevelType w:val="multilevel"/>
    <w:tmpl w:val="7C5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6AA51827"/>
    <w:multiLevelType w:val="multilevel"/>
    <w:tmpl w:val="6C9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D8D7816"/>
    <w:multiLevelType w:val="multilevel"/>
    <w:tmpl w:val="5658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DD964F7"/>
    <w:multiLevelType w:val="multilevel"/>
    <w:tmpl w:val="30F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E9639C7"/>
    <w:multiLevelType w:val="multilevel"/>
    <w:tmpl w:val="79EC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6ED70ABE"/>
    <w:multiLevelType w:val="multilevel"/>
    <w:tmpl w:val="BDB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6F6F4508"/>
    <w:multiLevelType w:val="multilevel"/>
    <w:tmpl w:val="003A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70D31D2B"/>
    <w:multiLevelType w:val="multilevel"/>
    <w:tmpl w:val="7D20C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0E606CD"/>
    <w:multiLevelType w:val="multilevel"/>
    <w:tmpl w:val="462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726C5FDB"/>
    <w:multiLevelType w:val="multilevel"/>
    <w:tmpl w:val="252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AD1D23"/>
    <w:multiLevelType w:val="multilevel"/>
    <w:tmpl w:val="078A8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D6319A"/>
    <w:multiLevelType w:val="multilevel"/>
    <w:tmpl w:val="4C7A6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73FE27C0"/>
    <w:multiLevelType w:val="multilevel"/>
    <w:tmpl w:val="549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746C309D"/>
    <w:multiLevelType w:val="multilevel"/>
    <w:tmpl w:val="6D5E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4A53472"/>
    <w:multiLevelType w:val="multilevel"/>
    <w:tmpl w:val="58E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74B64A9A"/>
    <w:multiLevelType w:val="multilevel"/>
    <w:tmpl w:val="5298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74DC61EB"/>
    <w:multiLevelType w:val="multilevel"/>
    <w:tmpl w:val="7AF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74EE2F5B"/>
    <w:multiLevelType w:val="multilevel"/>
    <w:tmpl w:val="07F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FE7D20"/>
    <w:multiLevelType w:val="multilevel"/>
    <w:tmpl w:val="327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5C30F3F"/>
    <w:multiLevelType w:val="multilevel"/>
    <w:tmpl w:val="0D0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7A415A1"/>
    <w:multiLevelType w:val="multilevel"/>
    <w:tmpl w:val="F87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7E01470"/>
    <w:multiLevelType w:val="multilevel"/>
    <w:tmpl w:val="70D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78540954"/>
    <w:multiLevelType w:val="multilevel"/>
    <w:tmpl w:val="123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6"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8AA59C1"/>
    <w:multiLevelType w:val="multilevel"/>
    <w:tmpl w:val="137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8AF23BE"/>
    <w:multiLevelType w:val="multilevel"/>
    <w:tmpl w:val="C9F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9586EB9"/>
    <w:multiLevelType w:val="multilevel"/>
    <w:tmpl w:val="FE8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9824A75"/>
    <w:multiLevelType w:val="multilevel"/>
    <w:tmpl w:val="3E3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7990559B"/>
    <w:multiLevelType w:val="multilevel"/>
    <w:tmpl w:val="B47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79B019DA"/>
    <w:multiLevelType w:val="multilevel"/>
    <w:tmpl w:val="034E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7A10036A"/>
    <w:multiLevelType w:val="multilevel"/>
    <w:tmpl w:val="3394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B5B36F9"/>
    <w:multiLevelType w:val="multilevel"/>
    <w:tmpl w:val="53A2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B931553"/>
    <w:multiLevelType w:val="multilevel"/>
    <w:tmpl w:val="9112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B51DC7"/>
    <w:multiLevelType w:val="multilevel"/>
    <w:tmpl w:val="2D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C2F60BF"/>
    <w:multiLevelType w:val="multilevel"/>
    <w:tmpl w:val="8B5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7C341DC2"/>
    <w:multiLevelType w:val="multilevel"/>
    <w:tmpl w:val="96EC4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CB2013C"/>
    <w:multiLevelType w:val="multilevel"/>
    <w:tmpl w:val="FCBAFE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75"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1" w15:restartNumberingAfterBreak="0">
    <w:nsid w:val="7CE9551D"/>
    <w:multiLevelType w:val="multilevel"/>
    <w:tmpl w:val="04B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FA4547"/>
    <w:multiLevelType w:val="multilevel"/>
    <w:tmpl w:val="DB665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7E2C3F6B"/>
    <w:multiLevelType w:val="multilevel"/>
    <w:tmpl w:val="70D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7ED331BF"/>
    <w:multiLevelType w:val="multilevel"/>
    <w:tmpl w:val="663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7EF8566D"/>
    <w:multiLevelType w:val="multilevel"/>
    <w:tmpl w:val="91B8D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9"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842DAE"/>
    <w:multiLevelType w:val="multilevel"/>
    <w:tmpl w:val="614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521"/>
  </w:num>
  <w:num w:numId="2" w16cid:durableId="1404334654">
    <w:abstractNumId w:val="797"/>
  </w:num>
  <w:num w:numId="3" w16cid:durableId="1207719409">
    <w:abstractNumId w:val="158"/>
  </w:num>
  <w:num w:numId="4" w16cid:durableId="1586115022">
    <w:abstractNumId w:val="524"/>
  </w:num>
  <w:num w:numId="5" w16cid:durableId="1926111214">
    <w:abstractNumId w:val="896"/>
  </w:num>
  <w:num w:numId="6" w16cid:durableId="981688924">
    <w:abstractNumId w:val="529"/>
  </w:num>
  <w:num w:numId="7" w16cid:durableId="1032464662">
    <w:abstractNumId w:val="649"/>
  </w:num>
  <w:num w:numId="8" w16cid:durableId="715936391">
    <w:abstractNumId w:val="1297"/>
  </w:num>
  <w:num w:numId="9" w16cid:durableId="929629372">
    <w:abstractNumId w:val="786"/>
  </w:num>
  <w:num w:numId="10" w16cid:durableId="950015375">
    <w:abstractNumId w:val="957"/>
  </w:num>
  <w:num w:numId="11" w16cid:durableId="459886179">
    <w:abstractNumId w:val="673"/>
  </w:num>
  <w:num w:numId="12" w16cid:durableId="489440945">
    <w:abstractNumId w:val="978"/>
  </w:num>
  <w:num w:numId="13" w16cid:durableId="667026468">
    <w:abstractNumId w:val="554"/>
  </w:num>
  <w:num w:numId="14" w16cid:durableId="408381788">
    <w:abstractNumId w:val="1275"/>
  </w:num>
  <w:num w:numId="15" w16cid:durableId="326133992">
    <w:abstractNumId w:val="741"/>
  </w:num>
  <w:num w:numId="16" w16cid:durableId="723718091">
    <w:abstractNumId w:val="830"/>
  </w:num>
  <w:num w:numId="17" w16cid:durableId="508370752">
    <w:abstractNumId w:val="252"/>
  </w:num>
  <w:num w:numId="18" w16cid:durableId="669216954">
    <w:abstractNumId w:val="258"/>
  </w:num>
  <w:num w:numId="19" w16cid:durableId="254174999">
    <w:abstractNumId w:val="1127"/>
  </w:num>
  <w:num w:numId="20" w16cid:durableId="720522936">
    <w:abstractNumId w:val="305"/>
  </w:num>
  <w:num w:numId="21" w16cid:durableId="1773940282">
    <w:abstractNumId w:val="560"/>
  </w:num>
  <w:num w:numId="22" w16cid:durableId="1235625373">
    <w:abstractNumId w:val="419"/>
  </w:num>
  <w:num w:numId="23" w16cid:durableId="1823766797">
    <w:abstractNumId w:val="550"/>
  </w:num>
  <w:num w:numId="24" w16cid:durableId="714160447">
    <w:abstractNumId w:val="553"/>
  </w:num>
  <w:num w:numId="25" w16cid:durableId="107817142">
    <w:abstractNumId w:val="858"/>
  </w:num>
  <w:num w:numId="26" w16cid:durableId="985472955">
    <w:abstractNumId w:val="261"/>
  </w:num>
  <w:num w:numId="27" w16cid:durableId="1233392348">
    <w:abstractNumId w:val="1200"/>
  </w:num>
  <w:num w:numId="28" w16cid:durableId="814951538">
    <w:abstractNumId w:val="566"/>
  </w:num>
  <w:num w:numId="29" w16cid:durableId="760838478">
    <w:abstractNumId w:val="940"/>
  </w:num>
  <w:num w:numId="30" w16cid:durableId="1937053450">
    <w:abstractNumId w:val="1244"/>
  </w:num>
  <w:num w:numId="31" w16cid:durableId="1562138563">
    <w:abstractNumId w:val="33"/>
  </w:num>
  <w:num w:numId="32" w16cid:durableId="585958457">
    <w:abstractNumId w:val="320"/>
  </w:num>
  <w:num w:numId="33" w16cid:durableId="1273122974">
    <w:abstractNumId w:val="520"/>
  </w:num>
  <w:num w:numId="34" w16cid:durableId="1424767164">
    <w:abstractNumId w:val="15"/>
  </w:num>
  <w:num w:numId="35" w16cid:durableId="2050717259">
    <w:abstractNumId w:val="727"/>
  </w:num>
  <w:num w:numId="36" w16cid:durableId="803161052">
    <w:abstractNumId w:val="1234"/>
  </w:num>
  <w:num w:numId="37" w16cid:durableId="502163604">
    <w:abstractNumId w:val="237"/>
  </w:num>
  <w:num w:numId="38" w16cid:durableId="502626910">
    <w:abstractNumId w:val="699"/>
  </w:num>
  <w:num w:numId="39" w16cid:durableId="605163810">
    <w:abstractNumId w:val="640"/>
  </w:num>
  <w:num w:numId="40" w16cid:durableId="319772977">
    <w:abstractNumId w:val="1092"/>
  </w:num>
  <w:num w:numId="41" w16cid:durableId="1111901268">
    <w:abstractNumId w:val="20"/>
  </w:num>
  <w:num w:numId="42" w16cid:durableId="1991977829">
    <w:abstractNumId w:val="284"/>
  </w:num>
  <w:num w:numId="43" w16cid:durableId="1182359428">
    <w:abstractNumId w:val="1289"/>
  </w:num>
  <w:num w:numId="44" w16cid:durableId="917713421">
    <w:abstractNumId w:val="78"/>
  </w:num>
  <w:num w:numId="45" w16cid:durableId="917641496">
    <w:abstractNumId w:val="1021"/>
  </w:num>
  <w:num w:numId="46" w16cid:durableId="198199979">
    <w:abstractNumId w:val="263"/>
  </w:num>
  <w:num w:numId="47" w16cid:durableId="362949905">
    <w:abstractNumId w:val="530"/>
  </w:num>
  <w:num w:numId="48" w16cid:durableId="1690906841">
    <w:abstractNumId w:val="493"/>
  </w:num>
  <w:num w:numId="49" w16cid:durableId="2104455196">
    <w:abstractNumId w:val="319"/>
  </w:num>
  <w:num w:numId="50" w16cid:durableId="1884439917">
    <w:abstractNumId w:val="146"/>
  </w:num>
  <w:num w:numId="51" w16cid:durableId="2024361079">
    <w:abstractNumId w:val="534"/>
  </w:num>
  <w:num w:numId="52" w16cid:durableId="310714375">
    <w:abstractNumId w:val="341"/>
  </w:num>
  <w:num w:numId="53" w16cid:durableId="2044818613">
    <w:abstractNumId w:val="1126"/>
  </w:num>
  <w:num w:numId="54" w16cid:durableId="1196582188">
    <w:abstractNumId w:val="247"/>
  </w:num>
  <w:num w:numId="55" w16cid:durableId="2064599412">
    <w:abstractNumId w:val="135"/>
  </w:num>
  <w:num w:numId="56" w16cid:durableId="1093938887">
    <w:abstractNumId w:val="330"/>
  </w:num>
  <w:num w:numId="57" w16cid:durableId="755517375">
    <w:abstractNumId w:val="837"/>
  </w:num>
  <w:num w:numId="58" w16cid:durableId="968974453">
    <w:abstractNumId w:val="488"/>
  </w:num>
  <w:num w:numId="59" w16cid:durableId="1211379660">
    <w:abstractNumId w:val="430"/>
  </w:num>
  <w:num w:numId="60" w16cid:durableId="909120358">
    <w:abstractNumId w:val="1144"/>
  </w:num>
  <w:num w:numId="61" w16cid:durableId="1852911239">
    <w:abstractNumId w:val="1107"/>
  </w:num>
  <w:num w:numId="62" w16cid:durableId="1703902007">
    <w:abstractNumId w:val="418"/>
  </w:num>
  <w:num w:numId="63" w16cid:durableId="2007855843">
    <w:abstractNumId w:val="616"/>
  </w:num>
  <w:num w:numId="64" w16cid:durableId="295377554">
    <w:abstractNumId w:val="597"/>
  </w:num>
  <w:num w:numId="65" w16cid:durableId="416481983">
    <w:abstractNumId w:val="163"/>
  </w:num>
  <w:num w:numId="66" w16cid:durableId="838345273">
    <w:abstractNumId w:val="152"/>
  </w:num>
  <w:num w:numId="67" w16cid:durableId="112674077">
    <w:abstractNumId w:val="274"/>
  </w:num>
  <w:num w:numId="68" w16cid:durableId="1373189960">
    <w:abstractNumId w:val="432"/>
  </w:num>
  <w:num w:numId="69" w16cid:durableId="139810080">
    <w:abstractNumId w:val="97"/>
  </w:num>
  <w:num w:numId="70" w16cid:durableId="625475665">
    <w:abstractNumId w:val="75"/>
  </w:num>
  <w:num w:numId="71" w16cid:durableId="893614342">
    <w:abstractNumId w:val="689"/>
  </w:num>
  <w:num w:numId="72" w16cid:durableId="295641610">
    <w:abstractNumId w:val="308"/>
  </w:num>
  <w:num w:numId="73" w16cid:durableId="80685850">
    <w:abstractNumId w:val="303"/>
  </w:num>
  <w:num w:numId="74" w16cid:durableId="40328365">
    <w:abstractNumId w:val="498"/>
  </w:num>
  <w:num w:numId="75" w16cid:durableId="1926301452">
    <w:abstractNumId w:val="442"/>
  </w:num>
  <w:num w:numId="76" w16cid:durableId="53892430">
    <w:abstractNumId w:val="112"/>
  </w:num>
  <w:num w:numId="77" w16cid:durableId="1618176070">
    <w:abstractNumId w:val="1009"/>
  </w:num>
  <w:num w:numId="78" w16cid:durableId="1812210188">
    <w:abstractNumId w:val="342"/>
  </w:num>
  <w:num w:numId="79" w16cid:durableId="1647322020">
    <w:abstractNumId w:val="1034"/>
  </w:num>
  <w:num w:numId="80" w16cid:durableId="1854956472">
    <w:abstractNumId w:val="1131"/>
  </w:num>
  <w:num w:numId="81" w16cid:durableId="1976329931">
    <w:abstractNumId w:val="780"/>
  </w:num>
  <w:num w:numId="82" w16cid:durableId="1947347380">
    <w:abstractNumId w:val="753"/>
  </w:num>
  <w:num w:numId="83" w16cid:durableId="743379944">
    <w:abstractNumId w:val="361"/>
  </w:num>
  <w:num w:numId="84" w16cid:durableId="1110591588">
    <w:abstractNumId w:val="862"/>
  </w:num>
  <w:num w:numId="85" w16cid:durableId="1880970989">
    <w:abstractNumId w:val="985"/>
  </w:num>
  <w:num w:numId="86" w16cid:durableId="1923293730">
    <w:abstractNumId w:val="233"/>
  </w:num>
  <w:num w:numId="87" w16cid:durableId="1295402966">
    <w:abstractNumId w:val="236"/>
  </w:num>
  <w:num w:numId="88" w16cid:durableId="354118602">
    <w:abstractNumId w:val="466"/>
  </w:num>
  <w:num w:numId="89" w16cid:durableId="1391658101">
    <w:abstractNumId w:val="1247"/>
  </w:num>
  <w:num w:numId="90" w16cid:durableId="502400608">
    <w:abstractNumId w:val="250"/>
  </w:num>
  <w:num w:numId="91" w16cid:durableId="465046215">
    <w:abstractNumId w:val="497"/>
  </w:num>
  <w:num w:numId="92" w16cid:durableId="676688556">
    <w:abstractNumId w:val="199"/>
  </w:num>
  <w:num w:numId="93" w16cid:durableId="784424281">
    <w:abstractNumId w:val="149"/>
  </w:num>
  <w:num w:numId="94" w16cid:durableId="1908757328">
    <w:abstractNumId w:val="911"/>
  </w:num>
  <w:num w:numId="95" w16cid:durableId="2019841385">
    <w:abstractNumId w:val="1148"/>
  </w:num>
  <w:num w:numId="96" w16cid:durableId="431244399">
    <w:abstractNumId w:val="917"/>
  </w:num>
  <w:num w:numId="97" w16cid:durableId="1658414394">
    <w:abstractNumId w:val="140"/>
  </w:num>
  <w:num w:numId="98" w16cid:durableId="2003658399">
    <w:abstractNumId w:val="394"/>
  </w:num>
  <w:num w:numId="99" w16cid:durableId="1673680804">
    <w:abstractNumId w:val="508"/>
  </w:num>
  <w:num w:numId="100" w16cid:durableId="1890918244">
    <w:abstractNumId w:val="502"/>
  </w:num>
  <w:num w:numId="101" w16cid:durableId="698241722">
    <w:abstractNumId w:val="1150"/>
  </w:num>
  <w:num w:numId="102" w16cid:durableId="85537663">
    <w:abstractNumId w:val="1093"/>
  </w:num>
  <w:num w:numId="103" w16cid:durableId="1005672802">
    <w:abstractNumId w:val="705"/>
  </w:num>
  <w:num w:numId="104" w16cid:durableId="873543873">
    <w:abstractNumId w:val="698"/>
  </w:num>
  <w:num w:numId="105" w16cid:durableId="1814564764">
    <w:abstractNumId w:val="1253"/>
  </w:num>
  <w:num w:numId="106" w16cid:durableId="15162762">
    <w:abstractNumId w:val="193"/>
  </w:num>
  <w:num w:numId="107" w16cid:durableId="2067096340">
    <w:abstractNumId w:val="773"/>
  </w:num>
  <w:num w:numId="108" w16cid:durableId="1907182375">
    <w:abstractNumId w:val="568"/>
  </w:num>
  <w:num w:numId="109" w16cid:durableId="1899823123">
    <w:abstractNumId w:val="835"/>
  </w:num>
  <w:num w:numId="110" w16cid:durableId="1196231308">
    <w:abstractNumId w:val="21"/>
  </w:num>
  <w:num w:numId="111" w16cid:durableId="602038592">
    <w:abstractNumId w:val="643"/>
  </w:num>
  <w:num w:numId="112" w16cid:durableId="1104230013">
    <w:abstractNumId w:val="306"/>
  </w:num>
  <w:num w:numId="113" w16cid:durableId="1347976518">
    <w:abstractNumId w:val="311"/>
  </w:num>
  <w:num w:numId="114" w16cid:durableId="2079548435">
    <w:abstractNumId w:val="516"/>
  </w:num>
  <w:num w:numId="115" w16cid:durableId="1777290834">
    <w:abstractNumId w:val="1091"/>
  </w:num>
  <w:num w:numId="116" w16cid:durableId="1348605459">
    <w:abstractNumId w:val="1205"/>
  </w:num>
  <w:num w:numId="117" w16cid:durableId="1481845852">
    <w:abstractNumId w:val="137"/>
  </w:num>
  <w:num w:numId="118" w16cid:durableId="937442219">
    <w:abstractNumId w:val="1195"/>
  </w:num>
  <w:num w:numId="119" w16cid:durableId="1623070345">
    <w:abstractNumId w:val="703"/>
  </w:num>
  <w:num w:numId="120" w16cid:durableId="2049257332">
    <w:abstractNumId w:val="766"/>
  </w:num>
  <w:num w:numId="121" w16cid:durableId="2118792309">
    <w:abstractNumId w:val="578"/>
  </w:num>
  <w:num w:numId="122" w16cid:durableId="461701670">
    <w:abstractNumId w:val="328"/>
  </w:num>
  <w:num w:numId="123" w16cid:durableId="88814069">
    <w:abstractNumId w:val="154"/>
  </w:num>
  <w:num w:numId="124" w16cid:durableId="929891979">
    <w:abstractNumId w:val="571"/>
  </w:num>
  <w:num w:numId="125" w16cid:durableId="1605916682">
    <w:abstractNumId w:val="748"/>
  </w:num>
  <w:num w:numId="126" w16cid:durableId="507136241">
    <w:abstractNumId w:val="479"/>
  </w:num>
  <w:num w:numId="127" w16cid:durableId="516429954">
    <w:abstractNumId w:val="96"/>
  </w:num>
  <w:num w:numId="128" w16cid:durableId="137038250">
    <w:abstractNumId w:val="1204"/>
  </w:num>
  <w:num w:numId="129" w16cid:durableId="1629434897">
    <w:abstractNumId w:val="1299"/>
  </w:num>
  <w:num w:numId="130" w16cid:durableId="1444812071">
    <w:abstractNumId w:val="445"/>
  </w:num>
  <w:num w:numId="131" w16cid:durableId="1630435069">
    <w:abstractNumId w:val="285"/>
  </w:num>
  <w:num w:numId="132" w16cid:durableId="137846392">
    <w:abstractNumId w:val="412"/>
  </w:num>
  <w:num w:numId="133" w16cid:durableId="463932825">
    <w:abstractNumId w:val="991"/>
  </w:num>
  <w:num w:numId="134" w16cid:durableId="2101753197">
    <w:abstractNumId w:val="1081"/>
  </w:num>
  <w:num w:numId="135" w16cid:durableId="1564832055">
    <w:abstractNumId w:val="996"/>
  </w:num>
  <w:num w:numId="136" w16cid:durableId="23213558">
    <w:abstractNumId w:val="201"/>
  </w:num>
  <w:num w:numId="137" w16cid:durableId="1711683351">
    <w:abstractNumId w:val="1062"/>
  </w:num>
  <w:num w:numId="138" w16cid:durableId="18161798">
    <w:abstractNumId w:val="408"/>
  </w:num>
  <w:num w:numId="139" w16cid:durableId="1196500397">
    <w:abstractNumId w:val="973"/>
  </w:num>
  <w:num w:numId="140" w16cid:durableId="1188759844">
    <w:abstractNumId w:val="324"/>
  </w:num>
  <w:num w:numId="141" w16cid:durableId="862209248">
    <w:abstractNumId w:val="772"/>
  </w:num>
  <w:num w:numId="142" w16cid:durableId="679893869">
    <w:abstractNumId w:val="120"/>
  </w:num>
  <w:num w:numId="143" w16cid:durableId="2075464851">
    <w:abstractNumId w:val="483"/>
  </w:num>
  <w:num w:numId="144" w16cid:durableId="1453330262">
    <w:abstractNumId w:val="48"/>
  </w:num>
  <w:num w:numId="145" w16cid:durableId="1372345200">
    <w:abstractNumId w:val="14"/>
  </w:num>
  <w:num w:numId="146" w16cid:durableId="1070155325">
    <w:abstractNumId w:val="592"/>
  </w:num>
  <w:num w:numId="147" w16cid:durableId="255333882">
    <w:abstractNumId w:val="1052"/>
  </w:num>
  <w:num w:numId="148" w16cid:durableId="1482189887">
    <w:abstractNumId w:val="843"/>
  </w:num>
  <w:num w:numId="149" w16cid:durableId="152455207">
    <w:abstractNumId w:val="93"/>
  </w:num>
  <w:num w:numId="150" w16cid:durableId="1522888271">
    <w:abstractNumId w:val="776"/>
  </w:num>
  <w:num w:numId="151" w16cid:durableId="1452937614">
    <w:abstractNumId w:val="416"/>
  </w:num>
  <w:num w:numId="152" w16cid:durableId="1681808302">
    <w:abstractNumId w:val="717"/>
  </w:num>
  <w:num w:numId="153" w16cid:durableId="377439965">
    <w:abstractNumId w:val="1058"/>
  </w:num>
  <w:num w:numId="154" w16cid:durableId="597182662">
    <w:abstractNumId w:val="670"/>
  </w:num>
  <w:num w:numId="155" w16cid:durableId="1294478193">
    <w:abstractNumId w:val="302"/>
  </w:num>
  <w:num w:numId="156" w16cid:durableId="386804623">
    <w:abstractNumId w:val="541"/>
  </w:num>
  <w:num w:numId="157" w16cid:durableId="1875583000">
    <w:abstractNumId w:val="708"/>
  </w:num>
  <w:num w:numId="158" w16cid:durableId="1235236104">
    <w:abstractNumId w:val="1173"/>
  </w:num>
  <w:num w:numId="159" w16cid:durableId="606155549">
    <w:abstractNumId w:val="691"/>
  </w:num>
  <w:num w:numId="160" w16cid:durableId="1022390890">
    <w:abstractNumId w:val="350"/>
  </w:num>
  <w:num w:numId="161" w16cid:durableId="1049841211">
    <w:abstractNumId w:val="187"/>
  </w:num>
  <w:num w:numId="162" w16cid:durableId="2003661900">
    <w:abstractNumId w:val="1231"/>
  </w:num>
  <w:num w:numId="163" w16cid:durableId="552887705">
    <w:abstractNumId w:val="834"/>
  </w:num>
  <w:num w:numId="164" w16cid:durableId="368530954">
    <w:abstractNumId w:val="1129"/>
  </w:num>
  <w:num w:numId="165" w16cid:durableId="1605764972">
    <w:abstractNumId w:val="1180"/>
  </w:num>
  <w:num w:numId="166" w16cid:durableId="955142248">
    <w:abstractNumId w:val="1218"/>
  </w:num>
  <w:num w:numId="167" w16cid:durableId="1196968784">
    <w:abstractNumId w:val="1037"/>
  </w:num>
  <w:num w:numId="168" w16cid:durableId="639459846">
    <w:abstractNumId w:val="183"/>
  </w:num>
  <w:num w:numId="169" w16cid:durableId="1213542230">
    <w:abstractNumId w:val="628"/>
  </w:num>
  <w:num w:numId="170" w16cid:durableId="172302736">
    <w:abstractNumId w:val="406"/>
  </w:num>
  <w:num w:numId="171" w16cid:durableId="63143435">
    <w:abstractNumId w:val="820"/>
  </w:num>
  <w:num w:numId="172" w16cid:durableId="1870796430">
    <w:abstractNumId w:val="654"/>
  </w:num>
  <w:num w:numId="173" w16cid:durableId="1438332354">
    <w:abstractNumId w:val="1286"/>
  </w:num>
  <w:num w:numId="174" w16cid:durableId="378869572">
    <w:abstractNumId w:val="124"/>
  </w:num>
  <w:num w:numId="175" w16cid:durableId="413551845">
    <w:abstractNumId w:val="562"/>
  </w:num>
  <w:num w:numId="176" w16cid:durableId="1166628915">
    <w:abstractNumId w:val="469"/>
  </w:num>
  <w:num w:numId="177" w16cid:durableId="1728339356">
    <w:abstractNumId w:val="1174"/>
  </w:num>
  <w:num w:numId="178" w16cid:durableId="1725641913">
    <w:abstractNumId w:val="45"/>
  </w:num>
  <w:num w:numId="179" w16cid:durableId="1245800391">
    <w:abstractNumId w:val="796"/>
  </w:num>
  <w:num w:numId="180" w16cid:durableId="727335887">
    <w:abstractNumId w:val="81"/>
  </w:num>
  <w:num w:numId="181" w16cid:durableId="296569356">
    <w:abstractNumId w:val="214"/>
  </w:num>
  <w:num w:numId="182" w16cid:durableId="1703169835">
    <w:abstractNumId w:val="1045"/>
  </w:num>
  <w:num w:numId="183" w16cid:durableId="533617267">
    <w:abstractNumId w:val="1106"/>
  </w:num>
  <w:num w:numId="184" w16cid:durableId="150101809">
    <w:abstractNumId w:val="476"/>
  </w:num>
  <w:num w:numId="185" w16cid:durableId="1807504786">
    <w:abstractNumId w:val="396"/>
  </w:num>
  <w:num w:numId="186" w16cid:durableId="231231860">
    <w:abstractNumId w:val="647"/>
  </w:num>
  <w:num w:numId="187" w16cid:durableId="784806720">
    <w:abstractNumId w:val="398"/>
  </w:num>
  <w:num w:numId="188" w16cid:durableId="676426343">
    <w:abstractNumId w:val="865"/>
  </w:num>
  <w:num w:numId="189" w16cid:durableId="1486162909">
    <w:abstractNumId w:val="555"/>
  </w:num>
  <w:num w:numId="190" w16cid:durableId="908997324">
    <w:abstractNumId w:val="744"/>
  </w:num>
  <w:num w:numId="191" w16cid:durableId="1818261270">
    <w:abstractNumId w:val="98"/>
  </w:num>
  <w:num w:numId="192" w16cid:durableId="1258296275">
    <w:abstractNumId w:val="926"/>
  </w:num>
  <w:num w:numId="193" w16cid:durableId="1990014725">
    <w:abstractNumId w:val="467"/>
  </w:num>
  <w:num w:numId="194" w16cid:durableId="1537695135">
    <w:abstractNumId w:val="1097"/>
  </w:num>
  <w:num w:numId="195" w16cid:durableId="908927217">
    <w:abstractNumId w:val="883"/>
  </w:num>
  <w:num w:numId="196" w16cid:durableId="1360929928">
    <w:abstractNumId w:val="1116"/>
  </w:num>
  <w:num w:numId="197" w16cid:durableId="992444227">
    <w:abstractNumId w:val="591"/>
  </w:num>
  <w:num w:numId="198" w16cid:durableId="1511409196">
    <w:abstractNumId w:val="170"/>
  </w:num>
  <w:num w:numId="199" w16cid:durableId="40982604">
    <w:abstractNumId w:val="831"/>
  </w:num>
  <w:num w:numId="200" w16cid:durableId="1349675078">
    <w:abstractNumId w:val="413"/>
  </w:num>
  <w:num w:numId="201" w16cid:durableId="666980608">
    <w:abstractNumId w:val="162"/>
  </w:num>
  <w:num w:numId="202" w16cid:durableId="1737508612">
    <w:abstractNumId w:val="397"/>
  </w:num>
  <w:num w:numId="203" w16cid:durableId="1349261390">
    <w:abstractNumId w:val="463"/>
  </w:num>
  <w:num w:numId="204" w16cid:durableId="1960800835">
    <w:abstractNumId w:val="286"/>
  </w:num>
  <w:num w:numId="205" w16cid:durableId="1427463495">
    <w:abstractNumId w:val="840"/>
  </w:num>
  <w:num w:numId="206" w16cid:durableId="1533305567">
    <w:abstractNumId w:val="427"/>
  </w:num>
  <w:num w:numId="207" w16cid:durableId="593366227">
    <w:abstractNumId w:val="711"/>
  </w:num>
  <w:num w:numId="208" w16cid:durableId="2026662863">
    <w:abstractNumId w:val="543"/>
  </w:num>
  <w:num w:numId="209" w16cid:durableId="55472497">
    <w:abstractNumId w:val="369"/>
  </w:num>
  <w:num w:numId="210" w16cid:durableId="1466780558">
    <w:abstractNumId w:val="784"/>
  </w:num>
  <w:num w:numId="211" w16cid:durableId="1702585468">
    <w:abstractNumId w:val="923"/>
  </w:num>
  <w:num w:numId="212" w16cid:durableId="1418671139">
    <w:abstractNumId w:val="390"/>
  </w:num>
  <w:num w:numId="213" w16cid:durableId="2029333345">
    <w:abstractNumId w:val="998"/>
  </w:num>
  <w:num w:numId="214" w16cid:durableId="254285440">
    <w:abstractNumId w:val="1047"/>
  </w:num>
  <w:num w:numId="215" w16cid:durableId="261962296">
    <w:abstractNumId w:val="1017"/>
  </w:num>
  <w:num w:numId="216" w16cid:durableId="1309747128">
    <w:abstractNumId w:val="569"/>
  </w:num>
  <w:num w:numId="217" w16cid:durableId="1117481536">
    <w:abstractNumId w:val="1238"/>
  </w:num>
  <w:num w:numId="218" w16cid:durableId="2058502830">
    <w:abstractNumId w:val="986"/>
  </w:num>
  <w:num w:numId="219" w16cid:durableId="967011601">
    <w:abstractNumId w:val="864"/>
  </w:num>
  <w:num w:numId="220" w16cid:durableId="2041083760">
    <w:abstractNumId w:val="1207"/>
  </w:num>
  <w:num w:numId="221" w16cid:durableId="1425103206">
    <w:abstractNumId w:val="788"/>
  </w:num>
  <w:num w:numId="222" w16cid:durableId="713163446">
    <w:abstractNumId w:val="1184"/>
  </w:num>
  <w:num w:numId="223" w16cid:durableId="330185554">
    <w:abstractNumId w:val="1104"/>
  </w:num>
  <w:num w:numId="224" w16cid:durableId="895697527">
    <w:abstractNumId w:val="83"/>
  </w:num>
  <w:num w:numId="225" w16cid:durableId="186793993">
    <w:abstractNumId w:val="161"/>
  </w:num>
  <w:num w:numId="226" w16cid:durableId="276104530">
    <w:abstractNumId w:val="1002"/>
  </w:num>
  <w:num w:numId="227" w16cid:durableId="593440199">
    <w:abstractNumId w:val="775"/>
  </w:num>
  <w:num w:numId="228" w16cid:durableId="29259037">
    <w:abstractNumId w:val="1032"/>
  </w:num>
  <w:num w:numId="229" w16cid:durableId="207106272">
    <w:abstractNumId w:val="272"/>
  </w:num>
  <w:num w:numId="230" w16cid:durableId="1983076067">
    <w:abstractNumId w:val="656"/>
  </w:num>
  <w:num w:numId="231" w16cid:durableId="1655987311">
    <w:abstractNumId w:val="1292"/>
  </w:num>
  <w:num w:numId="232" w16cid:durableId="2120298197">
    <w:abstractNumId w:val="714"/>
  </w:num>
  <w:num w:numId="233" w16cid:durableId="1401057455">
    <w:abstractNumId w:val="983"/>
  </w:num>
  <w:num w:numId="234" w16cid:durableId="400104972">
    <w:abstractNumId w:val="598"/>
  </w:num>
  <w:num w:numId="235" w16cid:durableId="250820325">
    <w:abstractNumId w:val="916"/>
  </w:num>
  <w:num w:numId="236" w16cid:durableId="1828856322">
    <w:abstractNumId w:val="594"/>
  </w:num>
  <w:num w:numId="237" w16cid:durableId="1549612467">
    <w:abstractNumId w:val="160"/>
  </w:num>
  <w:num w:numId="238" w16cid:durableId="1841697218">
    <w:abstractNumId w:val="652"/>
  </w:num>
  <w:num w:numId="239" w16cid:durableId="716709904">
    <w:abstractNumId w:val="1038"/>
  </w:num>
  <w:num w:numId="240" w16cid:durableId="323169799">
    <w:abstractNumId w:val="535"/>
  </w:num>
  <w:num w:numId="241" w16cid:durableId="714547421">
    <w:abstractNumId w:val="60"/>
  </w:num>
  <w:num w:numId="242" w16cid:durableId="580337576">
    <w:abstractNumId w:val="58"/>
  </w:num>
  <w:num w:numId="243" w16cid:durableId="1651250874">
    <w:abstractNumId w:val="933"/>
  </w:num>
  <w:num w:numId="244" w16cid:durableId="1557276965">
    <w:abstractNumId w:val="17"/>
  </w:num>
  <w:num w:numId="245" w16cid:durableId="1787961827">
    <w:abstractNumId w:val="842"/>
  </w:num>
  <w:num w:numId="246" w16cid:durableId="738669793">
    <w:abstractNumId w:val="601"/>
  </w:num>
  <w:num w:numId="247" w16cid:durableId="1509904826">
    <w:abstractNumId w:val="757"/>
  </w:num>
  <w:num w:numId="248" w16cid:durableId="1787578800">
    <w:abstractNumId w:val="172"/>
  </w:num>
  <w:num w:numId="249" w16cid:durableId="1213888584">
    <w:abstractNumId w:val="589"/>
  </w:num>
  <w:num w:numId="250" w16cid:durableId="1801459459">
    <w:abstractNumId w:val="452"/>
  </w:num>
  <w:num w:numId="251" w16cid:durableId="1988581726">
    <w:abstractNumId w:val="325"/>
  </w:num>
  <w:num w:numId="252" w16cid:durableId="1751464709">
    <w:abstractNumId w:val="257"/>
  </w:num>
  <w:num w:numId="253" w16cid:durableId="882138846">
    <w:abstractNumId w:val="1151"/>
  </w:num>
  <w:num w:numId="254" w16cid:durableId="2017265443">
    <w:abstractNumId w:val="514"/>
  </w:num>
  <w:num w:numId="255" w16cid:durableId="1246456852">
    <w:abstractNumId w:val="1202"/>
  </w:num>
  <w:num w:numId="256" w16cid:durableId="428434197">
    <w:abstractNumId w:val="1273"/>
  </w:num>
  <w:num w:numId="257" w16cid:durableId="2084332801">
    <w:abstractNumId w:val="1248"/>
  </w:num>
  <w:num w:numId="258" w16cid:durableId="1466191777">
    <w:abstractNumId w:val="506"/>
  </w:num>
  <w:num w:numId="259" w16cid:durableId="1120610290">
    <w:abstractNumId w:val="181"/>
  </w:num>
  <w:num w:numId="260" w16cid:durableId="1782996116">
    <w:abstractNumId w:val="333"/>
  </w:num>
  <w:num w:numId="261" w16cid:durableId="110247930">
    <w:abstractNumId w:val="1110"/>
  </w:num>
  <w:num w:numId="262" w16cid:durableId="518200923">
    <w:abstractNumId w:val="117"/>
  </w:num>
  <w:num w:numId="263" w16cid:durableId="2099129691">
    <w:abstractNumId w:val="682"/>
  </w:num>
  <w:num w:numId="264" w16cid:durableId="622269414">
    <w:abstractNumId w:val="684"/>
  </w:num>
  <w:num w:numId="265" w16cid:durableId="465271219">
    <w:abstractNumId w:val="300"/>
  </w:num>
  <w:num w:numId="266" w16cid:durableId="1311641775">
    <w:abstractNumId w:val="345"/>
  </w:num>
  <w:num w:numId="267" w16cid:durableId="114764142">
    <w:abstractNumId w:val="575"/>
  </w:num>
  <w:num w:numId="268" w16cid:durableId="1867908494">
    <w:abstractNumId w:val="366"/>
  </w:num>
  <w:num w:numId="269" w16cid:durableId="1967812738">
    <w:abstractNumId w:val="738"/>
  </w:num>
  <w:num w:numId="270" w16cid:durableId="1600676598">
    <w:abstractNumId w:val="64"/>
  </w:num>
  <w:num w:numId="271" w16cid:durableId="46032644">
    <w:abstractNumId w:val="630"/>
  </w:num>
  <w:num w:numId="272" w16cid:durableId="126512423">
    <w:abstractNumId w:val="868"/>
  </w:num>
  <w:num w:numId="273" w16cid:durableId="1999188592">
    <w:abstractNumId w:val="532"/>
  </w:num>
  <w:num w:numId="274" w16cid:durableId="390274746">
    <w:abstractNumId w:val="544"/>
  </w:num>
  <w:num w:numId="275" w16cid:durableId="1182862664">
    <w:abstractNumId w:val="1168"/>
  </w:num>
  <w:num w:numId="276" w16cid:durableId="1846700067">
    <w:abstractNumId w:val="683"/>
  </w:num>
  <w:num w:numId="277" w16cid:durableId="723142005">
    <w:abstractNumId w:val="769"/>
  </w:num>
  <w:num w:numId="278" w16cid:durableId="121074354">
    <w:abstractNumId w:val="1061"/>
  </w:num>
  <w:num w:numId="279" w16cid:durableId="1317027775">
    <w:abstractNumId w:val="1187"/>
  </w:num>
  <w:num w:numId="280" w16cid:durableId="611396488">
    <w:abstractNumId w:val="686"/>
  </w:num>
  <w:num w:numId="281" w16cid:durableId="1411535824">
    <w:abstractNumId w:val="696"/>
  </w:num>
  <w:num w:numId="282" w16cid:durableId="470294735">
    <w:abstractNumId w:val="404"/>
  </w:num>
  <w:num w:numId="283" w16cid:durableId="1940065291">
    <w:abstractNumId w:val="856"/>
  </w:num>
  <w:num w:numId="284" w16cid:durableId="2061705208">
    <w:abstractNumId w:val="701"/>
  </w:num>
  <w:num w:numId="285" w16cid:durableId="674111142">
    <w:abstractNumId w:val="545"/>
  </w:num>
  <w:num w:numId="286" w16cid:durableId="1186672635">
    <w:abstractNumId w:val="1298"/>
  </w:num>
  <w:num w:numId="287" w16cid:durableId="101844385">
    <w:abstractNumId w:val="1095"/>
  </w:num>
  <w:num w:numId="288" w16cid:durableId="1376156342">
    <w:abstractNumId w:val="143"/>
  </w:num>
  <w:num w:numId="289" w16cid:durableId="792868764">
    <w:abstractNumId w:val="886"/>
  </w:num>
  <w:num w:numId="290" w16cid:durableId="1071150040">
    <w:abstractNumId w:val="169"/>
  </w:num>
  <w:num w:numId="291" w16cid:durableId="509877544">
    <w:abstractNumId w:val="57"/>
  </w:num>
  <w:num w:numId="292" w16cid:durableId="581794635">
    <w:abstractNumId w:val="281"/>
  </w:num>
  <w:num w:numId="293" w16cid:durableId="378357672">
    <w:abstractNumId w:val="822"/>
  </w:num>
  <w:num w:numId="294" w16cid:durableId="1059599310">
    <w:abstractNumId w:val="573"/>
  </w:num>
  <w:num w:numId="295" w16cid:durableId="712537162">
    <w:abstractNumId w:val="275"/>
  </w:num>
  <w:num w:numId="296" w16cid:durableId="1104108390">
    <w:abstractNumId w:val="71"/>
  </w:num>
  <w:num w:numId="297" w16cid:durableId="1141922096">
    <w:abstractNumId w:val="289"/>
  </w:num>
  <w:num w:numId="298" w16cid:durableId="77558985">
    <w:abstractNumId w:val="920"/>
  </w:num>
  <w:num w:numId="299" w16cid:durableId="1086881627">
    <w:abstractNumId w:val="195"/>
  </w:num>
  <w:num w:numId="300" w16cid:durableId="983509585">
    <w:abstractNumId w:val="294"/>
  </w:num>
  <w:num w:numId="301" w16cid:durableId="291139636">
    <w:abstractNumId w:val="507"/>
  </w:num>
  <w:num w:numId="302" w16cid:durableId="2012096673">
    <w:abstractNumId w:val="846"/>
  </w:num>
  <w:num w:numId="303" w16cid:durableId="292442804">
    <w:abstractNumId w:val="804"/>
  </w:num>
  <w:num w:numId="304" w16cid:durableId="342900698">
    <w:abstractNumId w:val="130"/>
  </w:num>
  <w:num w:numId="305" w16cid:durableId="1093933332">
    <w:abstractNumId w:val="663"/>
  </w:num>
  <w:num w:numId="306" w16cid:durableId="768937155">
    <w:abstractNumId w:val="798"/>
  </w:num>
  <w:num w:numId="307" w16cid:durableId="845091173">
    <w:abstractNumId w:val="878"/>
  </w:num>
  <w:num w:numId="308" w16cid:durableId="2043508856">
    <w:abstractNumId w:val="69"/>
  </w:num>
  <w:num w:numId="309" w16cid:durableId="255016335">
    <w:abstractNumId w:val="912"/>
  </w:num>
  <w:num w:numId="310" w16cid:durableId="1771900004">
    <w:abstractNumId w:val="754"/>
  </w:num>
  <w:num w:numId="311" w16cid:durableId="1900439548">
    <w:abstractNumId w:val="62"/>
  </w:num>
  <w:num w:numId="312" w16cid:durableId="1779330131">
    <w:abstractNumId w:val="1296"/>
  </w:num>
  <w:num w:numId="313" w16cid:durableId="133525374">
    <w:abstractNumId w:val="1051"/>
  </w:num>
  <w:num w:numId="314" w16cid:durableId="969898557">
    <w:abstractNumId w:val="1291"/>
  </w:num>
  <w:num w:numId="315" w16cid:durableId="1388916402">
    <w:abstractNumId w:val="338"/>
  </w:num>
  <w:num w:numId="316" w16cid:durableId="1518034426">
    <w:abstractNumId w:val="459"/>
  </w:num>
  <w:num w:numId="317" w16cid:durableId="168253023">
    <w:abstractNumId w:val="74"/>
  </w:num>
  <w:num w:numId="318" w16cid:durableId="938564184">
    <w:abstractNumId w:val="635"/>
  </w:num>
  <w:num w:numId="319" w16cid:durableId="1185243771">
    <w:abstractNumId w:val="486"/>
  </w:num>
  <w:num w:numId="320" w16cid:durableId="1073628733">
    <w:abstractNumId w:val="854"/>
  </w:num>
  <w:num w:numId="321" w16cid:durableId="842931944">
    <w:abstractNumId w:val="894"/>
  </w:num>
  <w:num w:numId="322" w16cid:durableId="1111633879">
    <w:abstractNumId w:val="1068"/>
  </w:num>
  <w:num w:numId="323" w16cid:durableId="569196100">
    <w:abstractNumId w:val="255"/>
  </w:num>
  <w:num w:numId="324" w16cid:durableId="1273784097">
    <w:abstractNumId w:val="1078"/>
  </w:num>
  <w:num w:numId="325" w16cid:durableId="1792897458">
    <w:abstractNumId w:val="387"/>
  </w:num>
  <w:num w:numId="326" w16cid:durableId="870145821">
    <w:abstractNumId w:val="243"/>
  </w:num>
  <w:num w:numId="327" w16cid:durableId="338626134">
    <w:abstractNumId w:val="370"/>
  </w:num>
  <w:num w:numId="328" w16cid:durableId="2029989344">
    <w:abstractNumId w:val="477"/>
  </w:num>
  <w:num w:numId="329" w16cid:durableId="2131581243">
    <w:abstractNumId w:val="517"/>
  </w:num>
  <w:num w:numId="330" w16cid:durableId="1874688152">
    <w:abstractNumId w:val="1016"/>
  </w:num>
  <w:num w:numId="331" w16cid:durableId="1563756055">
    <w:abstractNumId w:val="460"/>
  </w:num>
  <w:num w:numId="332" w16cid:durableId="2135707097">
    <w:abstractNumId w:val="929"/>
  </w:num>
  <w:num w:numId="333" w16cid:durableId="229459988">
    <w:abstractNumId w:val="499"/>
  </w:num>
  <w:num w:numId="334" w16cid:durableId="1195079981">
    <w:abstractNumId w:val="1252"/>
  </w:num>
  <w:num w:numId="335" w16cid:durableId="653922506">
    <w:abstractNumId w:val="1265"/>
  </w:num>
  <w:num w:numId="336" w16cid:durableId="1743328043">
    <w:abstractNumId w:val="642"/>
  </w:num>
  <w:num w:numId="337" w16cid:durableId="1759405705">
    <w:abstractNumId w:val="259"/>
  </w:num>
  <w:num w:numId="338" w16cid:durableId="324280927">
    <w:abstractNumId w:val="832"/>
  </w:num>
  <w:num w:numId="339" w16cid:durableId="841241230">
    <w:abstractNumId w:val="234"/>
  </w:num>
  <w:num w:numId="340" w16cid:durableId="1674723198">
    <w:abstractNumId w:val="618"/>
  </w:num>
  <w:num w:numId="341" w16cid:durableId="168763846">
    <w:abstractNumId w:val="138"/>
  </w:num>
  <w:num w:numId="342" w16cid:durableId="356545214">
    <w:abstractNumId w:val="1170"/>
  </w:num>
  <w:num w:numId="343" w16cid:durableId="572087165">
    <w:abstractNumId w:val="585"/>
  </w:num>
  <w:num w:numId="344" w16cid:durableId="2038697763">
    <w:abstractNumId w:val="246"/>
  </w:num>
  <w:num w:numId="345" w16cid:durableId="514996401">
    <w:abstractNumId w:val="1043"/>
  </w:num>
  <w:num w:numId="346" w16cid:durableId="834760000">
    <w:abstractNumId w:val="240"/>
  </w:num>
  <w:num w:numId="347" w16cid:durableId="1451900865">
    <w:abstractNumId w:val="147"/>
  </w:num>
  <w:num w:numId="348" w16cid:durableId="2106071859">
    <w:abstractNumId w:val="789"/>
  </w:num>
  <w:num w:numId="349" w16cid:durableId="1140031364">
    <w:abstractNumId w:val="462"/>
  </w:num>
  <w:num w:numId="350" w16cid:durableId="133838776">
    <w:abstractNumId w:val="648"/>
  </w:num>
  <w:num w:numId="351" w16cid:durableId="929199189">
    <w:abstractNumId w:val="365"/>
  </w:num>
  <w:num w:numId="352" w16cid:durableId="1934123275">
    <w:abstractNumId w:val="533"/>
  </w:num>
  <w:num w:numId="353" w16cid:durableId="892739304">
    <w:abstractNumId w:val="629"/>
  </w:num>
  <w:num w:numId="354" w16cid:durableId="1106343028">
    <w:abstractNumId w:val="1089"/>
  </w:num>
  <w:num w:numId="355" w16cid:durableId="2053188514">
    <w:abstractNumId w:val="814"/>
  </w:num>
  <w:num w:numId="356" w16cid:durableId="1606500109">
    <w:abstractNumId w:val="433"/>
  </w:num>
  <w:num w:numId="357" w16cid:durableId="351227526">
    <w:abstractNumId w:val="166"/>
  </w:num>
  <w:num w:numId="358" w16cid:durableId="707225465">
    <w:abstractNumId w:val="572"/>
  </w:num>
  <w:num w:numId="359" w16cid:durableId="339426461">
    <w:abstractNumId w:val="348"/>
  </w:num>
  <w:num w:numId="360" w16cid:durableId="2083747573">
    <w:abstractNumId w:val="817"/>
  </w:num>
  <w:num w:numId="361" w16cid:durableId="2063629736">
    <w:abstractNumId w:val="975"/>
  </w:num>
  <w:num w:numId="362" w16cid:durableId="2141530538">
    <w:abstractNumId w:val="1241"/>
  </w:num>
  <w:num w:numId="363" w16cid:durableId="741870825">
    <w:abstractNumId w:val="230"/>
  </w:num>
  <w:num w:numId="364" w16cid:durableId="342172832">
    <w:abstractNumId w:val="353"/>
  </w:num>
  <w:num w:numId="365" w16cid:durableId="926421480">
    <w:abstractNumId w:val="853"/>
  </w:num>
  <w:num w:numId="366" w16cid:durableId="1278752802">
    <w:abstractNumId w:val="426"/>
  </w:num>
  <w:num w:numId="367" w16cid:durableId="1346439910">
    <w:abstractNumId w:val="475"/>
  </w:num>
  <w:num w:numId="368" w16cid:durableId="1316105084">
    <w:abstractNumId w:val="811"/>
  </w:num>
  <w:num w:numId="369" w16cid:durableId="1728844922">
    <w:abstractNumId w:val="1147"/>
  </w:num>
  <w:num w:numId="370" w16cid:durableId="2039810659">
    <w:abstractNumId w:val="733"/>
  </w:num>
  <w:num w:numId="371" w16cid:durableId="2045401085">
    <w:abstractNumId w:val="278"/>
  </w:num>
  <w:num w:numId="372" w16cid:durableId="1164778729">
    <w:abstractNumId w:val="764"/>
  </w:num>
  <w:num w:numId="373" w16cid:durableId="2060934538">
    <w:abstractNumId w:val="824"/>
  </w:num>
  <w:num w:numId="374" w16cid:durableId="140466128">
    <w:abstractNumId w:val="501"/>
  </w:num>
  <w:num w:numId="375" w16cid:durableId="1859851636">
    <w:abstractNumId w:val="85"/>
  </w:num>
  <w:num w:numId="376" w16cid:durableId="561866102">
    <w:abstractNumId w:val="613"/>
  </w:num>
  <w:num w:numId="377" w16cid:durableId="1913853053">
    <w:abstractNumId w:val="273"/>
  </w:num>
  <w:num w:numId="378" w16cid:durableId="2092575839">
    <w:abstractNumId w:val="355"/>
  </w:num>
  <w:num w:numId="379" w16cid:durableId="422800006">
    <w:abstractNumId w:val="1284"/>
  </w:num>
  <w:num w:numId="380" w16cid:durableId="1174344823">
    <w:abstractNumId w:val="989"/>
  </w:num>
  <w:num w:numId="381" w16cid:durableId="2038119537">
    <w:abstractNumId w:val="763"/>
  </w:num>
  <w:num w:numId="382" w16cid:durableId="1160074530">
    <w:abstractNumId w:val="65"/>
  </w:num>
  <w:num w:numId="383" w16cid:durableId="598486804">
    <w:abstractNumId w:val="794"/>
  </w:num>
  <w:num w:numId="384" w16cid:durableId="193232359">
    <w:abstractNumId w:val="710"/>
  </w:num>
  <w:num w:numId="385" w16cid:durableId="229583134">
    <w:abstractNumId w:val="981"/>
  </w:num>
  <w:num w:numId="386" w16cid:durableId="669020599">
    <w:abstractNumId w:val="121"/>
  </w:num>
  <w:num w:numId="387" w16cid:durableId="1623724833">
    <w:abstractNumId w:val="838"/>
  </w:num>
  <w:num w:numId="388" w16cid:durableId="2016346468">
    <w:abstractNumId w:val="104"/>
  </w:num>
  <w:num w:numId="389" w16cid:durableId="1975939595">
    <w:abstractNumId w:val="207"/>
  </w:num>
  <w:num w:numId="390" w16cid:durableId="243298234">
    <w:abstractNumId w:val="1125"/>
  </w:num>
  <w:num w:numId="391" w16cid:durableId="1536045298">
    <w:abstractNumId w:val="576"/>
  </w:num>
  <w:num w:numId="392" w16cid:durableId="1540168936">
    <w:abstractNumId w:val="1198"/>
  </w:num>
  <w:num w:numId="393" w16cid:durableId="372122098">
    <w:abstractNumId w:val="431"/>
  </w:num>
  <w:num w:numId="394" w16cid:durableId="2119830543">
    <w:abstractNumId w:val="1201"/>
  </w:num>
  <w:num w:numId="395" w16cid:durableId="299193632">
    <w:abstractNumId w:val="679"/>
  </w:num>
  <w:num w:numId="396" w16cid:durableId="1797412072">
    <w:abstractNumId w:val="73"/>
  </w:num>
  <w:num w:numId="397" w16cid:durableId="1676491544">
    <w:abstractNumId w:val="310"/>
  </w:num>
  <w:num w:numId="398" w16cid:durableId="204760502">
    <w:abstractNumId w:val="599"/>
  </w:num>
  <w:num w:numId="399" w16cid:durableId="1220168148">
    <w:abstractNumId w:val="805"/>
  </w:num>
  <w:num w:numId="400" w16cid:durableId="1666282118">
    <w:abstractNumId w:val="1278"/>
  </w:num>
  <w:num w:numId="401" w16cid:durableId="1873226161">
    <w:abstractNumId w:val="690"/>
  </w:num>
  <w:num w:numId="402" w16cid:durableId="838351945">
    <w:abstractNumId w:val="276"/>
  </w:num>
  <w:num w:numId="403" w16cid:durableId="1960910136">
    <w:abstractNumId w:val="127"/>
  </w:num>
  <w:num w:numId="404" w16cid:durableId="623275609">
    <w:abstractNumId w:val="979"/>
  </w:num>
  <w:num w:numId="405" w16cid:durableId="1341353765">
    <w:abstractNumId w:val="405"/>
  </w:num>
  <w:num w:numId="406" w16cid:durableId="636880859">
    <w:abstractNumId w:val="359"/>
  </w:num>
  <w:num w:numId="407" w16cid:durableId="1368217314">
    <w:abstractNumId w:val="1212"/>
  </w:num>
  <w:num w:numId="408" w16cid:durableId="2064253434">
    <w:abstractNumId w:val="972"/>
  </w:num>
  <w:num w:numId="409" w16cid:durableId="319307235">
    <w:abstractNumId w:val="102"/>
  </w:num>
  <w:num w:numId="410" w16cid:durableId="1889104271">
    <w:abstractNumId w:val="1040"/>
  </w:num>
  <w:num w:numId="411" w16cid:durableId="269750446">
    <w:abstractNumId w:val="623"/>
  </w:num>
  <w:num w:numId="412" w16cid:durableId="225454204">
    <w:abstractNumId w:val="251"/>
  </w:num>
  <w:num w:numId="413" w16cid:durableId="535780600">
    <w:abstractNumId w:val="1074"/>
  </w:num>
  <w:num w:numId="414" w16cid:durableId="610091131">
    <w:abstractNumId w:val="905"/>
  </w:num>
  <w:num w:numId="415" w16cid:durableId="2008896248">
    <w:abstractNumId w:val="728"/>
  </w:num>
  <w:num w:numId="416" w16cid:durableId="1198202197">
    <w:abstractNumId w:val="614"/>
  </w:num>
  <w:num w:numId="417" w16cid:durableId="515536376">
    <w:abstractNumId w:val="1164"/>
  </w:num>
  <w:num w:numId="418" w16cid:durableId="496921783">
    <w:abstractNumId w:val="1113"/>
  </w:num>
  <w:num w:numId="419" w16cid:durableId="1699315217">
    <w:abstractNumId w:val="26"/>
  </w:num>
  <w:num w:numId="420" w16cid:durableId="1824197337">
    <w:abstractNumId w:val="440"/>
  </w:num>
  <w:num w:numId="421" w16cid:durableId="696389622">
    <w:abstractNumId w:val="539"/>
  </w:num>
  <w:num w:numId="422" w16cid:durableId="8455265">
    <w:abstractNumId w:val="34"/>
  </w:num>
  <w:num w:numId="423" w16cid:durableId="567768823">
    <w:abstractNumId w:val="443"/>
  </w:num>
  <w:num w:numId="424" w16cid:durableId="47996492">
    <w:abstractNumId w:val="609"/>
  </w:num>
  <w:num w:numId="425" w16cid:durableId="1690135295">
    <w:abstractNumId w:val="680"/>
  </w:num>
  <w:num w:numId="426" w16cid:durableId="269513102">
    <w:abstractNumId w:val="129"/>
  </w:num>
  <w:num w:numId="427" w16cid:durableId="864055567">
    <w:abstractNumId w:val="220"/>
  </w:num>
  <w:num w:numId="428" w16cid:durableId="918247054">
    <w:abstractNumId w:val="108"/>
  </w:num>
  <w:num w:numId="429" w16cid:durableId="37441285">
    <w:abstractNumId w:val="961"/>
  </w:num>
  <w:num w:numId="430" w16cid:durableId="2084721927">
    <w:abstractNumId w:val="588"/>
  </w:num>
  <w:num w:numId="431" w16cid:durableId="75248888">
    <w:abstractNumId w:val="596"/>
  </w:num>
  <w:num w:numId="432" w16cid:durableId="638144242">
    <w:abstractNumId w:val="1100"/>
  </w:num>
  <w:num w:numId="433" w16cid:durableId="1948806539">
    <w:abstractNumId w:val="971"/>
  </w:num>
  <w:num w:numId="434" w16cid:durableId="894583443">
    <w:abstractNumId w:val="513"/>
  </w:num>
  <w:num w:numId="435" w16cid:durableId="630786276">
    <w:abstractNumId w:val="277"/>
  </w:num>
  <w:num w:numId="436" w16cid:durableId="1339427961">
    <w:abstractNumId w:val="866"/>
  </w:num>
  <w:num w:numId="437" w16cid:durableId="1152679754">
    <w:abstractNumId w:val="556"/>
  </w:num>
  <w:num w:numId="438" w16cid:durableId="2030060704">
    <w:abstractNumId w:val="54"/>
  </w:num>
  <w:num w:numId="439" w16cid:durableId="250311572">
    <w:abstractNumId w:val="1279"/>
  </w:num>
  <w:num w:numId="440" w16cid:durableId="2055306057">
    <w:abstractNumId w:val="760"/>
  </w:num>
  <w:num w:numId="441" w16cid:durableId="150367306">
    <w:abstractNumId w:val="465"/>
  </w:num>
  <w:num w:numId="442" w16cid:durableId="346491092">
    <w:abstractNumId w:val="839"/>
  </w:num>
  <w:num w:numId="443" w16cid:durableId="1402555620">
    <w:abstractNumId w:val="1132"/>
  </w:num>
  <w:num w:numId="444" w16cid:durableId="630986783">
    <w:abstractNumId w:val="1249"/>
  </w:num>
  <w:num w:numId="445" w16cid:durableId="457839302">
    <w:abstractNumId w:val="200"/>
  </w:num>
  <w:num w:numId="446" w16cid:durableId="1625574566">
    <w:abstractNumId w:val="997"/>
  </w:num>
  <w:num w:numId="447" w16cid:durableId="44499366">
    <w:abstractNumId w:val="19"/>
  </w:num>
  <w:num w:numId="448" w16cid:durableId="1499272862">
    <w:abstractNumId w:val="1098"/>
  </w:num>
  <w:num w:numId="449" w16cid:durableId="58137765">
    <w:abstractNumId w:val="1001"/>
  </w:num>
  <w:num w:numId="450" w16cid:durableId="1044670499">
    <w:abstractNumId w:val="68"/>
  </w:num>
  <w:num w:numId="451" w16cid:durableId="142624263">
    <w:abstractNumId w:val="1028"/>
  </w:num>
  <w:num w:numId="452" w16cid:durableId="761486160">
    <w:abstractNumId w:val="809"/>
  </w:num>
  <w:num w:numId="453" w16cid:durableId="1399745448">
    <w:abstractNumId w:val="806"/>
  </w:num>
  <w:num w:numId="454" w16cid:durableId="1202285237">
    <w:abstractNumId w:val="1027"/>
  </w:num>
  <w:num w:numId="455" w16cid:durableId="308631006">
    <w:abstractNumId w:val="1303"/>
  </w:num>
  <w:num w:numId="456" w16cid:durableId="1745420694">
    <w:abstractNumId w:val="1217"/>
  </w:num>
  <w:num w:numId="457" w16cid:durableId="1056734049">
    <w:abstractNumId w:val="84"/>
  </w:num>
  <w:num w:numId="458" w16cid:durableId="1464232808">
    <w:abstractNumId w:val="1266"/>
  </w:num>
  <w:num w:numId="459" w16cid:durableId="282810758">
    <w:abstractNumId w:val="610"/>
  </w:num>
  <w:num w:numId="460" w16cid:durableId="1039890173">
    <w:abstractNumId w:val="608"/>
  </w:num>
  <w:num w:numId="461" w16cid:durableId="773136094">
    <w:abstractNumId w:val="378"/>
  </w:num>
  <w:num w:numId="462" w16cid:durableId="1137994019">
    <w:abstractNumId w:val="795"/>
  </w:num>
  <w:num w:numId="463" w16cid:durableId="1271083574">
    <w:abstractNumId w:val="637"/>
  </w:num>
  <w:num w:numId="464" w16cid:durableId="2039115203">
    <w:abstractNumId w:val="1246"/>
  </w:num>
  <w:num w:numId="465" w16cid:durableId="1087965441">
    <w:abstractNumId w:val="188"/>
  </w:num>
  <w:num w:numId="466" w16cid:durableId="948971804">
    <w:abstractNumId w:val="349"/>
  </w:num>
  <w:num w:numId="467" w16cid:durableId="974795499">
    <w:abstractNumId w:val="982"/>
  </w:num>
  <w:num w:numId="468" w16cid:durableId="1139035227">
    <w:abstractNumId w:val="262"/>
  </w:num>
  <w:num w:numId="469" w16cid:durableId="1365641551">
    <w:abstractNumId w:val="212"/>
  </w:num>
  <w:num w:numId="470" w16cid:durableId="787353446">
    <w:abstractNumId w:val="658"/>
  </w:num>
  <w:num w:numId="471" w16cid:durableId="1723672031">
    <w:abstractNumId w:val="964"/>
  </w:num>
  <w:num w:numId="472" w16cid:durableId="1134912212">
    <w:abstractNumId w:val="808"/>
  </w:num>
  <w:num w:numId="473" w16cid:durableId="580337908">
    <w:abstractNumId w:val="559"/>
  </w:num>
  <w:num w:numId="474" w16cid:durableId="1053313650">
    <w:abstractNumId w:val="18"/>
  </w:num>
  <w:num w:numId="475" w16cid:durableId="2000620350">
    <w:abstractNumId w:val="724"/>
  </w:num>
  <w:num w:numId="476" w16cid:durableId="1705712568">
    <w:abstractNumId w:val="1230"/>
  </w:num>
  <w:num w:numId="477" w16cid:durableId="1694453155">
    <w:abstractNumId w:val="218"/>
  </w:num>
  <w:num w:numId="478" w16cid:durableId="1053119863">
    <w:abstractNumId w:val="265"/>
  </w:num>
  <w:num w:numId="479" w16cid:durableId="1287811246">
    <w:abstractNumId w:val="153"/>
  </w:num>
  <w:num w:numId="480" w16cid:durableId="1549604661">
    <w:abstractNumId w:val="256"/>
  </w:num>
  <w:num w:numId="481" w16cid:durableId="1266890224">
    <w:abstractNumId w:val="855"/>
  </w:num>
  <w:num w:numId="482" w16cid:durableId="1228028851">
    <w:abstractNumId w:val="1134"/>
  </w:num>
  <w:num w:numId="483" w16cid:durableId="1823083834">
    <w:abstractNumId w:val="977"/>
  </w:num>
  <w:num w:numId="484" w16cid:durableId="1979988169">
    <w:abstractNumId w:val="438"/>
  </w:num>
  <w:num w:numId="485" w16cid:durableId="726219593">
    <w:abstractNumId w:val="461"/>
  </w:num>
  <w:num w:numId="486" w16cid:durableId="31808210">
    <w:abstractNumId w:val="248"/>
  </w:num>
  <w:num w:numId="487" w16cid:durableId="1888446269">
    <w:abstractNumId w:val="37"/>
  </w:num>
  <w:num w:numId="488" w16cid:durableId="961502677">
    <w:abstractNumId w:val="936"/>
  </w:num>
  <w:num w:numId="489" w16cid:durableId="1045564664">
    <w:abstractNumId w:val="606"/>
  </w:num>
  <w:num w:numId="490" w16cid:durableId="72439060">
    <w:abstractNumId w:val="557"/>
  </w:num>
  <w:num w:numId="491" w16cid:durableId="937907709">
    <w:abstractNumId w:val="512"/>
  </w:num>
  <w:num w:numId="492" w16cid:durableId="1546060160">
    <w:abstractNumId w:val="198"/>
  </w:num>
  <w:num w:numId="493" w16cid:durableId="1835342627">
    <w:abstractNumId w:val="1154"/>
  </w:num>
  <w:num w:numId="494" w16cid:durableId="1463310062">
    <w:abstractNumId w:val="829"/>
  </w:num>
  <w:num w:numId="495" w16cid:durableId="181555617">
    <w:abstractNumId w:val="354"/>
  </w:num>
  <w:num w:numId="496" w16cid:durableId="1104811108">
    <w:abstractNumId w:val="987"/>
  </w:num>
  <w:num w:numId="497" w16cid:durableId="1271818865">
    <w:abstractNumId w:val="1049"/>
  </w:num>
  <w:num w:numId="498" w16cid:durableId="1914582273">
    <w:abstractNumId w:val="227"/>
  </w:num>
  <w:num w:numId="499" w16cid:durableId="81100372">
    <w:abstractNumId w:val="297"/>
  </w:num>
  <w:num w:numId="500" w16cid:durableId="402457481">
    <w:abstractNumId w:val="317"/>
  </w:num>
  <w:num w:numId="501" w16cid:durableId="1618950449">
    <w:abstractNumId w:val="1221"/>
  </w:num>
  <w:num w:numId="502" w16cid:durableId="365133044">
    <w:abstractNumId w:val="903"/>
  </w:num>
  <w:num w:numId="503" w16cid:durableId="416825119">
    <w:abstractNumId w:val="1039"/>
  </w:num>
  <w:num w:numId="504" w16cid:durableId="737215305">
    <w:abstractNumId w:val="761"/>
  </w:num>
  <w:num w:numId="505" w16cid:durableId="94373408">
    <w:abstractNumId w:val="399"/>
  </w:num>
  <w:num w:numId="506" w16cid:durableId="2135249210">
    <w:abstractNumId w:val="464"/>
  </w:num>
  <w:num w:numId="507" w16cid:durableId="1663122820">
    <w:abstractNumId w:val="492"/>
  </w:num>
  <w:num w:numId="508" w16cid:durableId="400908765">
    <w:abstractNumId w:val="436"/>
  </w:num>
  <w:num w:numId="509" w16cid:durableId="108472519">
    <w:abstractNumId w:val="873"/>
  </w:num>
  <w:num w:numId="510" w16cid:durableId="333805036">
    <w:abstractNumId w:val="291"/>
  </w:num>
  <w:num w:numId="511" w16cid:durableId="1956670591">
    <w:abstractNumId w:val="661"/>
  </w:num>
  <w:num w:numId="512" w16cid:durableId="1206992296">
    <w:abstractNumId w:val="31"/>
  </w:num>
  <w:num w:numId="513" w16cid:durableId="686096697">
    <w:abstractNumId w:val="636"/>
  </w:num>
  <w:num w:numId="514" w16cid:durableId="1712152060">
    <w:abstractNumId w:val="295"/>
  </w:num>
  <w:num w:numId="515" w16cid:durableId="1161460619">
    <w:abstractNumId w:val="959"/>
  </w:num>
  <w:num w:numId="516" w16cid:durableId="1615212013">
    <w:abstractNumId w:val="848"/>
  </w:num>
  <w:num w:numId="517" w16cid:durableId="335576360">
    <w:abstractNumId w:val="260"/>
  </w:num>
  <w:num w:numId="518" w16cid:durableId="1608583189">
    <w:abstractNumId w:val="482"/>
  </w:num>
  <w:num w:numId="519" w16cid:durableId="1747409802">
    <w:abstractNumId w:val="593"/>
  </w:num>
  <w:num w:numId="520" w16cid:durableId="959804388">
    <w:abstractNumId w:val="244"/>
  </w:num>
  <w:num w:numId="521" w16cid:durableId="1501770537">
    <w:abstractNumId w:val="536"/>
  </w:num>
  <w:num w:numId="522" w16cid:durableId="1311666101">
    <w:abstractNumId w:val="893"/>
  </w:num>
  <w:num w:numId="523" w16cid:durableId="499538571">
    <w:abstractNumId w:val="484"/>
  </w:num>
  <w:num w:numId="524" w16cid:durableId="1640917894">
    <w:abstractNumId w:val="617"/>
  </w:num>
  <w:num w:numId="525" w16cid:durableId="656344556">
    <w:abstractNumId w:val="674"/>
  </w:num>
  <w:num w:numId="526" w16cid:durableId="1437947319">
    <w:abstractNumId w:val="634"/>
  </w:num>
  <w:num w:numId="527" w16cid:durableId="339088359">
    <w:abstractNumId w:val="94"/>
  </w:num>
  <w:num w:numId="528" w16cid:durableId="1309745615">
    <w:abstractNumId w:val="735"/>
  </w:num>
  <w:num w:numId="529" w16cid:durableId="201137860">
    <w:abstractNumId w:val="687"/>
  </w:num>
  <w:num w:numId="530" w16cid:durableId="1097795122">
    <w:abstractNumId w:val="1109"/>
  </w:num>
  <w:num w:numId="531" w16cid:durableId="895117828">
    <w:abstractNumId w:val="765"/>
  </w:num>
  <w:num w:numId="532" w16cid:durableId="1902475431">
    <w:abstractNumId w:val="980"/>
  </w:num>
  <w:num w:numId="533" w16cid:durableId="1594125725">
    <w:abstractNumId w:val="993"/>
  </w:num>
  <w:num w:numId="534" w16cid:durableId="1036471541">
    <w:abstractNumId w:val="25"/>
  </w:num>
  <w:num w:numId="535" w16cid:durableId="1717850158">
    <w:abstractNumId w:val="301"/>
  </w:num>
  <w:num w:numId="536" w16cid:durableId="163203880">
    <w:abstractNumId w:val="389"/>
  </w:num>
  <w:num w:numId="537" w16cid:durableId="426655637">
    <w:abstractNumId w:val="41"/>
  </w:num>
  <w:num w:numId="538" w16cid:durableId="1403285711">
    <w:abstractNumId w:val="1293"/>
  </w:num>
  <w:num w:numId="539" w16cid:durableId="33652413">
    <w:abstractNumId w:val="176"/>
  </w:num>
  <w:num w:numId="540" w16cid:durableId="1372532820">
    <w:abstractNumId w:val="954"/>
  </w:num>
  <w:num w:numId="541" w16cid:durableId="1317612960">
    <w:abstractNumId w:val="693"/>
  </w:num>
  <w:num w:numId="542" w16cid:durableId="33123074">
    <w:abstractNumId w:val="109"/>
  </w:num>
  <w:num w:numId="543" w16cid:durableId="1459688880">
    <w:abstractNumId w:val="119"/>
  </w:num>
  <w:num w:numId="544" w16cid:durableId="1966738266">
    <w:abstractNumId w:val="641"/>
  </w:num>
  <w:num w:numId="545" w16cid:durableId="1681811615">
    <w:abstractNumId w:val="331"/>
  </w:num>
  <w:num w:numId="546" w16cid:durableId="883249455">
    <w:abstractNumId w:val="874"/>
  </w:num>
  <w:num w:numId="547" w16cid:durableId="2000889677">
    <w:abstractNumId w:val="781"/>
  </w:num>
  <w:num w:numId="548" w16cid:durableId="1063212530">
    <w:abstractNumId w:val="1306"/>
  </w:num>
  <w:num w:numId="549" w16cid:durableId="407503369">
    <w:abstractNumId w:val="1142"/>
  </w:num>
  <w:num w:numId="550" w16cid:durableId="1602950657">
    <w:abstractNumId w:val="519"/>
  </w:num>
  <w:num w:numId="551" w16cid:durableId="462192226">
    <w:abstractNumId w:val="1088"/>
  </w:num>
  <w:num w:numId="552" w16cid:durableId="1348945355">
    <w:abstractNumId w:val="639"/>
  </w:num>
  <w:num w:numId="553" w16cid:durableId="1872962284">
    <w:abstractNumId w:val="480"/>
  </w:num>
  <w:num w:numId="554" w16cid:durableId="1206675338">
    <w:abstractNumId w:val="1226"/>
  </w:num>
  <w:num w:numId="555" w16cid:durableId="1661032082">
    <w:abstractNumId w:val="910"/>
  </w:num>
  <w:num w:numId="556" w16cid:durableId="2129544036">
    <w:abstractNumId w:val="1191"/>
  </w:num>
  <w:num w:numId="557" w16cid:durableId="902133602">
    <w:abstractNumId w:val="179"/>
  </w:num>
  <w:num w:numId="558" w16cid:durableId="1293513755">
    <w:abstractNumId w:val="451"/>
  </w:num>
  <w:num w:numId="559" w16cid:durableId="1414006640">
    <w:abstractNumId w:val="110"/>
  </w:num>
  <w:num w:numId="560" w16cid:durableId="2034068180">
    <w:abstractNumId w:val="32"/>
  </w:num>
  <w:num w:numId="561" w16cid:durableId="892689876">
    <w:abstractNumId w:val="269"/>
  </w:num>
  <w:num w:numId="562" w16cid:durableId="330761003">
    <w:abstractNumId w:val="899"/>
  </w:num>
  <w:num w:numId="563" w16cid:durableId="1666785204">
    <w:abstractNumId w:val="565"/>
  </w:num>
  <w:num w:numId="564" w16cid:durableId="341515019">
    <w:abstractNumId w:val="1288"/>
  </w:num>
  <w:num w:numId="565" w16cid:durableId="430978283">
    <w:abstractNumId w:val="321"/>
  </w:num>
  <w:num w:numId="566" w16cid:durableId="1795057085">
    <w:abstractNumId w:val="935"/>
  </w:num>
  <w:num w:numId="567" w16cid:durableId="2041584746">
    <w:abstractNumId w:val="739"/>
  </w:num>
  <w:num w:numId="568" w16cid:durableId="2115324642">
    <w:abstractNumId w:val="818"/>
  </w:num>
  <w:num w:numId="569" w16cid:durableId="357972016">
    <w:abstractNumId w:val="205"/>
  </w:num>
  <w:num w:numId="570" w16cid:durableId="1559395370">
    <w:abstractNumId w:val="1008"/>
  </w:num>
  <w:num w:numId="571" w16cid:durableId="823011269">
    <w:abstractNumId w:val="558"/>
  </w:num>
  <w:num w:numId="572" w16cid:durableId="291987856">
    <w:abstractNumId w:val="1169"/>
  </w:num>
  <w:num w:numId="573" w16cid:durableId="1054356919">
    <w:abstractNumId w:val="344"/>
  </w:num>
  <w:num w:numId="574" w16cid:durableId="523833320">
    <w:abstractNumId w:val="1094"/>
  </w:num>
  <w:num w:numId="575" w16cid:durableId="1906144221">
    <w:abstractNumId w:val="1159"/>
  </w:num>
  <w:num w:numId="576" w16cid:durableId="1867449580">
    <w:abstractNumId w:val="446"/>
  </w:num>
  <w:num w:numId="577" w16cid:durableId="1430933267">
    <w:abstractNumId w:val="1196"/>
  </w:num>
  <w:num w:numId="578" w16cid:durableId="2070764733">
    <w:abstractNumId w:val="740"/>
  </w:num>
  <w:num w:numId="579" w16cid:durableId="1394310536">
    <w:abstractNumId w:val="151"/>
  </w:num>
  <w:num w:numId="580" w16cid:durableId="639919262">
    <w:abstractNumId w:val="186"/>
  </w:num>
  <w:num w:numId="581" w16cid:durableId="816648842">
    <w:abstractNumId w:val="952"/>
  </w:num>
  <w:num w:numId="582" w16cid:durableId="826094988">
    <w:abstractNumId w:val="969"/>
  </w:num>
  <w:num w:numId="583" w16cid:durableId="473984514">
    <w:abstractNumId w:val="42"/>
  </w:num>
  <w:num w:numId="584" w16cid:durableId="672027656">
    <w:abstractNumId w:val="105"/>
  </w:num>
  <w:num w:numId="585" w16cid:durableId="321081259">
    <w:abstractNumId w:val="131"/>
  </w:num>
  <w:num w:numId="586" w16cid:durableId="567351889">
    <w:abstractNumId w:val="315"/>
  </w:num>
  <w:num w:numId="587" w16cid:durableId="1405029962">
    <w:abstractNumId w:val="604"/>
  </w:num>
  <w:num w:numId="588" w16cid:durableId="1630433714">
    <w:abstractNumId w:val="1099"/>
  </w:num>
  <w:num w:numId="589" w16cid:durableId="987898706">
    <w:abstractNumId w:val="133"/>
  </w:num>
  <w:num w:numId="590" w16cid:durableId="1624578849">
    <w:abstractNumId w:val="340"/>
  </w:num>
  <w:num w:numId="591" w16cid:durableId="821964710">
    <w:abstractNumId w:val="1020"/>
  </w:num>
  <w:num w:numId="592" w16cid:durableId="1352102391">
    <w:abstractNumId w:val="580"/>
  </w:num>
  <w:num w:numId="593" w16cid:durableId="1540314504">
    <w:abstractNumId w:val="695"/>
  </w:num>
  <w:num w:numId="594" w16cid:durableId="643974557">
    <w:abstractNumId w:val="86"/>
  </w:num>
  <w:num w:numId="595" w16cid:durableId="1043873077">
    <w:abstractNumId w:val="1026"/>
  </w:num>
  <w:num w:numId="596" w16cid:durableId="506752767">
    <w:abstractNumId w:val="938"/>
  </w:num>
  <w:num w:numId="597" w16cid:durableId="1230768336">
    <w:abstractNumId w:val="1155"/>
  </w:num>
  <w:num w:numId="598" w16cid:durableId="1398286154">
    <w:abstractNumId w:val="645"/>
  </w:num>
  <w:num w:numId="599" w16cid:durableId="28914801">
    <w:abstractNumId w:val="564"/>
  </w:num>
  <w:num w:numId="600" w16cid:durableId="577252539">
    <w:abstractNumId w:val="790"/>
  </w:num>
  <w:num w:numId="601" w16cid:durableId="2140806228">
    <w:abstractNumId w:val="1287"/>
  </w:num>
  <w:num w:numId="602" w16cid:durableId="89737746">
    <w:abstractNumId w:val="1259"/>
  </w:num>
  <w:num w:numId="603" w16cid:durableId="158737281">
    <w:abstractNumId w:val="918"/>
  </w:num>
  <w:num w:numId="604" w16cid:durableId="1021472774">
    <w:abstractNumId w:val="881"/>
  </w:num>
  <w:num w:numId="605" w16cid:durableId="587230166">
    <w:abstractNumId w:val="1085"/>
  </w:num>
  <w:num w:numId="606" w16cid:durableId="1539781540">
    <w:abstractNumId w:val="522"/>
  </w:num>
  <w:num w:numId="607" w16cid:durableId="2144998573">
    <w:abstractNumId w:val="1024"/>
  </w:num>
  <w:num w:numId="608" w16cid:durableId="1299800016">
    <w:abstractNumId w:val="1080"/>
  </w:num>
  <w:num w:numId="609" w16cid:durableId="266163039">
    <w:abstractNumId w:val="1072"/>
  </w:num>
  <w:num w:numId="610" w16cid:durableId="1989506899">
    <w:abstractNumId w:val="504"/>
  </w:num>
  <w:num w:numId="611" w16cid:durableId="462578670">
    <w:abstractNumId w:val="1271"/>
  </w:num>
  <w:num w:numId="612" w16cid:durableId="1887989843">
    <w:abstractNumId w:val="1227"/>
  </w:num>
  <w:num w:numId="613" w16cid:durableId="1407726422">
    <w:abstractNumId w:val="1123"/>
  </w:num>
  <w:num w:numId="614" w16cid:durableId="1849442713">
    <w:abstractNumId w:val="239"/>
  </w:num>
  <w:num w:numId="615" w16cid:durableId="616377596">
    <w:abstractNumId w:val="668"/>
  </w:num>
  <w:num w:numId="616" w16cid:durableId="206573070">
    <w:abstractNumId w:val="1203"/>
  </w:num>
  <w:num w:numId="617" w16cid:durableId="737172381">
    <w:abstractNumId w:val="845"/>
  </w:num>
  <w:num w:numId="618" w16cid:durableId="710422665">
    <w:abstractNumId w:val="1019"/>
  </w:num>
  <w:num w:numId="619" w16cid:durableId="1455561025">
    <w:abstractNumId w:val="335"/>
  </w:num>
  <w:num w:numId="620" w16cid:durableId="1375425604">
    <w:abstractNumId w:val="99"/>
  </w:num>
  <w:num w:numId="621" w16cid:durableId="345720026">
    <w:abstractNumId w:val="115"/>
  </w:num>
  <w:num w:numId="622" w16cid:durableId="1276060929">
    <w:abstractNumId w:val="415"/>
  </w:num>
  <w:num w:numId="623" w16cid:durableId="1291394965">
    <w:abstractNumId w:val="758"/>
  </w:num>
  <w:num w:numId="624" w16cid:durableId="122702309">
    <w:abstractNumId w:val="615"/>
  </w:num>
  <w:num w:numId="625" w16cid:durableId="498156894">
    <w:abstractNumId w:val="242"/>
  </w:num>
  <w:num w:numId="626" w16cid:durableId="744227472">
    <w:abstractNumId w:val="1025"/>
  </w:num>
  <w:num w:numId="627" w16cid:durableId="622808755">
    <w:abstractNumId w:val="1301"/>
  </w:num>
  <w:num w:numId="628" w16cid:durableId="605503817">
    <w:abstractNumId w:val="1258"/>
  </w:num>
  <w:num w:numId="629" w16cid:durableId="242377342">
    <w:abstractNumId w:val="620"/>
  </w:num>
  <w:num w:numId="630" w16cid:durableId="1129858920">
    <w:abstractNumId w:val="632"/>
  </w:num>
  <w:num w:numId="631" w16cid:durableId="2019699504">
    <w:abstractNumId w:val="314"/>
  </w:num>
  <w:num w:numId="632" w16cid:durableId="159084782">
    <w:abstractNumId w:val="1272"/>
  </w:num>
  <w:num w:numId="633" w16cid:durableId="1597595678">
    <w:abstractNumId w:val="351"/>
  </w:num>
  <w:num w:numId="634" w16cid:durableId="1622414889">
    <w:abstractNumId w:val="600"/>
  </w:num>
  <w:num w:numId="635" w16cid:durableId="614483769">
    <w:abstractNumId w:val="1007"/>
  </w:num>
  <w:num w:numId="636" w16cid:durableId="307439805">
    <w:abstractNumId w:val="1262"/>
  </w:num>
  <w:num w:numId="637" w16cid:durableId="128058888">
    <w:abstractNumId w:val="254"/>
  </w:num>
  <w:num w:numId="638" w16cid:durableId="844707789">
    <w:abstractNumId w:val="168"/>
  </w:num>
  <w:num w:numId="639" w16cid:durableId="1199660205">
    <w:abstractNumId w:val="1255"/>
  </w:num>
  <w:num w:numId="640" w16cid:durableId="1039667997">
    <w:abstractNumId w:val="491"/>
  </w:num>
  <w:num w:numId="641" w16cid:durableId="1761830145">
    <w:abstractNumId w:val="1224"/>
  </w:num>
  <w:num w:numId="642" w16cid:durableId="451171152">
    <w:abstractNumId w:val="356"/>
  </w:num>
  <w:num w:numId="643" w16cid:durableId="392003348">
    <w:abstractNumId w:val="1031"/>
  </w:num>
  <w:num w:numId="644" w16cid:durableId="761876586">
    <w:abstractNumId w:val="1141"/>
  </w:num>
  <w:num w:numId="645" w16cid:durableId="1916934970">
    <w:abstractNumId w:val="382"/>
  </w:num>
  <w:num w:numId="646" w16cid:durableId="1649482087">
    <w:abstractNumId w:val="713"/>
  </w:num>
  <w:num w:numId="647" w16cid:durableId="221526673">
    <w:abstractNumId w:val="667"/>
  </w:num>
  <w:num w:numId="648" w16cid:durableId="1664046710">
    <w:abstractNumId w:val="249"/>
  </w:num>
  <w:num w:numId="649" w16cid:durableId="1386904910">
    <w:abstractNumId w:val="24"/>
  </w:num>
  <w:num w:numId="650" w16cid:durableId="2056389336">
    <w:abstractNumId w:val="937"/>
  </w:num>
  <w:num w:numId="651" w16cid:durableId="836773044">
    <w:abstractNumId w:val="551"/>
  </w:num>
  <w:num w:numId="652" w16cid:durableId="1017195775">
    <w:abstractNumId w:val="752"/>
  </w:num>
  <w:num w:numId="653" w16cid:durableId="1183284997">
    <w:abstractNumId w:val="1059"/>
  </w:num>
  <w:num w:numId="654" w16cid:durableId="737901593">
    <w:abstractNumId w:val="414"/>
  </w:num>
  <w:num w:numId="655" w16cid:durableId="1291546523">
    <w:abstractNumId w:val="323"/>
  </w:num>
  <w:num w:numId="656" w16cid:durableId="1878085314">
    <w:abstractNumId w:val="1022"/>
  </w:num>
  <w:num w:numId="657" w16cid:durableId="254286167">
    <w:abstractNumId w:val="611"/>
  </w:num>
  <w:num w:numId="658" w16cid:durableId="1663001154">
    <w:abstractNumId w:val="1096"/>
  </w:num>
  <w:num w:numId="659" w16cid:durableId="1206022957">
    <w:abstractNumId w:val="914"/>
  </w:num>
  <w:num w:numId="660" w16cid:durableId="439760898">
    <w:abstractNumId w:val="360"/>
  </w:num>
  <w:num w:numId="661" w16cid:durableId="1054474922">
    <w:abstractNumId w:val="930"/>
  </w:num>
  <w:num w:numId="662" w16cid:durableId="466515169">
    <w:abstractNumId w:val="1128"/>
  </w:num>
  <w:num w:numId="663" w16cid:durableId="484980140">
    <w:abstractNumId w:val="523"/>
  </w:num>
  <w:num w:numId="664" w16cid:durableId="2118938860">
    <w:abstractNumId w:val="706"/>
  </w:num>
  <w:num w:numId="665" w16cid:durableId="1291354002">
    <w:abstractNumId w:val="927"/>
  </w:num>
  <w:num w:numId="666" w16cid:durableId="15422158">
    <w:abstractNumId w:val="907"/>
  </w:num>
  <w:num w:numId="667" w16cid:durableId="1679848141">
    <w:abstractNumId w:val="1010"/>
  </w:num>
  <w:num w:numId="668" w16cid:durableId="1537817485">
    <w:abstractNumId w:val="1023"/>
  </w:num>
  <w:num w:numId="669" w16cid:durableId="246429959">
    <w:abstractNumId w:val="872"/>
  </w:num>
  <w:num w:numId="670" w16cid:durableId="2048023469">
    <w:abstractNumId w:val="1280"/>
  </w:num>
  <w:num w:numId="671" w16cid:durableId="604583195">
    <w:abstractNumId w:val="584"/>
  </w:num>
  <w:num w:numId="672" w16cid:durableId="1677731083">
    <w:abstractNumId w:val="1225"/>
  </w:num>
  <w:num w:numId="673" w16cid:durableId="1461804077">
    <w:abstractNumId w:val="1083"/>
  </w:num>
  <w:num w:numId="674" w16cid:durableId="1573734238">
    <w:abstractNumId w:val="38"/>
  </w:num>
  <w:num w:numId="675" w16cid:durableId="1286690019">
    <w:abstractNumId w:val="347"/>
  </w:num>
  <w:num w:numId="676" w16cid:durableId="1178345512">
    <w:abstractNumId w:val="783"/>
  </w:num>
  <w:num w:numId="677" w16cid:durableId="389184546">
    <w:abstractNumId w:val="725"/>
  </w:num>
  <w:num w:numId="678" w16cid:durableId="751896721">
    <w:abstractNumId w:val="67"/>
  </w:num>
  <w:num w:numId="679" w16cid:durableId="1446653964">
    <w:abstractNumId w:val="1029"/>
  </w:num>
  <w:num w:numId="680" w16cid:durableId="1020349412">
    <w:abstractNumId w:val="1073"/>
  </w:num>
  <w:num w:numId="681" w16cid:durableId="1029572026">
    <w:abstractNumId w:val="485"/>
  </w:num>
  <w:num w:numId="682" w16cid:durableId="389423664">
    <w:abstractNumId w:val="1143"/>
  </w:num>
  <w:num w:numId="683" w16cid:durableId="1798716478">
    <w:abstractNumId w:val="861"/>
  </w:num>
  <w:num w:numId="684" w16cid:durableId="574630653">
    <w:abstractNumId w:val="712"/>
  </w:num>
  <w:num w:numId="685" w16cid:durableId="1806774022">
    <w:abstractNumId w:val="994"/>
  </w:num>
  <w:num w:numId="686" w16cid:durableId="2082870012">
    <w:abstractNumId w:val="662"/>
  </w:num>
  <w:num w:numId="687" w16cid:durableId="495608693">
    <w:abstractNumId w:val="173"/>
  </w:num>
  <w:num w:numId="688" w16cid:durableId="1922836905">
    <w:abstractNumId w:val="621"/>
  </w:num>
  <w:num w:numId="689" w16cid:durableId="1890068401">
    <w:abstractNumId w:val="1220"/>
  </w:num>
  <w:num w:numId="690" w16cid:durableId="670107628">
    <w:abstractNumId w:val="966"/>
  </w:num>
  <w:num w:numId="691" w16cid:durableId="124474771">
    <w:abstractNumId w:val="208"/>
  </w:num>
  <w:num w:numId="692" w16cid:durableId="582616056">
    <w:abstractNumId w:val="563"/>
  </w:num>
  <w:num w:numId="693" w16cid:durableId="2038310874">
    <w:abstractNumId w:val="941"/>
  </w:num>
  <w:num w:numId="694" w16cid:durableId="1031495354">
    <w:abstractNumId w:val="1048"/>
  </w:num>
  <w:num w:numId="695" w16cid:durableId="268125513">
    <w:abstractNumId w:val="867"/>
  </w:num>
  <w:num w:numId="696" w16cid:durableId="1749645785">
    <w:abstractNumId w:val="540"/>
  </w:num>
  <w:num w:numId="697" w16cid:durableId="1331250978">
    <w:abstractNumId w:val="844"/>
  </w:num>
  <w:num w:numId="698" w16cid:durableId="129907122">
    <w:abstractNumId w:val="377"/>
  </w:num>
  <w:num w:numId="699" w16cid:durableId="1197354847">
    <w:abstractNumId w:val="223"/>
  </w:num>
  <w:num w:numId="700" w16cid:durableId="1226381808">
    <w:abstractNumId w:val="36"/>
  </w:num>
  <w:num w:numId="701" w16cid:durableId="1513497676">
    <w:abstractNumId w:val="825"/>
  </w:num>
  <w:num w:numId="702" w16cid:durableId="204604650">
    <w:abstractNumId w:val="500"/>
  </w:num>
  <w:num w:numId="703" w16cid:durableId="97411544">
    <w:abstractNumId w:val="358"/>
  </w:num>
  <w:num w:numId="704" w16cid:durableId="1360204667">
    <w:abstractNumId w:val="1163"/>
  </w:num>
  <w:num w:numId="705" w16cid:durableId="1108767966">
    <w:abstractNumId w:val="139"/>
  </w:num>
  <w:num w:numId="706" w16cid:durableId="504635613">
    <w:abstractNumId w:val="749"/>
  </w:num>
  <w:num w:numId="707" w16cid:durableId="1799492920">
    <w:abstractNumId w:val="1056"/>
  </w:num>
  <w:num w:numId="708" w16cid:durableId="1451706305">
    <w:abstractNumId w:val="579"/>
  </w:num>
  <w:num w:numId="709" w16cid:durableId="1479959240">
    <w:abstractNumId w:val="1033"/>
  </w:num>
  <w:num w:numId="710" w16cid:durableId="588003612">
    <w:abstractNumId w:val="1060"/>
  </w:num>
  <w:num w:numId="711" w16cid:durableId="2103794427">
    <w:abstractNumId w:val="191"/>
  </w:num>
  <w:num w:numId="712" w16cid:durableId="199903336">
    <w:abstractNumId w:val="298"/>
  </w:num>
  <w:num w:numId="713" w16cid:durableId="1579439552">
    <w:abstractNumId w:val="185"/>
  </w:num>
  <w:num w:numId="714" w16cid:durableId="689648807">
    <w:abstractNumId w:val="1036"/>
  </w:num>
  <w:num w:numId="715" w16cid:durableId="780950524">
    <w:abstractNumId w:val="1285"/>
  </w:num>
  <w:num w:numId="716" w16cid:durableId="1787458493">
    <w:abstractNumId w:val="549"/>
  </w:num>
  <w:num w:numId="717" w16cid:durableId="1426419159">
    <w:abstractNumId w:val="976"/>
  </w:num>
  <w:num w:numId="718" w16cid:durableId="1229729186">
    <w:abstractNumId w:val="505"/>
  </w:num>
  <w:num w:numId="719" w16cid:durableId="1251545097">
    <w:abstractNumId w:val="1087"/>
  </w:num>
  <w:num w:numId="720" w16cid:durableId="678002101">
    <w:abstractNumId w:val="1054"/>
  </w:num>
  <w:num w:numId="721" w16cid:durableId="1312908449">
    <w:abstractNumId w:val="1055"/>
  </w:num>
  <w:num w:numId="722" w16cid:durableId="1614439743">
    <w:abstractNumId w:val="489"/>
  </w:num>
  <w:num w:numId="723" w16cid:durableId="1977947069">
    <w:abstractNumId w:val="925"/>
  </w:num>
  <w:num w:numId="724" w16cid:durableId="521011979">
    <w:abstractNumId w:val="1105"/>
  </w:num>
  <w:num w:numId="725" w16cid:durableId="1594905">
    <w:abstractNumId w:val="922"/>
  </w:num>
  <w:num w:numId="726" w16cid:durableId="562568161">
    <w:abstractNumId w:val="759"/>
  </w:num>
  <w:num w:numId="727" w16cid:durableId="640967829">
    <w:abstractNumId w:val="743"/>
  </w:num>
  <w:num w:numId="728" w16cid:durableId="1551114781">
    <w:abstractNumId w:val="1101"/>
  </w:num>
  <w:num w:numId="729" w16cid:durableId="2064061521">
    <w:abstractNumId w:val="908"/>
  </w:num>
  <w:num w:numId="730" w16cid:durableId="269627260">
    <w:abstractNumId w:val="400"/>
  </w:num>
  <w:num w:numId="731" w16cid:durableId="112016109">
    <w:abstractNumId w:val="1135"/>
  </w:num>
  <w:num w:numId="732" w16cid:durableId="953946489">
    <w:abstractNumId w:val="1006"/>
  </w:num>
  <w:num w:numId="733" w16cid:durableId="380515589">
    <w:abstractNumId w:val="1192"/>
  </w:num>
  <w:num w:numId="734" w16cid:durableId="1245604268">
    <w:abstractNumId w:val="626"/>
  </w:num>
  <w:num w:numId="735" w16cid:durableId="2118212092">
    <w:abstractNumId w:val="561"/>
  </w:num>
  <w:num w:numId="736" w16cid:durableId="648822557">
    <w:abstractNumId w:val="876"/>
  </w:num>
  <w:num w:numId="737" w16cid:durableId="1998606328">
    <w:abstractNumId w:val="122"/>
  </w:num>
  <w:num w:numId="738" w16cid:durableId="523061254">
    <w:abstractNumId w:val="510"/>
  </w:num>
  <w:num w:numId="739" w16cid:durableId="508983867">
    <w:abstractNumId w:val="947"/>
  </w:num>
  <w:num w:numId="740" w16cid:durableId="185993322">
    <w:abstractNumId w:val="1146"/>
  </w:num>
  <w:num w:numId="741" w16cid:durableId="362289358">
    <w:abstractNumId w:val="1111"/>
  </w:num>
  <w:num w:numId="742" w16cid:durableId="1393307513">
    <w:abstractNumId w:val="646"/>
  </w:num>
  <w:num w:numId="743" w16cid:durableId="504512920">
    <w:abstractNumId w:val="22"/>
  </w:num>
  <w:num w:numId="744" w16cid:durableId="111215789">
    <w:abstractNumId w:val="357"/>
  </w:num>
  <w:num w:numId="745" w16cid:durableId="2048677963">
    <w:abstractNumId w:val="53"/>
  </w:num>
  <w:num w:numId="746" w16cid:durableId="172885183">
    <w:abstractNumId w:val="118"/>
  </w:num>
  <w:num w:numId="747" w16cid:durableId="811873408">
    <w:abstractNumId w:val="581"/>
  </w:num>
  <w:num w:numId="748" w16cid:durableId="1630279897">
    <w:abstractNumId w:val="823"/>
  </w:num>
  <w:num w:numId="749" w16cid:durableId="1529373041">
    <w:abstractNumId w:val="1042"/>
  </w:num>
  <w:num w:numId="750" w16cid:durableId="966619275">
    <w:abstractNumId w:val="318"/>
  </w:num>
  <w:num w:numId="751" w16cid:durableId="1396047990">
    <w:abstractNumId w:val="942"/>
  </w:num>
  <w:num w:numId="752" w16cid:durableId="1251964840">
    <w:abstractNumId w:val="859"/>
  </w:num>
  <w:num w:numId="753" w16cid:durableId="1801261604">
    <w:abstractNumId w:val="857"/>
  </w:num>
  <w:num w:numId="754" w16cid:durableId="894394135">
    <w:abstractNumId w:val="424"/>
  </w:num>
  <w:num w:numId="755" w16cid:durableId="781653722">
    <w:abstractNumId w:val="449"/>
  </w:num>
  <w:num w:numId="756" w16cid:durableId="1042636615">
    <w:abstractNumId w:val="999"/>
  </w:num>
  <w:num w:numId="757" w16cid:durableId="756367184">
    <w:abstractNumId w:val="1066"/>
  </w:num>
  <w:num w:numId="758" w16cid:durableId="1740905718">
    <w:abstractNumId w:val="374"/>
  </w:num>
  <w:num w:numId="759" w16cid:durableId="1561669871">
    <w:abstractNumId w:val="807"/>
  </w:num>
  <w:num w:numId="760" w16cid:durableId="481581735">
    <w:abstractNumId w:val="1161"/>
  </w:num>
  <w:num w:numId="761" w16cid:durableId="1362628652">
    <w:abstractNumId w:val="79"/>
  </w:num>
  <w:num w:numId="762" w16cid:durableId="2009089203">
    <w:abstractNumId w:val="197"/>
  </w:num>
  <w:num w:numId="763" w16cid:durableId="196428606">
    <w:abstractNumId w:val="785"/>
  </w:num>
  <w:num w:numId="764" w16cid:durableId="827865518">
    <w:abstractNumId w:val="1119"/>
  </w:num>
  <w:num w:numId="765" w16cid:durableId="338704758">
    <w:abstractNumId w:val="1057"/>
  </w:num>
  <w:num w:numId="766" w16cid:durableId="289896558">
    <w:abstractNumId w:val="1189"/>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53"/>
  </w:num>
  <w:num w:numId="778" w16cid:durableId="1933246529">
    <w:abstractNumId w:val="1309"/>
  </w:num>
  <w:num w:numId="779" w16cid:durableId="23021883">
    <w:abstractNumId w:val="906"/>
  </w:num>
  <w:num w:numId="780" w16cid:durableId="94909906">
    <w:abstractNumId w:val="189"/>
  </w:num>
  <w:num w:numId="781" w16cid:durableId="95954200">
    <w:abstractNumId w:val="1185"/>
  </w:num>
  <w:num w:numId="782" w16cid:durableId="1968389761">
    <w:abstractNumId w:val="813"/>
  </w:num>
  <w:num w:numId="783" w16cid:durableId="120274973">
    <w:abstractNumId w:val="225"/>
  </w:num>
  <w:num w:numId="784" w16cid:durableId="1203831477">
    <w:abstractNumId w:val="892"/>
  </w:num>
  <w:num w:numId="785" w16cid:durableId="646013361">
    <w:abstractNumId w:val="1294"/>
  </w:num>
  <w:num w:numId="786" w16cid:durableId="920793743">
    <w:abstractNumId w:val="245"/>
  </w:num>
  <w:num w:numId="787" w16cid:durableId="672226851">
    <w:abstractNumId w:val="901"/>
  </w:num>
  <w:num w:numId="788" w16cid:durableId="2059628440">
    <w:abstractNumId w:val="367"/>
  </w:num>
  <w:num w:numId="789" w16cid:durableId="1503934807">
    <w:abstractNumId w:val="1186"/>
  </w:num>
  <w:num w:numId="790" w16cid:durableId="1675257724">
    <w:abstractNumId w:val="142"/>
  </w:num>
  <w:num w:numId="791" w16cid:durableId="1247035468">
    <w:abstractNumId w:val="988"/>
  </w:num>
  <w:num w:numId="792" w16cid:durableId="592206498">
    <w:abstractNumId w:val="1188"/>
  </w:num>
  <w:num w:numId="793" w16cid:durableId="1930113672">
    <w:abstractNumId w:val="546"/>
  </w:num>
  <w:num w:numId="794" w16cid:durableId="1710254405">
    <w:abstractNumId w:val="803"/>
  </w:num>
  <w:num w:numId="795" w16cid:durableId="296759860">
    <w:abstractNumId w:val="660"/>
  </w:num>
  <w:num w:numId="796" w16cid:durableId="1131169616">
    <w:abstractNumId w:val="373"/>
  </w:num>
  <w:num w:numId="797" w16cid:durableId="2104111139">
    <w:abstractNumId w:val="29"/>
  </w:num>
  <w:num w:numId="798" w16cid:durableId="542333280">
    <w:abstractNumId w:val="1102"/>
  </w:num>
  <w:num w:numId="799" w16cid:durableId="889417611">
    <w:abstractNumId w:val="157"/>
  </w:num>
  <w:num w:numId="800" w16cid:durableId="596333100">
    <w:abstractNumId w:val="1199"/>
  </w:num>
  <w:num w:numId="801" w16cid:durableId="1554000451">
    <w:abstractNumId w:val="515"/>
  </w:num>
  <w:num w:numId="802" w16cid:durableId="1693140854">
    <w:abstractNumId w:val="1232"/>
  </w:num>
  <w:num w:numId="803" w16cid:durableId="1743943017">
    <w:abstractNumId w:val="450"/>
  </w:num>
  <w:num w:numId="804" w16cid:durableId="1831289379">
    <w:abstractNumId w:val="241"/>
  </w:num>
  <w:num w:numId="805" w16cid:durableId="1159661886">
    <w:abstractNumId w:val="12"/>
  </w:num>
  <w:num w:numId="806" w16cid:durableId="632904811">
    <w:abstractNumId w:val="815"/>
  </w:num>
  <w:num w:numId="807" w16cid:durableId="1241450650">
    <w:abstractNumId w:val="745"/>
  </w:num>
  <w:num w:numId="808" w16cid:durableId="1689065064">
    <w:abstractNumId w:val="384"/>
  </w:num>
  <w:num w:numId="809" w16cid:durableId="519244641">
    <w:abstractNumId w:val="768"/>
  </w:num>
  <w:num w:numId="810" w16cid:durableId="595868484">
    <w:abstractNumId w:val="437"/>
  </w:num>
  <w:num w:numId="811" w16cid:durableId="1075393000">
    <w:abstractNumId w:val="913"/>
  </w:num>
  <w:num w:numId="812" w16cid:durableId="54133378">
    <w:abstractNumId w:val="1302"/>
  </w:num>
  <w:num w:numId="813" w16cid:durableId="653028999">
    <w:abstractNumId w:val="841"/>
  </w:num>
  <w:num w:numId="814" w16cid:durableId="104740242">
    <w:abstractNumId w:val="1308"/>
  </w:num>
  <w:num w:numId="815" w16cid:durableId="817111974">
    <w:abstractNumId w:val="792"/>
  </w:num>
  <w:num w:numId="816" w16cid:durableId="307318356">
    <w:abstractNumId w:val="750"/>
  </w:num>
  <w:num w:numId="817" w16cid:durableId="1352951176">
    <w:abstractNumId w:val="503"/>
  </w:num>
  <w:num w:numId="818" w16cid:durableId="1896620075">
    <w:abstractNumId w:val="869"/>
  </w:num>
  <w:num w:numId="819" w16cid:durableId="1428690641">
    <w:abstractNumId w:val="828"/>
  </w:num>
  <w:num w:numId="820" w16cid:durableId="319308230">
    <w:abstractNumId w:val="1206"/>
  </w:num>
  <w:num w:numId="821" w16cid:durableId="1990816570">
    <w:abstractNumId w:val="1076"/>
  </w:num>
  <w:num w:numId="822" w16cid:durableId="1344473588">
    <w:abstractNumId w:val="800"/>
  </w:num>
  <w:num w:numId="823" w16cid:durableId="77486197">
    <w:abstractNumId w:val="72"/>
  </w:num>
  <w:num w:numId="824" w16cid:durableId="1020594399">
    <w:abstractNumId w:val="675"/>
  </w:num>
  <w:num w:numId="825" w16cid:durableId="2029023665">
    <w:abstractNumId w:val="196"/>
  </w:num>
  <w:num w:numId="826" w16cid:durableId="1644850620">
    <w:abstractNumId w:val="931"/>
  </w:num>
  <w:num w:numId="827" w16cid:durableId="1541548540">
    <w:abstractNumId w:val="383"/>
  </w:num>
  <w:num w:numId="828" w16cid:durableId="351761024">
    <w:abstractNumId w:val="123"/>
  </w:num>
  <w:num w:numId="829" w16cid:durableId="744717231">
    <w:abstractNumId w:val="1197"/>
  </w:num>
  <w:num w:numId="830" w16cid:durableId="1923753334">
    <w:abstractNumId w:val="420"/>
  </w:num>
  <w:num w:numId="831" w16cid:durableId="2078437841">
    <w:abstractNumId w:val="720"/>
  </w:num>
  <w:num w:numId="832" w16cid:durableId="1870870380">
    <w:abstractNumId w:val="402"/>
  </w:num>
  <w:num w:numId="833" w16cid:durableId="839465860">
    <w:abstractNumId w:val="1004"/>
  </w:num>
  <w:num w:numId="834" w16cid:durableId="1899433261">
    <w:abstractNumId w:val="1013"/>
  </w:num>
  <w:num w:numId="835" w16cid:durableId="2031373851">
    <w:abstractNumId w:val="386"/>
  </w:num>
  <w:num w:numId="836" w16cid:durableId="980843980">
    <w:abstractNumId w:val="454"/>
  </w:num>
  <w:num w:numId="837" w16cid:durableId="841511815">
    <w:abstractNumId w:val="1000"/>
  </w:num>
  <w:num w:numId="838" w16cid:durableId="1893610233">
    <w:abstractNumId w:val="721"/>
  </w:num>
  <w:num w:numId="839" w16cid:durableId="442304062">
    <w:abstractNumId w:val="411"/>
  </w:num>
  <w:num w:numId="840" w16cid:durableId="949702188">
    <w:abstractNumId w:val="570"/>
  </w:num>
  <w:num w:numId="841" w16cid:durableId="522741796">
    <w:abstractNumId w:val="537"/>
  </w:num>
  <w:num w:numId="842" w16cid:durableId="1259290842">
    <w:abstractNumId w:val="1282"/>
  </w:num>
  <w:num w:numId="843" w16cid:durableId="66804917">
    <w:abstractNumId w:val="473"/>
  </w:num>
  <w:num w:numId="844" w16cid:durableId="494763923">
    <w:abstractNumId w:val="718"/>
  </w:num>
  <w:num w:numId="845" w16cid:durableId="1678342408">
    <w:abstractNumId w:val="1263"/>
  </w:num>
  <w:num w:numId="846" w16cid:durableId="1361472079">
    <w:abstractNumId w:val="1175"/>
  </w:num>
  <w:num w:numId="847" w16cid:durableId="401292898">
    <w:abstractNumId w:val="456"/>
  </w:num>
  <w:num w:numId="848" w16cid:durableId="27725984">
    <w:abstractNumId w:val="1012"/>
  </w:num>
  <w:num w:numId="849" w16cid:durableId="1466773169">
    <w:abstractNumId w:val="113"/>
  </w:num>
  <w:num w:numId="850" w16cid:durableId="415176637">
    <w:abstractNumId w:val="1219"/>
  </w:num>
  <w:num w:numId="851" w16cid:durableId="805197716">
    <w:abstractNumId w:val="967"/>
  </w:num>
  <w:num w:numId="852" w16cid:durableId="81731929">
    <w:abstractNumId w:val="63"/>
  </w:num>
  <w:num w:numId="853" w16cid:durableId="295720839">
    <w:abstractNumId w:val="50"/>
  </w:num>
  <w:num w:numId="854" w16cid:durableId="193539890">
    <w:abstractNumId w:val="165"/>
  </w:num>
  <w:num w:numId="855" w16cid:durableId="1371028522">
    <w:abstractNumId w:val="770"/>
  </w:num>
  <w:num w:numId="856" w16cid:durableId="2011372929">
    <w:abstractNumId w:val="902"/>
  </w:num>
  <w:num w:numId="857" w16cid:durableId="1244998222">
    <w:abstractNumId w:val="190"/>
  </w:num>
  <w:num w:numId="858" w16cid:durableId="1667901094">
    <w:abstractNumId w:val="1145"/>
  </w:num>
  <w:num w:numId="859" w16cid:durableId="560558320">
    <w:abstractNumId w:val="1158"/>
  </w:num>
  <w:num w:numId="860" w16cid:durableId="665477198">
    <w:abstractNumId w:val="1140"/>
  </w:num>
  <w:num w:numId="861" w16cid:durableId="46809342">
    <w:abstractNumId w:val="1011"/>
  </w:num>
  <w:num w:numId="862" w16cid:durableId="1157694938">
    <w:abstractNumId w:val="339"/>
  </w:num>
  <w:num w:numId="863" w16cid:durableId="2084180955">
    <w:abstractNumId w:val="577"/>
  </w:num>
  <w:num w:numId="864" w16cid:durableId="2104375437">
    <w:abstractNumId w:val="1193"/>
  </w:num>
  <w:num w:numId="865" w16cid:durableId="694817225">
    <w:abstractNumId w:val="368"/>
  </w:num>
  <w:num w:numId="866" w16cid:durableId="2001037427">
    <w:abstractNumId w:val="16"/>
  </w:num>
  <w:num w:numId="867" w16cid:durableId="118643951">
    <w:abstractNumId w:val="847"/>
  </w:num>
  <w:num w:numId="868" w16cid:durableId="2062055666">
    <w:abstractNumId w:val="194"/>
  </w:num>
  <w:num w:numId="869" w16cid:durableId="1742288376">
    <w:abstractNumId w:val="296"/>
  </w:num>
  <w:num w:numId="870" w16cid:durableId="271285717">
    <w:abstractNumId w:val="312"/>
  </w:num>
  <w:num w:numId="871" w16cid:durableId="934095955">
    <w:abstractNumId w:val="582"/>
  </w:num>
  <w:num w:numId="872" w16cid:durableId="738401368">
    <w:abstractNumId w:val="472"/>
  </w:num>
  <w:num w:numId="873" w16cid:durableId="137646782">
    <w:abstractNumId w:val="145"/>
  </w:num>
  <w:num w:numId="874" w16cid:durableId="1124421635">
    <w:abstractNumId w:val="1228"/>
  </w:num>
  <w:num w:numId="875" w16cid:durableId="235634418">
    <w:abstractNumId w:val="851"/>
  </w:num>
  <w:num w:numId="876" w16cid:durableId="191964471">
    <w:abstractNumId w:val="1213"/>
  </w:num>
  <w:num w:numId="877" w16cid:durableId="884485402">
    <w:abstractNumId w:val="1103"/>
  </w:num>
  <w:num w:numId="878" w16cid:durableId="2069448864">
    <w:abstractNumId w:val="1251"/>
  </w:num>
  <w:num w:numId="879" w16cid:durableId="1459295082">
    <w:abstractNumId w:val="1015"/>
  </w:num>
  <w:num w:numId="880" w16cid:durableId="703673712">
    <w:abstractNumId w:val="1086"/>
  </w:num>
  <w:num w:numId="881" w16cid:durableId="1258782106">
    <w:abstractNumId w:val="595"/>
  </w:num>
  <w:num w:numId="882" w16cid:durableId="491874991">
    <w:abstractNumId w:val="955"/>
  </w:num>
  <w:num w:numId="883" w16cid:durableId="2000620297">
    <w:abstractNumId w:val="76"/>
  </w:num>
  <w:num w:numId="884" w16cid:durableId="1201045022">
    <w:abstractNumId w:val="1311"/>
  </w:num>
  <w:num w:numId="885" w16cid:durableId="488517137">
    <w:abstractNumId w:val="100"/>
  </w:num>
  <w:num w:numId="886" w16cid:durableId="39520082">
    <w:abstractNumId w:val="1277"/>
  </w:num>
  <w:num w:numId="887" w16cid:durableId="767120222">
    <w:abstractNumId w:val="92"/>
  </w:num>
  <w:num w:numId="888" w16cid:durableId="1769354083">
    <w:abstractNumId w:val="1268"/>
  </w:num>
  <w:num w:numId="889" w16cid:durableId="1511871808">
    <w:abstractNumId w:val="128"/>
  </w:num>
  <w:num w:numId="890" w16cid:durableId="1543519587">
    <w:abstractNumId w:val="810"/>
  </w:num>
  <w:num w:numId="891" w16cid:durableId="1410806603">
    <w:abstractNumId w:val="1137"/>
  </w:num>
  <w:num w:numId="892" w16cid:durableId="40136913">
    <w:abstractNumId w:val="167"/>
  </w:num>
  <w:num w:numId="893" w16cid:durableId="674917255">
    <w:abstractNumId w:val="970"/>
  </w:num>
  <w:num w:numId="894" w16cid:durableId="1566601773">
    <w:abstractNumId w:val="1003"/>
  </w:num>
  <w:num w:numId="895" w16cid:durableId="1198154309">
    <w:abstractNumId w:val="1117"/>
  </w:num>
  <w:num w:numId="896" w16cid:durableId="1910773537">
    <w:abstractNumId w:val="638"/>
  </w:num>
  <w:num w:numId="897" w16cid:durableId="247227107">
    <w:abstractNumId w:val="27"/>
  </w:num>
  <w:num w:numId="898" w16cid:durableId="730271646">
    <w:abstractNumId w:val="1250"/>
  </w:num>
  <w:num w:numId="899" w16cid:durableId="601651938">
    <w:abstractNumId w:val="852"/>
  </w:num>
  <w:num w:numId="900" w16cid:durableId="1246719272">
    <w:abstractNumId w:val="1300"/>
  </w:num>
  <w:num w:numId="901" w16cid:durableId="54665575">
    <w:abstractNumId w:val="984"/>
  </w:num>
  <w:num w:numId="902" w16cid:durableId="451479638">
    <w:abstractNumId w:val="352"/>
  </w:num>
  <w:num w:numId="903" w16cid:durableId="1282960887">
    <w:abstractNumId w:val="10"/>
  </w:num>
  <w:num w:numId="904" w16cid:durableId="1406150221">
    <w:abstractNumId w:val="1270"/>
  </w:num>
  <w:num w:numId="905" w16cid:durableId="1926643317">
    <w:abstractNumId w:val="174"/>
  </w:num>
  <w:num w:numId="906" w16cid:durableId="1490830025">
    <w:abstractNumId w:val="882"/>
  </w:num>
  <w:num w:numId="907" w16cid:durableId="904802683">
    <w:abstractNumId w:val="897"/>
  </w:num>
  <w:num w:numId="908" w16cid:durableId="2058771309">
    <w:abstractNumId w:val="40"/>
  </w:num>
  <w:num w:numId="909" w16cid:durableId="1614434401">
    <w:abstractNumId w:val="293"/>
  </w:num>
  <w:num w:numId="910" w16cid:durableId="320502076">
    <w:abstractNumId w:val="915"/>
  </w:num>
  <w:num w:numId="911" w16cid:durableId="1791196333">
    <w:abstractNumId w:val="751"/>
  </w:num>
  <w:num w:numId="912" w16cid:durableId="1653176584">
    <w:abstractNumId w:val="958"/>
  </w:num>
  <w:num w:numId="913" w16cid:durableId="326637546">
    <w:abstractNumId w:val="39"/>
  </w:num>
  <w:num w:numId="914" w16cid:durableId="751589003">
    <w:abstractNumId w:val="376"/>
  </w:num>
  <w:num w:numId="915" w16cid:durableId="1850414006">
    <w:abstractNumId w:val="801"/>
  </w:num>
  <w:num w:numId="916" w16cid:durableId="916598120">
    <w:abstractNumId w:val="1171"/>
  </w:num>
  <w:num w:numId="917" w16cid:durableId="90207193">
    <w:abstractNumId w:val="574"/>
  </w:num>
  <w:num w:numId="918" w16cid:durableId="965164916">
    <w:abstractNumId w:val="264"/>
  </w:num>
  <w:num w:numId="919" w16cid:durableId="897208073">
    <w:abstractNumId w:val="82"/>
  </w:num>
  <w:num w:numId="920" w16cid:durableId="1169951900">
    <w:abstractNumId w:val="949"/>
  </w:num>
  <w:num w:numId="921" w16cid:durableId="183446599">
    <w:abstractNumId w:val="1035"/>
  </w:num>
  <w:num w:numId="922" w16cid:durableId="513348957">
    <w:abstractNumId w:val="802"/>
  </w:num>
  <w:num w:numId="923" w16cid:durableId="481315981">
    <w:abstractNumId w:val="755"/>
  </w:num>
  <w:num w:numId="924" w16cid:durableId="667944850">
    <w:abstractNumId w:val="1178"/>
  </w:num>
  <w:num w:numId="925" w16cid:durableId="985546229">
    <w:abstractNumId w:val="439"/>
  </w:num>
  <w:num w:numId="926" w16cid:durableId="518281627">
    <w:abstractNumId w:val="494"/>
  </w:num>
  <w:num w:numId="927" w16cid:durableId="1364597638">
    <w:abstractNumId w:val="863"/>
  </w:num>
  <w:num w:numId="928" w16cid:durableId="351803720">
    <w:abstractNumId w:val="1063"/>
  </w:num>
  <w:num w:numId="929" w16cid:durableId="562257745">
    <w:abstractNumId w:val="304"/>
  </w:num>
  <w:num w:numId="930" w16cid:durableId="1329290042">
    <w:abstractNumId w:val="1183"/>
  </w:num>
  <w:num w:numId="931" w16cid:durableId="170603037">
    <w:abstractNumId w:val="52"/>
  </w:num>
  <w:num w:numId="932" w16cid:durableId="2119250143">
    <w:abstractNumId w:val="448"/>
  </w:num>
  <w:num w:numId="933" w16cid:durableId="154342880">
    <w:abstractNumId w:val="372"/>
  </w:num>
  <w:num w:numId="934" w16cid:durableId="1635868614">
    <w:abstractNumId w:val="945"/>
  </w:num>
  <w:num w:numId="935" w16cid:durableId="1909463245">
    <w:abstractNumId w:val="1079"/>
  </w:num>
  <w:num w:numId="936" w16cid:durableId="895046668">
    <w:abstractNumId w:val="375"/>
  </w:num>
  <w:num w:numId="937" w16cid:durableId="1581134264">
    <w:abstractNumId w:val="175"/>
  </w:num>
  <w:num w:numId="938" w16cid:durableId="782960178">
    <w:abstractNumId w:val="232"/>
  </w:num>
  <w:num w:numId="939" w16cid:durableId="1957592444">
    <w:abstractNumId w:val="771"/>
  </w:num>
  <w:num w:numId="940" w16cid:durableId="955796922">
    <w:abstractNumId w:val="924"/>
  </w:num>
  <w:num w:numId="941" w16cid:durableId="904952669">
    <w:abstractNumId w:val="213"/>
  </w:num>
  <w:num w:numId="942" w16cid:durableId="1769351301">
    <w:abstractNumId w:val="1005"/>
  </w:num>
  <w:num w:numId="943" w16cid:durableId="1049646850">
    <w:abstractNumId w:val="409"/>
  </w:num>
  <w:num w:numId="944" w16cid:durableId="563220513">
    <w:abstractNumId w:val="292"/>
  </w:num>
  <w:num w:numId="945" w16cid:durableId="619998101">
    <w:abstractNumId w:val="1071"/>
  </w:num>
  <w:num w:numId="946" w16cid:durableId="1254782130">
    <w:abstractNumId w:val="107"/>
  </w:num>
  <w:num w:numId="947" w16cid:durableId="328220753">
    <w:abstractNumId w:val="216"/>
  </w:num>
  <w:num w:numId="948" w16cid:durableId="22756509">
    <w:abstractNumId w:val="471"/>
  </w:num>
  <w:num w:numId="949" w16cid:durableId="661352585">
    <w:abstractNumId w:val="337"/>
  </w:num>
  <w:num w:numId="950" w16cid:durableId="1927298028">
    <w:abstractNumId w:val="1214"/>
  </w:num>
  <w:num w:numId="951" w16cid:durableId="687292913">
    <w:abstractNumId w:val="1283"/>
  </w:num>
  <w:num w:numId="952" w16cid:durableId="1241794302">
    <w:abstractNumId w:val="43"/>
  </w:num>
  <w:num w:numId="953" w16cid:durableId="716785116">
    <w:abstractNumId w:val="799"/>
  </w:num>
  <w:num w:numId="954" w16cid:durableId="854685996">
    <w:abstractNumId w:val="888"/>
  </w:num>
  <w:num w:numId="955" w16cid:durableId="932207839">
    <w:abstractNumId w:val="1067"/>
  </w:num>
  <w:num w:numId="956" w16cid:durableId="1154570793">
    <w:abstractNumId w:val="136"/>
  </w:num>
  <w:num w:numId="957" w16cid:durableId="1151600582">
    <w:abstractNumId w:val="222"/>
  </w:num>
  <w:num w:numId="958" w16cid:durableId="606934710">
    <w:abstractNumId w:val="1149"/>
  </w:num>
  <w:num w:numId="959" w16cid:durableId="1571690574">
    <w:abstractNumId w:val="101"/>
  </w:num>
  <w:num w:numId="960" w16cid:durableId="1559244231">
    <w:abstractNumId w:val="458"/>
  </w:num>
  <w:num w:numId="961" w16cid:durableId="987592469">
    <w:abstractNumId w:val="1044"/>
  </w:num>
  <w:num w:numId="962" w16cid:durableId="829366625">
    <w:abstractNumId w:val="444"/>
  </w:num>
  <w:num w:numId="963" w16cid:durableId="1180436785">
    <w:abstractNumId w:val="583"/>
  </w:num>
  <w:num w:numId="964" w16cid:durableId="267009135">
    <w:abstractNumId w:val="777"/>
  </w:num>
  <w:num w:numId="965" w16cid:durableId="432433793">
    <w:abstractNumId w:val="290"/>
  </w:num>
  <w:num w:numId="966" w16cid:durableId="377096822">
    <w:abstractNumId w:val="429"/>
  </w:num>
  <w:num w:numId="967" w16cid:durableId="1749301511">
    <w:abstractNumId w:val="1162"/>
  </w:num>
  <w:num w:numId="968" w16cid:durableId="586160276">
    <w:abstractNumId w:val="125"/>
  </w:num>
  <w:num w:numId="969" w16cid:durableId="551573518">
    <w:abstractNumId w:val="288"/>
  </w:num>
  <w:num w:numId="970" w16cid:durableId="1547452796">
    <w:abstractNumId w:val="962"/>
  </w:num>
  <w:num w:numId="971" w16cid:durableId="1484201397">
    <w:abstractNumId w:val="1152"/>
  </w:num>
  <w:num w:numId="972" w16cid:durableId="1441757954">
    <w:abstractNumId w:val="879"/>
  </w:num>
  <w:num w:numId="973" w16cid:durableId="1667979995">
    <w:abstractNumId w:val="364"/>
  </w:num>
  <w:num w:numId="974" w16cid:durableId="745492845">
    <w:abstractNumId w:val="631"/>
  </w:num>
  <w:num w:numId="975" w16cid:durableId="1184633346">
    <w:abstractNumId w:val="1208"/>
  </w:num>
  <w:num w:numId="976" w16cid:durableId="855924975">
    <w:abstractNumId w:val="229"/>
  </w:num>
  <w:num w:numId="977" w16cid:durableId="1886721734">
    <w:abstractNumId w:val="1276"/>
  </w:num>
  <w:num w:numId="978" w16cid:durableId="571162484">
    <w:abstractNumId w:val="885"/>
  </w:num>
  <w:num w:numId="979" w16cid:durableId="1841313644">
    <w:abstractNumId w:val="87"/>
  </w:num>
  <w:num w:numId="980" w16cid:durableId="2103916763">
    <w:abstractNumId w:val="968"/>
  </w:num>
  <w:num w:numId="981" w16cid:durableId="666708300">
    <w:abstractNumId w:val="1121"/>
  </w:num>
  <w:num w:numId="982" w16cid:durableId="1806048361">
    <w:abstractNumId w:val="1243"/>
  </w:num>
  <w:num w:numId="983" w16cid:durableId="1258908968">
    <w:abstractNumId w:val="707"/>
  </w:num>
  <w:num w:numId="984" w16cid:durableId="404382564">
    <w:abstractNumId w:val="891"/>
  </w:num>
  <w:num w:numId="985" w16cid:durableId="1036127554">
    <w:abstractNumId w:val="787"/>
  </w:num>
  <w:num w:numId="986" w16cid:durableId="899172569">
    <w:abstractNumId w:val="889"/>
  </w:num>
  <w:num w:numId="987" w16cid:durableId="2028167487">
    <w:abstractNumId w:val="1254"/>
  </w:num>
  <w:num w:numId="988" w16cid:durableId="467934962">
    <w:abstractNumId w:val="1112"/>
  </w:num>
  <w:num w:numId="989" w16cid:durableId="738481607">
    <w:abstractNumId w:val="904"/>
  </w:num>
  <w:num w:numId="990" w16cid:durableId="1508401252">
    <w:abstractNumId w:val="70"/>
  </w:num>
  <w:num w:numId="991" w16cid:durableId="1777284195">
    <w:abstractNumId w:val="371"/>
  </w:num>
  <w:num w:numId="992" w16cid:durableId="964502862">
    <w:abstractNumId w:val="1167"/>
  </w:num>
  <w:num w:numId="993" w16cid:durableId="765811143">
    <w:abstractNumId w:val="778"/>
  </w:num>
  <w:num w:numId="994" w16cid:durableId="210075049">
    <w:abstractNumId w:val="939"/>
  </w:num>
  <w:num w:numId="995" w16cid:durableId="916091862">
    <w:abstractNumId w:val="89"/>
  </w:num>
  <w:num w:numId="996" w16cid:durableId="201092293">
    <w:abstractNumId w:val="602"/>
  </w:num>
  <w:num w:numId="997" w16cid:durableId="1755709893">
    <w:abstractNumId w:val="164"/>
  </w:num>
  <w:num w:numId="998" w16cid:durableId="166215802">
    <w:abstractNumId w:val="77"/>
  </w:num>
  <w:num w:numId="999" w16cid:durableId="1121993886">
    <w:abstractNumId w:val="650"/>
  </w:num>
  <w:num w:numId="1000" w16cid:durableId="1580409814">
    <w:abstractNumId w:val="428"/>
  </w:num>
  <w:num w:numId="1001" w16cid:durableId="1200755">
    <w:abstractNumId w:val="66"/>
  </w:num>
  <w:num w:numId="1002" w16cid:durableId="274561091">
    <w:abstractNumId w:val="653"/>
  </w:num>
  <w:num w:numId="1003" w16cid:durableId="65956899">
    <w:abstractNumId w:val="1065"/>
  </w:num>
  <w:num w:numId="1004" w16cid:durableId="874585097">
    <w:abstractNumId w:val="697"/>
  </w:num>
  <w:num w:numId="1005" w16cid:durableId="2049261949">
    <w:abstractNumId w:val="362"/>
  </w:num>
  <w:num w:numId="1006" w16cid:durableId="362487219">
    <w:abstractNumId w:val="422"/>
  </w:num>
  <w:num w:numId="1007" w16cid:durableId="833029103">
    <w:abstractNumId w:val="210"/>
  </w:num>
  <w:num w:numId="1008" w16cid:durableId="469441390">
    <w:abstractNumId w:val="134"/>
  </w:num>
  <w:num w:numId="1009" w16cid:durableId="1076584838">
    <w:abstractNumId w:val="28"/>
  </w:num>
  <w:num w:numId="1010" w16cid:durableId="762726188">
    <w:abstractNumId w:val="474"/>
  </w:num>
  <w:num w:numId="1011" w16cid:durableId="786388971">
    <w:abstractNumId w:val="481"/>
  </w:num>
  <w:num w:numId="1012" w16cid:durableId="999508027">
    <w:abstractNumId w:val="327"/>
  </w:num>
  <w:num w:numId="1013" w16cid:durableId="835540341">
    <w:abstractNumId w:val="644"/>
  </w:num>
  <w:num w:numId="1014" w16cid:durableId="1790781359">
    <w:abstractNumId w:val="434"/>
  </w:num>
  <w:num w:numId="1015" w16cid:durableId="1900701964">
    <w:abstractNumId w:val="159"/>
  </w:num>
  <w:num w:numId="1016" w16cid:durableId="899899068">
    <w:abstractNumId w:val="633"/>
  </w:num>
  <w:num w:numId="1017" w16cid:durableId="1757629657">
    <w:abstractNumId w:val="363"/>
  </w:num>
  <w:num w:numId="1018" w16cid:durableId="262034632">
    <w:abstractNumId w:val="1153"/>
  </w:num>
  <w:num w:numId="1019" w16cid:durableId="1074862065">
    <w:abstractNumId w:val="833"/>
  </w:num>
  <w:num w:numId="1020" w16cid:durableId="1821531601">
    <w:abstractNumId w:val="509"/>
  </w:num>
  <w:num w:numId="1021" w16cid:durableId="1971593204">
    <w:abstractNumId w:val="1160"/>
  </w:num>
  <w:num w:numId="1022" w16cid:durableId="1010792805">
    <w:abstractNumId w:val="1257"/>
  </w:num>
  <w:num w:numId="1023" w16cid:durableId="1975409698">
    <w:abstractNumId w:val="816"/>
  </w:num>
  <w:num w:numId="1024" w16cid:durableId="1424492532">
    <w:abstractNumId w:val="627"/>
  </w:num>
  <w:num w:numId="1025" w16cid:durableId="758065424">
    <w:abstractNumId w:val="948"/>
  </w:num>
  <w:num w:numId="1026" w16cid:durableId="390933061">
    <w:abstractNumId w:val="1261"/>
  </w:num>
  <w:num w:numId="1027" w16cid:durableId="1813869715">
    <w:abstractNumId w:val="678"/>
  </w:num>
  <w:num w:numId="1028" w16cid:durableId="152571505">
    <w:abstractNumId w:val="1139"/>
  </w:num>
  <w:num w:numId="1029" w16cid:durableId="36859655">
    <w:abstractNumId w:val="457"/>
  </w:num>
  <w:num w:numId="1030" w16cid:durableId="474958209">
    <w:abstractNumId w:val="326"/>
  </w:num>
  <w:num w:numId="1031" w16cid:durableId="68698180">
    <w:abstractNumId w:val="231"/>
  </w:num>
  <w:num w:numId="1032" w16cid:durableId="186601011">
    <w:abstractNumId w:val="547"/>
  </w:num>
  <w:num w:numId="1033" w16cid:durableId="1580946824">
    <w:abstractNumId w:val="762"/>
  </w:num>
  <w:num w:numId="1034" w16cid:durableId="499731993">
    <w:abstractNumId w:val="215"/>
  </w:num>
  <w:num w:numId="1035" w16cid:durableId="1209146985">
    <w:abstractNumId w:val="736"/>
  </w:num>
  <w:num w:numId="1036" w16cid:durableId="1714309445">
    <w:abstractNumId w:val="1090"/>
  </w:num>
  <w:num w:numId="1037" w16cid:durableId="72820853">
    <w:abstractNumId w:val="388"/>
  </w:num>
  <w:num w:numId="1038" w16cid:durableId="242032390">
    <w:abstractNumId w:val="836"/>
  </w:num>
  <w:num w:numId="1039" w16cid:durableId="372510455">
    <w:abstractNumId w:val="990"/>
  </w:num>
  <w:num w:numId="1040" w16cid:durableId="713849466">
    <w:abstractNumId w:val="116"/>
  </w:num>
  <w:num w:numId="1041" w16cid:durableId="1108964810">
    <w:abstractNumId w:val="898"/>
  </w:num>
  <w:num w:numId="1042" w16cid:durableId="1855340731">
    <w:abstractNumId w:val="287"/>
  </w:num>
  <w:num w:numId="1043" w16cid:durableId="1077705131">
    <w:abstractNumId w:val="182"/>
  </w:num>
  <w:num w:numId="1044" w16cid:durableId="1868448356">
    <w:abstractNumId w:val="956"/>
  </w:num>
  <w:num w:numId="1045" w16cid:durableId="139545719">
    <w:abstractNumId w:val="511"/>
  </w:num>
  <w:num w:numId="1046" w16cid:durableId="1115557316">
    <w:abstractNumId w:val="681"/>
  </w:num>
  <w:num w:numId="1047" w16cid:durableId="1928224699">
    <w:abstractNumId w:val="747"/>
  </w:num>
  <w:num w:numId="1048" w16cid:durableId="763651404">
    <w:abstractNumId w:val="715"/>
  </w:num>
  <w:num w:numId="1049" w16cid:durableId="164630455">
    <w:abstractNumId w:val="779"/>
  </w:num>
  <w:num w:numId="1050" w16cid:durableId="306133131">
    <w:abstractNumId w:val="46"/>
  </w:num>
  <w:num w:numId="1051" w16cid:durableId="1307668281">
    <w:abstractNumId w:val="1115"/>
  </w:num>
  <w:num w:numId="1052" w16cid:durableId="1482845142">
    <w:abstractNumId w:val="528"/>
  </w:num>
  <w:num w:numId="1053" w16cid:durableId="1845968803">
    <w:abstractNumId w:val="742"/>
  </w:num>
  <w:num w:numId="1054" w16cid:durableId="1549607903">
    <w:abstractNumId w:val="332"/>
  </w:num>
  <w:num w:numId="1055" w16cid:durableId="1667515987">
    <w:abstractNumId w:val="946"/>
  </w:num>
  <w:num w:numId="1056" w16cid:durableId="1150294812">
    <w:abstractNumId w:val="171"/>
  </w:num>
  <w:num w:numId="1057" w16cid:durableId="482966109">
    <w:abstractNumId w:val="1237"/>
  </w:num>
  <w:num w:numId="1058" w16cid:durableId="960458941">
    <w:abstractNumId w:val="221"/>
  </w:num>
  <w:num w:numId="1059" w16cid:durableId="1067847136">
    <w:abstractNumId w:val="700"/>
  </w:num>
  <w:num w:numId="1060" w16cid:durableId="1745057972">
    <w:abstractNumId w:val="1233"/>
  </w:num>
  <w:num w:numId="1061" w16cid:durableId="72973433">
    <w:abstractNumId w:val="1030"/>
  </w:num>
  <w:num w:numId="1062" w16cid:durableId="703797576">
    <w:abstractNumId w:val="1122"/>
  </w:num>
  <w:num w:numId="1063" w16cid:durableId="2137864898">
    <w:abstractNumId w:val="316"/>
  </w:num>
  <w:num w:numId="1064" w16cid:durableId="1423409036">
    <w:abstractNumId w:val="1133"/>
  </w:num>
  <w:num w:numId="1065" w16cid:durableId="440757451">
    <w:abstractNumId w:val="1229"/>
  </w:num>
  <w:num w:numId="1066" w16cid:durableId="466901876">
    <w:abstractNumId w:val="1242"/>
  </w:num>
  <w:num w:numId="1067" w16cid:durableId="1704750520">
    <w:abstractNumId w:val="943"/>
  </w:num>
  <w:num w:numId="1068" w16cid:durableId="355009095">
    <w:abstractNumId w:val="1075"/>
  </w:num>
  <w:num w:numId="1069" w16cid:durableId="1491095619">
    <w:abstractNumId w:val="111"/>
  </w:num>
  <w:num w:numId="1070" w16cid:durableId="609121199">
    <w:abstractNumId w:val="774"/>
  </w:num>
  <w:num w:numId="1071" w16cid:durableId="1018195250">
    <w:abstractNumId w:val="655"/>
  </w:num>
  <w:num w:numId="1072" w16cid:durableId="1125927091">
    <w:abstractNumId w:val="1209"/>
  </w:num>
  <w:num w:numId="1073" w16cid:durableId="1107314349">
    <w:abstractNumId w:val="435"/>
  </w:num>
  <w:num w:numId="1074" w16cid:durableId="439374907">
    <w:abstractNumId w:val="887"/>
  </w:num>
  <w:num w:numId="1075" w16cid:durableId="486821935">
    <w:abstractNumId w:val="280"/>
  </w:num>
  <w:num w:numId="1076" w16cid:durableId="1062751026">
    <w:abstractNumId w:val="821"/>
  </w:num>
  <w:num w:numId="1077" w16cid:durableId="337344505">
    <w:abstractNumId w:val="1307"/>
  </w:num>
  <w:num w:numId="1078" w16cid:durableId="1511791255">
    <w:abstractNumId w:val="850"/>
  </w:num>
  <w:num w:numId="1079" w16cid:durableId="1248149022">
    <w:abstractNumId w:val="619"/>
  </w:num>
  <w:num w:numId="1080" w16cid:durableId="1916621384">
    <w:abstractNumId w:val="826"/>
  </w:num>
  <w:num w:numId="1081" w16cid:durableId="1626741182">
    <w:abstractNumId w:val="1053"/>
  </w:num>
  <w:num w:numId="1082" w16cid:durableId="1916284454">
    <w:abstractNumId w:val="671"/>
  </w:num>
  <w:num w:numId="1083" w16cid:durableId="1104300550">
    <w:abstractNumId w:val="266"/>
  </w:num>
  <w:num w:numId="1084" w16cid:durableId="1506749693">
    <w:abstractNumId w:val="1130"/>
  </w:num>
  <w:num w:numId="1085" w16cid:durableId="1187525479">
    <w:abstractNumId w:val="228"/>
  </w:num>
  <w:num w:numId="1086" w16cid:durableId="1983346624">
    <w:abstractNumId w:val="1194"/>
  </w:num>
  <w:num w:numId="1087" w16cid:durableId="1282807972">
    <w:abstractNumId w:val="709"/>
  </w:num>
  <w:num w:numId="1088" w16cid:durableId="1746103516">
    <w:abstractNumId w:val="1216"/>
  </w:num>
  <w:num w:numId="1089" w16cid:durableId="227308587">
    <w:abstractNumId w:val="203"/>
  </w:num>
  <w:num w:numId="1090" w16cid:durableId="1824815790">
    <w:abstractNumId w:val="1018"/>
  </w:num>
  <w:num w:numId="1091" w16cid:durableId="1344940756">
    <w:abstractNumId w:val="552"/>
  </w:num>
  <w:num w:numId="1092" w16cid:durableId="694577580">
    <w:abstractNumId w:val="702"/>
  </w:num>
  <w:num w:numId="1093" w16cid:durableId="1399942807">
    <w:abstractNumId w:val="719"/>
  </w:num>
  <w:num w:numId="1094" w16cid:durableId="822890212">
    <w:abstractNumId w:val="928"/>
  </w:num>
  <w:num w:numId="1095" w16cid:durableId="256599697">
    <w:abstractNumId w:val="890"/>
  </w:num>
  <w:num w:numId="1096" w16cid:durableId="1298294038">
    <w:abstractNumId w:val="217"/>
  </w:num>
  <w:num w:numId="1097" w16cid:durableId="1629162726">
    <w:abstractNumId w:val="871"/>
  </w:num>
  <w:num w:numId="1098" w16cid:durableId="1048534388">
    <w:abstractNumId w:val="91"/>
  </w:num>
  <w:num w:numId="1099" w16cid:durableId="1091897319">
    <w:abstractNumId w:val="44"/>
  </w:num>
  <w:num w:numId="1100" w16cid:durableId="136144417">
    <w:abstractNumId w:val="909"/>
  </w:num>
  <w:num w:numId="1101" w16cid:durableId="967781964">
    <w:abstractNumId w:val="1041"/>
  </w:num>
  <w:num w:numId="1102" w16cid:durableId="374349969">
    <w:abstractNumId w:val="895"/>
  </w:num>
  <w:num w:numId="1103" w16cid:durableId="292373109">
    <w:abstractNumId w:val="346"/>
  </w:num>
  <w:num w:numId="1104" w16cid:durableId="518198884">
    <w:abstractNumId w:val="722"/>
  </w:num>
  <w:num w:numId="1105" w16cid:durableId="1977955154">
    <w:abstractNumId w:val="380"/>
  </w:num>
  <w:num w:numId="1106" w16cid:durableId="445464047">
    <w:abstractNumId w:val="271"/>
  </w:num>
  <w:num w:numId="1107" w16cid:durableId="115683181">
    <w:abstractNumId w:val="664"/>
  </w:num>
  <w:num w:numId="1108" w16cid:durableId="245000878">
    <w:abstractNumId w:val="478"/>
  </w:num>
  <w:num w:numId="1109" w16cid:durableId="9257791">
    <w:abstractNumId w:val="1138"/>
  </w:num>
  <w:num w:numId="1110" w16cid:durableId="416824631">
    <w:abstractNumId w:val="61"/>
  </w:num>
  <w:num w:numId="1111" w16cid:durableId="885213204">
    <w:abstractNumId w:val="282"/>
  </w:num>
  <w:num w:numId="1112" w16cid:durableId="1490973778">
    <w:abstractNumId w:val="336"/>
  </w:num>
  <w:num w:numId="1113" w16cid:durableId="82797652">
    <w:abstractNumId w:val="612"/>
  </w:num>
  <w:num w:numId="1114" w16cid:durableId="2021547555">
    <w:abstractNumId w:val="666"/>
  </w:num>
  <w:num w:numId="1115" w16cid:durableId="924923050">
    <w:abstractNumId w:val="525"/>
  </w:num>
  <w:num w:numId="1116" w16cid:durableId="652872795">
    <w:abstractNumId w:val="401"/>
  </w:num>
  <w:num w:numId="1117" w16cid:durableId="1052342318">
    <w:abstractNumId w:val="586"/>
  </w:num>
  <w:num w:numId="1118" w16cid:durableId="2145615466">
    <w:abstractNumId w:val="870"/>
  </w:num>
  <w:num w:numId="1119" w16cid:durableId="2072194790">
    <w:abstractNumId w:val="56"/>
  </w:num>
  <w:num w:numId="1120" w16cid:durableId="12001681">
    <w:abstractNumId w:val="884"/>
  </w:num>
  <w:num w:numId="1121" w16cid:durableId="166948578">
    <w:abstractNumId w:val="1215"/>
  </w:num>
  <w:num w:numId="1122" w16cid:durableId="721633288">
    <w:abstractNumId w:val="267"/>
  </w:num>
  <w:num w:numId="1123" w16cid:durableId="808670816">
    <w:abstractNumId w:val="669"/>
  </w:num>
  <w:num w:numId="1124" w16cid:durableId="429005941">
    <w:abstractNumId w:val="932"/>
  </w:num>
  <w:num w:numId="1125" w16cid:durableId="1673096298">
    <w:abstractNumId w:val="1264"/>
  </w:num>
  <w:num w:numId="1126" w16cid:durableId="1838959734">
    <w:abstractNumId w:val="1260"/>
  </w:num>
  <w:num w:numId="1127" w16cid:durableId="1976713423">
    <w:abstractNumId w:val="88"/>
  </w:num>
  <w:num w:numId="1128" w16cid:durableId="1500074212">
    <w:abstractNumId w:val="80"/>
  </w:num>
  <w:num w:numId="1129" w16cid:durableId="2064711819">
    <w:abstractNumId w:val="30"/>
  </w:num>
  <w:num w:numId="1130" w16cid:durableId="1553925522">
    <w:abstractNumId w:val="103"/>
  </w:num>
  <w:num w:numId="1131" w16cid:durableId="69472532">
    <w:abstractNumId w:val="1108"/>
  </w:num>
  <w:num w:numId="1132" w16cid:durableId="224462605">
    <w:abstractNumId w:val="1050"/>
  </w:num>
  <w:num w:numId="1133" w16cid:durableId="853686643">
    <w:abstractNumId w:val="268"/>
  </w:num>
  <w:num w:numId="1134" w16cid:durableId="392431302">
    <w:abstractNumId w:val="651"/>
  </w:num>
  <w:num w:numId="1135" w16cid:durableId="1574194627">
    <w:abstractNumId w:val="211"/>
  </w:num>
  <w:num w:numId="1136" w16cid:durableId="1684087871">
    <w:abstractNumId w:val="1082"/>
  </w:num>
  <w:num w:numId="1137" w16cid:durableId="439834763">
    <w:abstractNumId w:val="455"/>
  </w:num>
  <w:num w:numId="1138" w16cid:durableId="2244286">
    <w:abstractNumId w:val="126"/>
  </w:num>
  <w:num w:numId="1139" w16cid:durableId="1464931888">
    <w:abstractNumId w:val="734"/>
  </w:num>
  <w:num w:numId="1140" w16cid:durableId="868567548">
    <w:abstractNumId w:val="960"/>
  </w:num>
  <w:num w:numId="1141" w16cid:durableId="995449550">
    <w:abstractNumId w:val="177"/>
  </w:num>
  <w:num w:numId="1142" w16cid:durableId="1814642644">
    <w:abstractNumId w:val="819"/>
  </w:num>
  <w:num w:numId="1143" w16cid:durableId="655457632">
    <w:abstractNumId w:val="1156"/>
  </w:num>
  <w:num w:numId="1144" w16cid:durableId="448668932">
    <w:abstractNumId w:val="403"/>
  </w:num>
  <w:num w:numId="1145" w16cid:durableId="1549295447">
    <w:abstractNumId w:val="526"/>
  </w:num>
  <w:num w:numId="1146" w16cid:durableId="496503820">
    <w:abstractNumId w:val="729"/>
  </w:num>
  <w:num w:numId="1147" w16cid:durableId="430469387">
    <w:abstractNumId w:val="731"/>
  </w:num>
  <w:num w:numId="1148" w16cid:durableId="1675105068">
    <w:abstractNumId w:val="1239"/>
  </w:num>
  <w:num w:numId="1149" w16cid:durableId="1558928470">
    <w:abstractNumId w:val="995"/>
  </w:num>
  <w:num w:numId="1150" w16cid:durableId="515388297">
    <w:abstractNumId w:val="156"/>
  </w:num>
  <w:num w:numId="1151" w16cid:durableId="526870294">
    <w:abstractNumId w:val="812"/>
  </w:num>
  <w:num w:numId="1152" w16cid:durableId="1521971253">
    <w:abstractNumId w:val="148"/>
  </w:num>
  <w:num w:numId="1153" w16cid:durableId="1666350009">
    <w:abstractNumId w:val="1190"/>
  </w:num>
  <w:num w:numId="1154" w16cid:durableId="200441224">
    <w:abstractNumId w:val="659"/>
  </w:num>
  <w:num w:numId="1155" w16cid:durableId="1545943193">
    <w:abstractNumId w:val="178"/>
  </w:num>
  <w:num w:numId="1156" w16cid:durableId="375744614">
    <w:abstractNumId w:val="202"/>
  </w:num>
  <w:num w:numId="1157" w16cid:durableId="53043531">
    <w:abstractNumId w:val="548"/>
  </w:num>
  <w:num w:numId="1158" w16cid:durableId="1843542634">
    <w:abstractNumId w:val="694"/>
  </w:num>
  <w:num w:numId="1159" w16cid:durableId="1041052610">
    <w:abstractNumId w:val="423"/>
  </w:num>
  <w:num w:numId="1160" w16cid:durableId="322853040">
    <w:abstractNumId w:val="1064"/>
  </w:num>
  <w:num w:numId="1161" w16cid:durableId="1995601182">
    <w:abstractNumId w:val="184"/>
  </w:num>
  <w:num w:numId="1162" w16cid:durableId="767503759">
    <w:abstractNumId w:val="950"/>
  </w:num>
  <w:num w:numId="1163" w16cid:durableId="1862550695">
    <w:abstractNumId w:val="141"/>
  </w:num>
  <w:num w:numId="1164" w16cid:durableId="1296912755">
    <w:abstractNumId w:val="270"/>
  </w:num>
  <w:num w:numId="1165" w16cid:durableId="195168297">
    <w:abstractNumId w:val="1177"/>
  </w:num>
  <w:num w:numId="1166" w16cid:durableId="56172519">
    <w:abstractNumId w:val="587"/>
  </w:num>
  <w:num w:numId="1167" w16cid:durableId="1524593727">
    <w:abstractNumId w:val="951"/>
  </w:num>
  <w:num w:numId="1168" w16cid:durableId="1171339515">
    <w:abstractNumId w:val="1046"/>
  </w:num>
  <w:num w:numId="1169" w16cid:durableId="844710984">
    <w:abstractNumId w:val="392"/>
  </w:num>
  <w:num w:numId="1170" w16cid:durableId="609364381">
    <w:abstractNumId w:val="1269"/>
  </w:num>
  <w:num w:numId="1171" w16cid:durableId="862597448">
    <w:abstractNumId w:val="417"/>
  </w:num>
  <w:num w:numId="1172" w16cid:durableId="2125230877">
    <w:abstractNumId w:val="726"/>
  </w:num>
  <w:num w:numId="1173" w16cid:durableId="674845078">
    <w:abstractNumId w:val="1240"/>
  </w:num>
  <w:num w:numId="1174" w16cid:durableId="1130172419">
    <w:abstractNumId w:val="944"/>
  </w:num>
  <w:num w:numId="1175" w16cid:durableId="362752516">
    <w:abstractNumId w:val="1290"/>
  </w:num>
  <w:num w:numId="1176" w16cid:durableId="209652845">
    <w:abstractNumId w:val="55"/>
  </w:num>
  <w:num w:numId="1177" w16cid:durableId="478034617">
    <w:abstractNumId w:val="307"/>
  </w:num>
  <w:num w:numId="1178" w16cid:durableId="2043432629">
    <w:abstractNumId w:val="283"/>
  </w:num>
  <w:num w:numId="1179" w16cid:durableId="1403066399">
    <w:abstractNumId w:val="716"/>
  </w:num>
  <w:num w:numId="1180" w16cid:durableId="476151115">
    <w:abstractNumId w:val="756"/>
  </w:num>
  <w:num w:numId="1181" w16cid:durableId="1664117808">
    <w:abstractNumId w:val="1069"/>
  </w:num>
  <w:num w:numId="1182" w16cid:durableId="485785326">
    <w:abstractNumId w:val="791"/>
  </w:num>
  <w:num w:numId="1183" w16cid:durableId="2128817623">
    <w:abstractNumId w:val="860"/>
  </w:num>
  <w:num w:numId="1184" w16cid:durableId="633680678">
    <w:abstractNumId w:val="827"/>
  </w:num>
  <w:num w:numId="1185" w16cid:durableId="533885224">
    <w:abstractNumId w:val="1211"/>
  </w:num>
  <w:num w:numId="1186" w16cid:durableId="585656832">
    <w:abstractNumId w:val="974"/>
  </w:num>
  <w:num w:numId="1187" w16cid:durableId="1086264258">
    <w:abstractNumId w:val="590"/>
  </w:num>
  <w:num w:numId="1188" w16cid:durableId="1348407516">
    <w:abstractNumId w:val="622"/>
  </w:num>
  <w:num w:numId="1189" w16cid:durableId="1557161789">
    <w:abstractNumId w:val="1077"/>
  </w:num>
  <w:num w:numId="1190" w16cid:durableId="1358038857">
    <w:abstractNumId w:val="329"/>
  </w:num>
  <w:num w:numId="1191" w16cid:durableId="1111976693">
    <w:abstractNumId w:val="692"/>
  </w:num>
  <w:num w:numId="1192" w16cid:durableId="1456950764">
    <w:abstractNumId w:val="1222"/>
  </w:num>
  <w:num w:numId="1193" w16cid:durableId="2120946075">
    <w:abstractNumId w:val="219"/>
  </w:num>
  <w:num w:numId="1194" w16cid:durableId="1250844671">
    <w:abstractNumId w:val="453"/>
  </w:num>
  <w:num w:numId="1195" w16cid:durableId="1388845164">
    <w:abstractNumId w:val="23"/>
  </w:num>
  <w:num w:numId="1196" w16cid:durableId="411315046">
    <w:abstractNumId w:val="441"/>
  </w:num>
  <w:num w:numId="1197" w16cid:durableId="1734547562">
    <w:abstractNumId w:val="209"/>
  </w:num>
  <w:num w:numId="1198" w16cid:durableId="1410811997">
    <w:abstractNumId w:val="730"/>
  </w:num>
  <w:num w:numId="1199" w16cid:durableId="569847890">
    <w:abstractNumId w:val="343"/>
  </w:num>
  <w:num w:numId="1200" w16cid:durableId="1388916338">
    <w:abstractNumId w:val="1310"/>
  </w:num>
  <w:num w:numId="1201" w16cid:durableId="1505320480">
    <w:abstractNumId w:val="13"/>
  </w:num>
  <w:num w:numId="1202" w16cid:durableId="1629899043">
    <w:abstractNumId w:val="410"/>
  </w:num>
  <w:num w:numId="1203" w16cid:durableId="1804810755">
    <w:abstractNumId w:val="1179"/>
  </w:num>
  <w:num w:numId="1204" w16cid:durableId="1558785355">
    <w:abstractNumId w:val="114"/>
  </w:num>
  <w:num w:numId="1205" w16cid:durableId="823160951">
    <w:abstractNumId w:val="767"/>
  </w:num>
  <w:num w:numId="1206" w16cid:durableId="727805319">
    <w:abstractNumId w:val="921"/>
  </w:num>
  <w:num w:numId="1207" w16cid:durableId="1501116225">
    <w:abstractNumId w:val="238"/>
  </w:num>
  <w:num w:numId="1208" w16cid:durableId="614677905">
    <w:abstractNumId w:val="1295"/>
  </w:num>
  <w:num w:numId="1209" w16cid:durableId="965308019">
    <w:abstractNumId w:val="496"/>
  </w:num>
  <w:num w:numId="1210" w16cid:durableId="406536000">
    <w:abstractNumId w:val="150"/>
  </w:num>
  <w:num w:numId="1211" w16cid:durableId="1443300107">
    <w:abstractNumId w:val="672"/>
  </w:num>
  <w:num w:numId="1212" w16cid:durableId="1455633656">
    <w:abstractNumId w:val="900"/>
  </w:num>
  <w:num w:numId="1213" w16cid:durableId="233012887">
    <w:abstractNumId w:val="603"/>
  </w:num>
  <w:num w:numId="1214" w16cid:durableId="531498882">
    <w:abstractNumId w:val="468"/>
  </w:num>
  <w:num w:numId="1215" w16cid:durableId="487404286">
    <w:abstractNumId w:val="688"/>
  </w:num>
  <w:num w:numId="1216" w16cid:durableId="1538740731">
    <w:abstractNumId w:val="1166"/>
  </w:num>
  <w:num w:numId="1217" w16cid:durableId="1087649895">
    <w:abstractNumId w:val="875"/>
  </w:num>
  <w:num w:numId="1218" w16cid:durableId="857815280">
    <w:abstractNumId w:val="1172"/>
  </w:num>
  <w:num w:numId="1219" w16cid:durableId="1771004479">
    <w:abstractNumId w:val="224"/>
  </w:num>
  <w:num w:numId="1220" w16cid:durableId="1101225569">
    <w:abstractNumId w:val="919"/>
  </w:num>
  <w:num w:numId="1221" w16cid:durableId="1238394995">
    <w:abstractNumId w:val="1267"/>
  </w:num>
  <w:num w:numId="1222" w16cid:durableId="453866770">
    <w:abstractNumId w:val="685"/>
  </w:num>
  <w:num w:numId="1223" w16cid:durableId="1787506191">
    <w:abstractNumId w:val="1182"/>
  </w:num>
  <w:num w:numId="1224" w16cid:durableId="1922369738">
    <w:abstractNumId w:val="421"/>
  </w:num>
  <w:num w:numId="1225" w16cid:durableId="2017926627">
    <w:abstractNumId w:val="849"/>
  </w:num>
  <w:num w:numId="1226" w16cid:durableId="2039162718">
    <w:abstractNumId w:val="624"/>
  </w:num>
  <w:num w:numId="1227" w16cid:durableId="2023118431">
    <w:abstractNumId w:val="1304"/>
  </w:num>
  <w:num w:numId="1228" w16cid:durableId="326446180">
    <w:abstractNumId w:val="538"/>
  </w:num>
  <w:num w:numId="1229" w16cid:durableId="429467773">
    <w:abstractNumId w:val="391"/>
  </w:num>
  <w:num w:numId="1230" w16cid:durableId="1425151599">
    <w:abstractNumId w:val="1120"/>
  </w:num>
  <w:num w:numId="1231" w16cid:durableId="1630891634">
    <w:abstractNumId w:val="676"/>
  </w:num>
  <w:num w:numId="1232" w16cid:durableId="1670599448">
    <w:abstractNumId w:val="934"/>
  </w:num>
  <w:num w:numId="1233" w16cid:durableId="1360545983">
    <w:abstractNumId w:val="155"/>
  </w:num>
  <w:num w:numId="1234" w16cid:durableId="2084404453">
    <w:abstractNumId w:val="59"/>
  </w:num>
  <w:num w:numId="1235" w16cid:durableId="656305672">
    <w:abstractNumId w:val="605"/>
  </w:num>
  <w:num w:numId="1236" w16cid:durableId="834952000">
    <w:abstractNumId w:val="1281"/>
  </w:num>
  <w:num w:numId="1237" w16cid:durableId="1462268878">
    <w:abstractNumId w:val="1118"/>
  </w:num>
  <w:num w:numId="1238" w16cid:durableId="1982467531">
    <w:abstractNumId w:val="1176"/>
  </w:num>
  <w:num w:numId="1239" w16cid:durableId="1451047757">
    <w:abstractNumId w:val="953"/>
  </w:num>
  <w:num w:numId="1240" w16cid:durableId="1902473398">
    <w:abstractNumId w:val="495"/>
  </w:num>
  <w:num w:numId="1241" w16cid:durableId="4482409">
    <w:abstractNumId w:val="723"/>
  </w:num>
  <w:num w:numId="1242" w16cid:durableId="1456946364">
    <w:abstractNumId w:val="531"/>
  </w:num>
  <w:num w:numId="1243" w16cid:durableId="1367607920">
    <w:abstractNumId w:val="704"/>
  </w:num>
  <w:num w:numId="1244" w16cid:durableId="108087944">
    <w:abstractNumId w:val="407"/>
  </w:num>
  <w:num w:numId="1245" w16cid:durableId="1700857005">
    <w:abstractNumId w:val="1223"/>
  </w:num>
  <w:num w:numId="1246" w16cid:durableId="1209343532">
    <w:abstractNumId w:val="47"/>
  </w:num>
  <w:num w:numId="1247" w16cid:durableId="1241058370">
    <w:abstractNumId w:val="470"/>
  </w:num>
  <w:num w:numId="1248" w16cid:durableId="1181818447">
    <w:abstractNumId w:val="49"/>
  </w:num>
  <w:num w:numId="1249" w16cid:durableId="1675523458">
    <w:abstractNumId w:val="1256"/>
  </w:num>
  <w:num w:numId="1250" w16cid:durableId="1630473519">
    <w:abstractNumId w:val="1235"/>
  </w:num>
  <w:num w:numId="1251" w16cid:durableId="1284843212">
    <w:abstractNumId w:val="393"/>
  </w:num>
  <w:num w:numId="1252" w16cid:durableId="925579291">
    <w:abstractNumId w:val="395"/>
  </w:num>
  <w:num w:numId="1253" w16cid:durableId="30035721">
    <w:abstractNumId w:val="204"/>
  </w:num>
  <w:num w:numId="1254" w16cid:durableId="492065410">
    <w:abstractNumId w:val="793"/>
  </w:num>
  <w:num w:numId="1255" w16cid:durableId="64231501">
    <w:abstractNumId w:val="35"/>
  </w:num>
  <w:num w:numId="1256" w16cid:durableId="453718121">
    <w:abstractNumId w:val="1210"/>
  </w:num>
  <w:num w:numId="1257" w16cid:durableId="2037920342">
    <w:abstractNumId w:val="877"/>
  </w:num>
  <w:num w:numId="1258" w16cid:durableId="669140417">
    <w:abstractNumId w:val="746"/>
  </w:num>
  <w:num w:numId="1259" w16cid:durableId="365953120">
    <w:abstractNumId w:val="732"/>
  </w:num>
  <w:num w:numId="1260" w16cid:durableId="1762606098">
    <w:abstractNumId w:val="322"/>
  </w:num>
  <w:num w:numId="1261" w16cid:durableId="1801730583">
    <w:abstractNumId w:val="677"/>
  </w:num>
  <w:num w:numId="1262" w16cid:durableId="520163446">
    <w:abstractNumId w:val="180"/>
  </w:num>
  <w:num w:numId="1263" w16cid:durableId="789788748">
    <w:abstractNumId w:val="625"/>
  </w:num>
  <w:num w:numId="1264" w16cid:durableId="138572264">
    <w:abstractNumId w:val="1236"/>
  </w:num>
  <w:num w:numId="1265" w16cid:durableId="746154381">
    <w:abstractNumId w:val="235"/>
  </w:num>
  <w:num w:numId="1266" w16cid:durableId="1777410735">
    <w:abstractNumId w:val="132"/>
  </w:num>
  <w:num w:numId="1267" w16cid:durableId="1499418963">
    <w:abstractNumId w:val="737"/>
  </w:num>
  <w:num w:numId="1268" w16cid:durableId="291635533">
    <w:abstractNumId w:val="309"/>
  </w:num>
  <w:num w:numId="1269" w16cid:durableId="2013095975">
    <w:abstractNumId w:val="144"/>
  </w:num>
  <w:num w:numId="1270" w16cid:durableId="1250576168">
    <w:abstractNumId w:val="1124"/>
  </w:num>
  <w:num w:numId="1271" w16cid:durableId="1512913564">
    <w:abstractNumId w:val="206"/>
  </w:num>
  <w:num w:numId="1272" w16cid:durableId="1217857661">
    <w:abstractNumId w:val="192"/>
  </w:num>
  <w:num w:numId="1273" w16cid:durableId="1518034122">
    <w:abstractNumId w:val="963"/>
  </w:num>
  <w:num w:numId="1274" w16cid:durableId="565189133">
    <w:abstractNumId w:val="106"/>
  </w:num>
  <w:num w:numId="1275" w16cid:durableId="1162164117">
    <w:abstractNumId w:val="447"/>
  </w:num>
  <w:num w:numId="1276" w16cid:durableId="1254709301">
    <w:abstractNumId w:val="1274"/>
  </w:num>
  <w:num w:numId="1277" w16cid:durableId="1561020312">
    <w:abstractNumId w:val="487"/>
  </w:num>
  <w:num w:numId="1278" w16cid:durableId="731273381">
    <w:abstractNumId w:val="782"/>
  </w:num>
  <w:num w:numId="1279" w16cid:durableId="182212473">
    <w:abstractNumId w:val="1070"/>
  </w:num>
  <w:num w:numId="1280" w16cid:durableId="1825119521">
    <w:abstractNumId w:val="1181"/>
  </w:num>
  <w:num w:numId="1281" w16cid:durableId="1662199237">
    <w:abstractNumId w:val="379"/>
  </w:num>
  <w:num w:numId="1282" w16cid:durableId="350451074">
    <w:abstractNumId w:val="527"/>
  </w:num>
  <w:num w:numId="1283" w16cid:durableId="2000846311">
    <w:abstractNumId w:val="880"/>
  </w:num>
  <w:num w:numId="1284" w16cid:durableId="2122912866">
    <w:abstractNumId w:val="1084"/>
  </w:num>
  <w:num w:numId="1285" w16cid:durableId="1315842034">
    <w:abstractNumId w:val="665"/>
  </w:num>
  <w:num w:numId="1286" w16cid:durableId="1944335941">
    <w:abstractNumId w:val="567"/>
  </w:num>
  <w:num w:numId="1287" w16cid:durableId="746344575">
    <w:abstractNumId w:val="607"/>
  </w:num>
  <w:num w:numId="1288" w16cid:durableId="789977733">
    <w:abstractNumId w:val="1114"/>
  </w:num>
  <w:num w:numId="1289" w16cid:durableId="2114589290">
    <w:abstractNumId w:val="279"/>
  </w:num>
  <w:num w:numId="1290" w16cid:durableId="1603295884">
    <w:abstractNumId w:val="385"/>
  </w:num>
  <w:num w:numId="1291" w16cid:durableId="1455909466">
    <w:abstractNumId w:val="425"/>
  </w:num>
  <w:num w:numId="1292" w16cid:durableId="842624723">
    <w:abstractNumId w:val="657"/>
  </w:num>
  <w:num w:numId="1293" w16cid:durableId="2142454675">
    <w:abstractNumId w:val="992"/>
  </w:num>
  <w:num w:numId="1294" w16cid:durableId="1373504560">
    <w:abstractNumId w:val="490"/>
  </w:num>
  <w:num w:numId="1295" w16cid:durableId="684139614">
    <w:abstractNumId w:val="1305"/>
  </w:num>
  <w:num w:numId="1296" w16cid:durableId="372342322">
    <w:abstractNumId w:val="965"/>
  </w:num>
  <w:num w:numId="1297" w16cid:durableId="1688674313">
    <w:abstractNumId w:val="381"/>
  </w:num>
  <w:num w:numId="1298" w16cid:durableId="1478768829">
    <w:abstractNumId w:val="90"/>
  </w:num>
  <w:num w:numId="1299" w16cid:durableId="1792094641">
    <w:abstractNumId w:val="1157"/>
  </w:num>
  <w:num w:numId="1300" w16cid:durableId="349768470">
    <w:abstractNumId w:val="51"/>
  </w:num>
  <w:num w:numId="1301" w16cid:durableId="29112227">
    <w:abstractNumId w:val="226"/>
  </w:num>
  <w:num w:numId="1302" w16cid:durableId="1367365123">
    <w:abstractNumId w:val="313"/>
  </w:num>
  <w:num w:numId="1303" w16cid:durableId="306937127">
    <w:abstractNumId w:val="1136"/>
  </w:num>
  <w:num w:numId="1304" w16cid:durableId="49689523">
    <w:abstractNumId w:val="1014"/>
  </w:num>
  <w:num w:numId="1305" w16cid:durableId="1679576568">
    <w:abstractNumId w:val="95"/>
  </w:num>
  <w:num w:numId="1306" w16cid:durableId="1071850802">
    <w:abstractNumId w:val="1245"/>
  </w:num>
  <w:num w:numId="1307" w16cid:durableId="109518859">
    <w:abstractNumId w:val="518"/>
  </w:num>
  <w:num w:numId="1308" w16cid:durableId="238171740">
    <w:abstractNumId w:val="11"/>
  </w:num>
  <w:num w:numId="1309" w16cid:durableId="544217798">
    <w:abstractNumId w:val="334"/>
  </w:num>
  <w:num w:numId="1310" w16cid:durableId="2046447123">
    <w:abstractNumId w:val="1165"/>
  </w:num>
  <w:num w:numId="1311" w16cid:durableId="2084717683">
    <w:abstractNumId w:val="542"/>
  </w:num>
  <w:num w:numId="1312" w16cid:durableId="1161048174">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36D13"/>
    <w:rsid w:val="00045106"/>
    <w:rsid w:val="000C5A5B"/>
    <w:rsid w:val="000F6F29"/>
    <w:rsid w:val="0011552B"/>
    <w:rsid w:val="00123D81"/>
    <w:rsid w:val="00165A73"/>
    <w:rsid w:val="001B627D"/>
    <w:rsid w:val="001E202C"/>
    <w:rsid w:val="00242A84"/>
    <w:rsid w:val="00267F88"/>
    <w:rsid w:val="0027201F"/>
    <w:rsid w:val="0027409F"/>
    <w:rsid w:val="002A0DC1"/>
    <w:rsid w:val="002A5F40"/>
    <w:rsid w:val="002C5B72"/>
    <w:rsid w:val="003053D8"/>
    <w:rsid w:val="00323F6B"/>
    <w:rsid w:val="00331E60"/>
    <w:rsid w:val="003356FF"/>
    <w:rsid w:val="00337998"/>
    <w:rsid w:val="004051D0"/>
    <w:rsid w:val="00423CBE"/>
    <w:rsid w:val="004B7C7B"/>
    <w:rsid w:val="004D142B"/>
    <w:rsid w:val="004E2A0B"/>
    <w:rsid w:val="004E3944"/>
    <w:rsid w:val="005911F5"/>
    <w:rsid w:val="005D3C2F"/>
    <w:rsid w:val="005E1C80"/>
    <w:rsid w:val="005E6CF4"/>
    <w:rsid w:val="00663967"/>
    <w:rsid w:val="006706A5"/>
    <w:rsid w:val="006B0AB8"/>
    <w:rsid w:val="006B27E0"/>
    <w:rsid w:val="006D1FAA"/>
    <w:rsid w:val="0077794A"/>
    <w:rsid w:val="007862EA"/>
    <w:rsid w:val="007B03A0"/>
    <w:rsid w:val="007B1814"/>
    <w:rsid w:val="007C7414"/>
    <w:rsid w:val="007F0D38"/>
    <w:rsid w:val="007F383D"/>
    <w:rsid w:val="007F7C13"/>
    <w:rsid w:val="008414C9"/>
    <w:rsid w:val="00841779"/>
    <w:rsid w:val="00856B02"/>
    <w:rsid w:val="008662E9"/>
    <w:rsid w:val="00870D45"/>
    <w:rsid w:val="008B3346"/>
    <w:rsid w:val="008D3165"/>
    <w:rsid w:val="00902FBC"/>
    <w:rsid w:val="00910565"/>
    <w:rsid w:val="00912425"/>
    <w:rsid w:val="009349B9"/>
    <w:rsid w:val="0094594A"/>
    <w:rsid w:val="00967BC4"/>
    <w:rsid w:val="009C7F95"/>
    <w:rsid w:val="009F7207"/>
    <w:rsid w:val="00A23A79"/>
    <w:rsid w:val="00A33ED5"/>
    <w:rsid w:val="00A37358"/>
    <w:rsid w:val="00A40F61"/>
    <w:rsid w:val="00A41739"/>
    <w:rsid w:val="00A700F7"/>
    <w:rsid w:val="00AA5258"/>
    <w:rsid w:val="00AB4797"/>
    <w:rsid w:val="00AD341E"/>
    <w:rsid w:val="00B16FF8"/>
    <w:rsid w:val="00B302D1"/>
    <w:rsid w:val="00B4713E"/>
    <w:rsid w:val="00B60BB6"/>
    <w:rsid w:val="00B86D3A"/>
    <w:rsid w:val="00B90C9B"/>
    <w:rsid w:val="00B93641"/>
    <w:rsid w:val="00BB6544"/>
    <w:rsid w:val="00BC42C4"/>
    <w:rsid w:val="00BE0A96"/>
    <w:rsid w:val="00C34A54"/>
    <w:rsid w:val="00C546E4"/>
    <w:rsid w:val="00C75E2D"/>
    <w:rsid w:val="00CA6184"/>
    <w:rsid w:val="00CB77D4"/>
    <w:rsid w:val="00CE4BAB"/>
    <w:rsid w:val="00D40880"/>
    <w:rsid w:val="00D6003F"/>
    <w:rsid w:val="00D836C8"/>
    <w:rsid w:val="00D843DB"/>
    <w:rsid w:val="00DA69F2"/>
    <w:rsid w:val="00DD02C0"/>
    <w:rsid w:val="00E447B9"/>
    <w:rsid w:val="00E80AD7"/>
    <w:rsid w:val="00E84201"/>
    <w:rsid w:val="00E85264"/>
    <w:rsid w:val="00E935DA"/>
    <w:rsid w:val="00EA2043"/>
    <w:rsid w:val="00EA7527"/>
    <w:rsid w:val="00EF1107"/>
    <w:rsid w:val="00EF16F0"/>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1-ws-icon">
    <w:name w:val="cs1-ws-icon"/>
    <w:basedOn w:val="DefaultParagraphFont"/>
    <w:rsid w:val="004051D0"/>
  </w:style>
  <w:style w:type="character" w:customStyle="1" w:styleId="mw-redirectedfrom">
    <w:name w:val="mw-redirectedfrom"/>
    <w:basedOn w:val="DefaultParagraphFont"/>
    <w:rsid w:val="00165A73"/>
  </w:style>
  <w:style w:type="character" w:customStyle="1" w:styleId="official-website">
    <w:name w:val="official-website"/>
    <w:basedOn w:val="DefaultParagraphFont"/>
    <w:rsid w:val="00165A73"/>
  </w:style>
  <w:style w:type="character" w:customStyle="1" w:styleId="url">
    <w:name w:val="url"/>
    <w:basedOn w:val="DefaultParagraphFont"/>
    <w:rsid w:val="00165A73"/>
  </w:style>
  <w:style w:type="character" w:customStyle="1" w:styleId="legend-color">
    <w:name w:val="legend-color"/>
    <w:basedOn w:val="DefaultParagraphFont"/>
    <w:rsid w:val="00A23A79"/>
  </w:style>
  <w:style w:type="character" w:customStyle="1" w:styleId="nobold">
    <w:name w:val="nobold"/>
    <w:basedOn w:val="DefaultParagraphFont"/>
    <w:rsid w:val="00A23A79"/>
  </w:style>
  <w:style w:type="character" w:customStyle="1" w:styleId="citation-needed-content">
    <w:name w:val="citation-needed-content"/>
    <w:basedOn w:val="DefaultParagraphFont"/>
    <w:rsid w:val="007B1814"/>
  </w:style>
  <w:style w:type="character" w:customStyle="1" w:styleId="ipa-label">
    <w:name w:val="ipa-label"/>
    <w:basedOn w:val="DefaultParagraphFont"/>
    <w:rsid w:val="004E3944"/>
  </w:style>
  <w:style w:type="character" w:customStyle="1" w:styleId="ipa">
    <w:name w:val="ipa"/>
    <w:basedOn w:val="DefaultParagraphFont"/>
    <w:rsid w:val="004E3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Habiba_Sarabi" TargetMode="External"/><Relationship Id="rId21" Type="http://schemas.openxmlformats.org/officeDocument/2006/relationships/image" Target="media/image1.jpeg"/><Relationship Id="rId42" Type="http://schemas.openxmlformats.org/officeDocument/2006/relationships/hyperlink" Target="https://en.wikipedia.org/wiki/Professional_wrestling" TargetMode="External"/><Relationship Id="rId63" Type="http://schemas.openxmlformats.org/officeDocument/2006/relationships/hyperlink" Target="https://en.wikipedia.org/wiki/Miss_Hawaiian_Tropic" TargetMode="External"/><Relationship Id="rId84" Type="http://schemas.openxmlformats.org/officeDocument/2006/relationships/hyperlink" Target="https://en.wikipedia.org/wiki/Swimsuit_competition" TargetMode="External"/><Relationship Id="rId138" Type="http://schemas.openxmlformats.org/officeDocument/2006/relationships/hyperlink" Target="https://en.wikipedia.org/wiki/Colombia" TargetMode="External"/><Relationship Id="rId159" Type="http://schemas.openxmlformats.org/officeDocument/2006/relationships/hyperlink" Target="http://www.shahfacialplastics.com/media/plastic_surgery_bollywood.pdf" TargetMode="External"/><Relationship Id="rId170" Type="http://schemas.openxmlformats.org/officeDocument/2006/relationships/hyperlink" Target="https://en.wikipedia.org/wiki/ISBN_(identifier)" TargetMode="External"/><Relationship Id="rId191" Type="http://schemas.openxmlformats.org/officeDocument/2006/relationships/hyperlink" Target="http://gershkuntzman.homestead.com/files/Beauty_is_a_Beast.htm" TargetMode="External"/><Relationship Id="rId205" Type="http://schemas.openxmlformats.org/officeDocument/2006/relationships/hyperlink" Target="https://en.wikipedia.org/wiki/Philippine_Daily_Inquirer" TargetMode="External"/><Relationship Id="rId107" Type="http://schemas.openxmlformats.org/officeDocument/2006/relationships/hyperlink" Target="https://en.wikipedia.org/wiki/William_Morris_Endeavor" TargetMode="External"/><Relationship Id="rId11" Type="http://schemas.openxmlformats.org/officeDocument/2006/relationships/hyperlink" Target="https://en.wikipedia.org/wiki/Physical_attractiveness" TargetMode="External"/><Relationship Id="rId32" Type="http://schemas.openxmlformats.org/officeDocument/2006/relationships/hyperlink" Target="https://en.wikipedia.org/wiki/Hooters" TargetMode="External"/><Relationship Id="rId53" Type="http://schemas.openxmlformats.org/officeDocument/2006/relationships/image" Target="media/image6.jpeg"/><Relationship Id="rId74" Type="http://schemas.openxmlformats.org/officeDocument/2006/relationships/hyperlink" Target="https://en.wikipedia.org/wiki/Swimsuit_competition" TargetMode="External"/><Relationship Id="rId128" Type="http://schemas.openxmlformats.org/officeDocument/2006/relationships/hyperlink" Target="https://en.wikipedia.org/wiki/Carousel_Productions" TargetMode="External"/><Relationship Id="rId149" Type="http://schemas.openxmlformats.org/officeDocument/2006/relationships/hyperlink" Target="http://www.muscleandbodymag.com/features/whats-the-deal-with-bikini-contests/" TargetMode="External"/><Relationship Id="rId5" Type="http://schemas.openxmlformats.org/officeDocument/2006/relationships/footnotes" Target="footnotes.xml"/><Relationship Id="rId95" Type="http://schemas.openxmlformats.org/officeDocument/2006/relationships/hyperlink" Target="https://en.wikipedia.org/wiki/Swimsuit_competition" TargetMode="External"/><Relationship Id="rId160" Type="http://schemas.openxmlformats.org/officeDocument/2006/relationships/hyperlink" Target="https://archive.org/details/beautyqueenheres0000stei/page/45" TargetMode="External"/><Relationship Id="rId181" Type="http://schemas.openxmlformats.org/officeDocument/2006/relationships/hyperlink" Target="https://web.archive.org/web/20030404132350/http:/www.cnn.com/WORLD/9611/22/india.miss.world/index.html" TargetMode="External"/><Relationship Id="rId216" Type="http://schemas.openxmlformats.org/officeDocument/2006/relationships/fontTable" Target="fontTable.xml"/><Relationship Id="rId22" Type="http://schemas.openxmlformats.org/officeDocument/2006/relationships/hyperlink" Target="https://en.wikipedia.org/wiki/Miss_Earth_2007" TargetMode="External"/><Relationship Id="rId43" Type="http://schemas.openxmlformats.org/officeDocument/2006/relationships/hyperlink" Target="https://en.wikipedia.org/wiki/File:Bikini_Contest.jpg" TargetMode="External"/><Relationship Id="rId64" Type="http://schemas.openxmlformats.org/officeDocument/2006/relationships/hyperlink" Target="https://en.wikipedia.org/wiki/Playtex" TargetMode="External"/><Relationship Id="rId118" Type="http://schemas.openxmlformats.org/officeDocument/2006/relationships/hyperlink" Target="https://en.wikipedia.org/wiki/Afghan_American" TargetMode="External"/><Relationship Id="rId139" Type="http://schemas.openxmlformats.org/officeDocument/2006/relationships/hyperlink" Target="https://en.wikipedia.org/wiki/Swimsuit_competition" TargetMode="External"/><Relationship Id="rId85" Type="http://schemas.openxmlformats.org/officeDocument/2006/relationships/hyperlink" Target="https://en.wikipedia.org/wiki/Pope_Pius_XII" TargetMode="External"/><Relationship Id="rId150" Type="http://schemas.openxmlformats.org/officeDocument/2006/relationships/hyperlink" Target="https://en.wikipedia.org/w/index.php?title=Muscle_%26_Body&amp;action=edit&amp;redlink=1" TargetMode="External"/><Relationship Id="rId171" Type="http://schemas.openxmlformats.org/officeDocument/2006/relationships/hyperlink" Target="https://en.wikipedia.org/wiki/Special:BookSources/3-8238-5569-7" TargetMode="External"/><Relationship Id="rId192" Type="http://schemas.openxmlformats.org/officeDocument/2006/relationships/hyperlink" Target="https://web.archive.org/web/20071221191730/http:/www.hindu.com/mp/2007/12/18/stories/2007121850150600.htm" TargetMode="External"/><Relationship Id="rId206" Type="http://schemas.openxmlformats.org/officeDocument/2006/relationships/hyperlink" Target="https://www.rappler.com/life-and-style/specials/miss-earth/philippines/173937-miss-philippines-earth-organizers-statement-veil-swimsuit-controversy" TargetMode="External"/><Relationship Id="rId12" Type="http://schemas.openxmlformats.org/officeDocument/2006/relationships/hyperlink" Target="https://en.wikipedia.org/wiki/Big_Four_international_beauty_pageants" TargetMode="External"/><Relationship Id="rId33" Type="http://schemas.openxmlformats.org/officeDocument/2006/relationships/hyperlink" Target="https://en.wikipedia.org/wiki/Courtyard" TargetMode="External"/><Relationship Id="rId108" Type="http://schemas.openxmlformats.org/officeDocument/2006/relationships/hyperlink" Target="https://en.wikipedia.org/wiki/Swimsuit_competition" TargetMode="External"/><Relationship Id="rId129" Type="http://schemas.openxmlformats.org/officeDocument/2006/relationships/hyperlink" Target="https://en.wikipedia.org/wiki/Miss_Philippines_Earth_2017" TargetMode="External"/><Relationship Id="rId54" Type="http://schemas.openxmlformats.org/officeDocument/2006/relationships/hyperlink" Target="https://en.wikipedia.org/wiki/Microkini" TargetMode="External"/><Relationship Id="rId75" Type="http://schemas.openxmlformats.org/officeDocument/2006/relationships/hyperlink" Target="https://en.wikipedia.org/wiki/Swimsuit_competition" TargetMode="External"/><Relationship Id="rId96" Type="http://schemas.openxmlformats.org/officeDocument/2006/relationships/hyperlink" Target="https://en.wikipedia.org/wiki/Indonesian_Ulema_Council" TargetMode="External"/><Relationship Id="rId140" Type="http://schemas.openxmlformats.org/officeDocument/2006/relationships/hyperlink" Target="https://en.wikipedia.org/wiki/Bikini_in_popular_culture" TargetMode="External"/><Relationship Id="rId161" Type="http://schemas.openxmlformats.org/officeDocument/2006/relationships/hyperlink" Target="https://archive.org/details/beautyqueenheres0000stei/page/45" TargetMode="External"/><Relationship Id="rId182" Type="http://schemas.openxmlformats.org/officeDocument/2006/relationships/hyperlink" Target="http://www.cnn.com/WORLD/9611/22/india.miss.world/index.html" TargetMode="External"/><Relationship Id="rId217"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hyperlink" Target="https://en.wikipedia.org/wiki/Swimsuit_competition" TargetMode="External"/><Relationship Id="rId119" Type="http://schemas.openxmlformats.org/officeDocument/2006/relationships/hyperlink" Target="https://en.wikipedia.org/wiki/Swimsuit_competition" TargetMode="External"/><Relationship Id="rId44" Type="http://schemas.openxmlformats.org/officeDocument/2006/relationships/image" Target="media/image4.jpeg"/><Relationship Id="rId65" Type="http://schemas.openxmlformats.org/officeDocument/2006/relationships/hyperlink" Target="https://en.wikipedia.org/wiki/Hawaiian_Tropic" TargetMode="External"/><Relationship Id="rId86" Type="http://schemas.openxmlformats.org/officeDocument/2006/relationships/hyperlink" Target="https://en.wikipedia.org/wiki/Swimsuit_competition" TargetMode="External"/><Relationship Id="rId130" Type="http://schemas.openxmlformats.org/officeDocument/2006/relationships/hyperlink" Target="https://en.wikipedia.org/wiki/Swimsuit_competition" TargetMode="External"/><Relationship Id="rId151" Type="http://schemas.openxmlformats.org/officeDocument/2006/relationships/hyperlink" Target="https://www.hooters.com/hooters-girls/pageant/" TargetMode="External"/><Relationship Id="rId172" Type="http://schemas.openxmlformats.org/officeDocument/2006/relationships/hyperlink" Target="https://en.wikipedia.org/wiki/ISBN_(identifier)" TargetMode="External"/><Relationship Id="rId193" Type="http://schemas.openxmlformats.org/officeDocument/2006/relationships/hyperlink" Target="http://www.hindu.com/mp/2007/12/18/stories/2007121850150600.htm" TargetMode="External"/><Relationship Id="rId207" Type="http://schemas.openxmlformats.org/officeDocument/2006/relationships/hyperlink" Target="https://en.wikipedia.org/wiki/Rappler" TargetMode="External"/><Relationship Id="rId13" Type="http://schemas.openxmlformats.org/officeDocument/2006/relationships/hyperlink" Target="https://en.wikipedia.org/wiki/Swimsuit_competition" TargetMode="External"/><Relationship Id="rId109" Type="http://schemas.openxmlformats.org/officeDocument/2006/relationships/hyperlink" Target="https://en.wikipedia.org/wiki/Fox_News" TargetMode="External"/><Relationship Id="rId34" Type="http://schemas.openxmlformats.org/officeDocument/2006/relationships/hyperlink" Target="https://en.wikipedia.org/wiki/Jacksonville" TargetMode="External"/><Relationship Id="rId55" Type="http://schemas.openxmlformats.org/officeDocument/2006/relationships/hyperlink" Target="https://en.wikipedia.org/wiki/Hot_Import_Nights" TargetMode="External"/><Relationship Id="rId76" Type="http://schemas.openxmlformats.org/officeDocument/2006/relationships/hyperlink" Target="https://en.wikipedia.org/wiki/Eric_Morley" TargetMode="External"/><Relationship Id="rId97" Type="http://schemas.openxmlformats.org/officeDocument/2006/relationships/hyperlink" Target="https://en.wikipedia.org/wiki/One-piece_swimsuit" TargetMode="External"/><Relationship Id="rId120" Type="http://schemas.openxmlformats.org/officeDocument/2006/relationships/hyperlink" Target="https://en.wikipedia.org/wiki/Zohra_Daoud" TargetMode="External"/><Relationship Id="rId141" Type="http://schemas.openxmlformats.org/officeDocument/2006/relationships/hyperlink" Target="https://en.wikipedia.org/wiki/Victoria%27s_Secret_Fashion_Show" TargetMode="External"/><Relationship Id="rId7" Type="http://schemas.openxmlformats.org/officeDocument/2006/relationships/hyperlink" Target="https://en.wikipedia.org/w/index.php?title=Bikini_contest&amp;redirect=no" TargetMode="External"/><Relationship Id="rId162" Type="http://schemas.openxmlformats.org/officeDocument/2006/relationships/hyperlink" Target="https://en.wikipedia.org/wiki/ISBN_(identifier)" TargetMode="External"/><Relationship Id="rId183" Type="http://schemas.openxmlformats.org/officeDocument/2006/relationships/hyperlink" Target="http://www.cnn.com/WORLD/9611/17/miss.world/index.html" TargetMode="External"/><Relationship Id="rId24" Type="http://schemas.openxmlformats.org/officeDocument/2006/relationships/hyperlink" Target="https://en.wikipedia.org/wiki/Beauty_pageant" TargetMode="External"/><Relationship Id="rId45" Type="http://schemas.openxmlformats.org/officeDocument/2006/relationships/hyperlink" Target="https://en.wikipedia.org/wiki/Charles_Wright_(wrestler)" TargetMode="External"/><Relationship Id="rId66" Type="http://schemas.openxmlformats.org/officeDocument/2006/relationships/hyperlink" Target="https://en.wikipedia.org/wiki/Hot_Import_Nights" TargetMode="External"/><Relationship Id="rId87" Type="http://schemas.openxmlformats.org/officeDocument/2006/relationships/hyperlink" Target="https://en.wikipedia.org/wiki/Swimsuit_competition" TargetMode="External"/><Relationship Id="rId110" Type="http://schemas.openxmlformats.org/officeDocument/2006/relationships/hyperlink" Target="https://en.wikipedia.org/wiki/Swimsuit_competition" TargetMode="External"/><Relationship Id="rId131" Type="http://schemas.openxmlformats.org/officeDocument/2006/relationships/hyperlink" Target="https://en.wikipedia.org/wiki/Swimsuit_competition" TargetMode="External"/><Relationship Id="rId152" Type="http://schemas.openxmlformats.org/officeDocument/2006/relationships/hyperlink" Target="https://www.maxim.com/women/miss-hooters-international-contestants-2018-5/" TargetMode="External"/><Relationship Id="rId173" Type="http://schemas.openxmlformats.org/officeDocument/2006/relationships/hyperlink" Target="https://en.wikipedia.org/wiki/Special:BookSources/0-595-30926-7" TargetMode="External"/><Relationship Id="rId194" Type="http://schemas.openxmlformats.org/officeDocument/2006/relationships/hyperlink" Target="http://www.iol.co.za/index.php?click_id=126&amp;art_id=qw1067503501825B212&amp;set_id=1" TargetMode="External"/><Relationship Id="rId208" Type="http://schemas.openxmlformats.org/officeDocument/2006/relationships/hyperlink" Target="http://pekanbaru.tribunnews.com/2015/01/14/wah-kontes-ratu-bikini-anak-anak-digelar-di-negara-ini" TargetMode="External"/><Relationship Id="rId14" Type="http://schemas.openxmlformats.org/officeDocument/2006/relationships/hyperlink" Target="https://en.wikipedia.org/wiki/Adult_entertainment" TargetMode="External"/><Relationship Id="rId30" Type="http://schemas.openxmlformats.org/officeDocument/2006/relationships/hyperlink" Target="https://en.wikipedia.org/wiki/File:Hooters_Bikini_Contest.jpg" TargetMode="External"/><Relationship Id="rId35" Type="http://schemas.openxmlformats.org/officeDocument/2006/relationships/hyperlink" Target="https://en.wikipedia.org/wiki/File:Glamazons_(7453607656).jpg" TargetMode="External"/><Relationship Id="rId56" Type="http://schemas.openxmlformats.org/officeDocument/2006/relationships/hyperlink" Target="https://en.wikipedia.org/wiki/Atlanta_Motor_Speedway" TargetMode="External"/><Relationship Id="rId77" Type="http://schemas.openxmlformats.org/officeDocument/2006/relationships/hyperlink" Target="https://en.wikipedia.org/wiki/Festival_of_Britain" TargetMode="External"/><Relationship Id="rId100" Type="http://schemas.openxmlformats.org/officeDocument/2006/relationships/hyperlink" Target="https://en.wikipedia.org/wiki/Swimsuit_competition" TargetMode="External"/><Relationship Id="rId105" Type="http://schemas.openxmlformats.org/officeDocument/2006/relationships/hyperlink" Target="https://en.wikipedia.org/wiki/Donald_Trump" TargetMode="External"/><Relationship Id="rId126" Type="http://schemas.openxmlformats.org/officeDocument/2006/relationships/hyperlink" Target="https://en.wikipedia.org/wiki/Swimsuit_competition" TargetMode="External"/><Relationship Id="rId147" Type="http://schemas.openxmlformats.org/officeDocument/2006/relationships/hyperlink" Target="https://en.wikipedia.org/wiki/ISBN_(identifier)" TargetMode="External"/><Relationship Id="rId168" Type="http://schemas.openxmlformats.org/officeDocument/2006/relationships/hyperlink" Target="https://archive.org/details/pageantbeautycon0000love/page/1967" TargetMode="External"/><Relationship Id="rId8" Type="http://schemas.openxmlformats.org/officeDocument/2006/relationships/hyperlink" Target="https://en.wikipedia.org/wiki/Beauty_pageant" TargetMode="External"/><Relationship Id="rId51" Type="http://schemas.openxmlformats.org/officeDocument/2006/relationships/image" Target="media/image5.jpeg"/><Relationship Id="rId72" Type="http://schemas.openxmlformats.org/officeDocument/2006/relationships/hyperlink" Target="https://en.wikipedia.org/wiki/Swimsuit_competition" TargetMode="External"/><Relationship Id="rId93" Type="http://schemas.openxmlformats.org/officeDocument/2006/relationships/hyperlink" Target="https://en.wikipedia.org/wiki/Swimsuit_competition" TargetMode="External"/><Relationship Id="rId98" Type="http://schemas.openxmlformats.org/officeDocument/2006/relationships/hyperlink" Target="https://en.wikipedia.org/wiki/Sarong" TargetMode="External"/><Relationship Id="rId121" Type="http://schemas.openxmlformats.org/officeDocument/2006/relationships/hyperlink" Target="https://en.wikipedia.org/wiki/FBI" TargetMode="External"/><Relationship Id="rId142" Type="http://schemas.openxmlformats.org/officeDocument/2006/relationships/hyperlink" Target="https://en.wikipedia.org/wiki/Wet_T-shirt_contest" TargetMode="External"/><Relationship Id="rId163" Type="http://schemas.openxmlformats.org/officeDocument/2006/relationships/hyperlink" Target="https://en.wikipedia.org/wiki/Special:BookSources/0-8118-4864-7" TargetMode="External"/><Relationship Id="rId184" Type="http://schemas.openxmlformats.org/officeDocument/2006/relationships/hyperlink" Target="https://www.telegraph.co.uk/women/womens-business/10067778/Miss-World-owner-Julia-Morley-How-a-mother-and-housewife-gave-the-beauty-pageant-a-positive-legacy.html" TargetMode="External"/><Relationship Id="rId189" Type="http://schemas.openxmlformats.org/officeDocument/2006/relationships/hyperlink" Target="https://www.forbes.com/sites/ellenkilloran/2015/09/14/donald-trump-owned-miss-universe-miss-usa-pageants-need-a-network-who-will-bite/" TargetMode="External"/><Relationship Id="rId3" Type="http://schemas.openxmlformats.org/officeDocument/2006/relationships/settings" Target="settings.xml"/><Relationship Id="rId214" Type="http://schemas.openxmlformats.org/officeDocument/2006/relationships/hyperlink" Target="https://en.wikipedia.org/wiki/Category:Sports_entertainment" TargetMode="External"/><Relationship Id="rId25" Type="http://schemas.openxmlformats.org/officeDocument/2006/relationships/hyperlink" Target="https://en.wikipedia.org/wiki/Miss_Universe" TargetMode="External"/><Relationship Id="rId46" Type="http://schemas.openxmlformats.org/officeDocument/2006/relationships/hyperlink" Target="https://en.wikipedia.org/wiki/Hulkamania:_Let_The_Battle_Begin" TargetMode="External"/><Relationship Id="rId67" Type="http://schemas.openxmlformats.org/officeDocument/2006/relationships/hyperlink" Target="https://en.wikipedia.org/wiki/Atlanta,_Georgia" TargetMode="External"/><Relationship Id="rId116" Type="http://schemas.openxmlformats.org/officeDocument/2006/relationships/hyperlink" Target="https://en.wikipedia.org/wiki/Afghan_Supreme_Court" TargetMode="External"/><Relationship Id="rId137" Type="http://schemas.openxmlformats.org/officeDocument/2006/relationships/hyperlink" Target="https://en.wikipedia.org/wiki/Swimsuit_competition" TargetMode="External"/><Relationship Id="rId158" Type="http://schemas.openxmlformats.org/officeDocument/2006/relationships/hyperlink" Target="https://web.archive.org/web/20110716050154/http:/www.shahfacialplastics.com/media/plastic_surgery_bollywood.pdf" TargetMode="External"/><Relationship Id="rId20" Type="http://schemas.openxmlformats.org/officeDocument/2006/relationships/hyperlink" Target="https://en.wikipedia.org/wiki/File:Missearth08_top8.jpg" TargetMode="External"/><Relationship Id="rId41" Type="http://schemas.openxmlformats.org/officeDocument/2006/relationships/hyperlink" Target="https://en.wikipedia.org/wiki/Swimsuit_competition" TargetMode="External"/><Relationship Id="rId62" Type="http://schemas.openxmlformats.org/officeDocument/2006/relationships/hyperlink" Target="https://en.wikipedia.org/wiki/Swimsuit_competition" TargetMode="External"/><Relationship Id="rId83" Type="http://schemas.openxmlformats.org/officeDocument/2006/relationships/hyperlink" Target="https://en.wikipedia.org/wiki/Swimsuit_competition" TargetMode="External"/><Relationship Id="rId88" Type="http://schemas.openxmlformats.org/officeDocument/2006/relationships/hyperlink" Target="https://en.wikipedia.org/wiki/Swimsuit_competition" TargetMode="External"/><Relationship Id="rId111" Type="http://schemas.openxmlformats.org/officeDocument/2006/relationships/hyperlink" Target="https://en.wikipedia.org/wiki/Vida_Samadzai" TargetMode="External"/><Relationship Id="rId132" Type="http://schemas.openxmlformats.org/officeDocument/2006/relationships/hyperlink" Target="https://en.wikipedia.org/wiki/Swimsuit_competition" TargetMode="External"/><Relationship Id="rId153" Type="http://schemas.openxmlformats.org/officeDocument/2006/relationships/hyperlink" Target="http://www.huffingtonpost.com/2014/08/11/miss-bum-bum-2014-contestants_n_5668441.html" TargetMode="External"/><Relationship Id="rId174" Type="http://schemas.openxmlformats.org/officeDocument/2006/relationships/hyperlink" Target="https://en.wikipedia.org/wiki/Template:Cite_magazine" TargetMode="External"/><Relationship Id="rId179" Type="http://schemas.openxmlformats.org/officeDocument/2006/relationships/hyperlink" Target="https://web.archive.org/web/20031217161734/http:/www.cnn.com/WORLD/9611/23/miss.world/index.html" TargetMode="External"/><Relationship Id="rId195" Type="http://schemas.openxmlformats.org/officeDocument/2006/relationships/hyperlink" Target="http://www.dnaindia.com/report.asp?NewsID=1049966" TargetMode="External"/><Relationship Id="rId209" Type="http://schemas.openxmlformats.org/officeDocument/2006/relationships/hyperlink" Target="https://en.wikipedia.org/wiki/File:Commons-logo.svg" TargetMode="External"/><Relationship Id="rId190" Type="http://schemas.openxmlformats.org/officeDocument/2006/relationships/hyperlink" Target="http://www.eonline.com/news/428239/donald-trump-defends-bikini-contests-on-miss-world-competition" TargetMode="External"/><Relationship Id="rId204" Type="http://schemas.openxmlformats.org/officeDocument/2006/relationships/hyperlink" Target="http://entertainment.inquirer.net/234430/miss-ph-earth-winners-unveiled-tonight" TargetMode="External"/><Relationship Id="rId15" Type="http://schemas.openxmlformats.org/officeDocument/2006/relationships/hyperlink" Target="https://en.wikipedia.org/wiki/Beauty_pageant" TargetMode="External"/><Relationship Id="rId36" Type="http://schemas.openxmlformats.org/officeDocument/2006/relationships/image" Target="media/image3.jpeg"/><Relationship Id="rId57" Type="http://schemas.openxmlformats.org/officeDocument/2006/relationships/hyperlink" Target="https://en.wikipedia.org/wiki/Miss_America" TargetMode="External"/><Relationship Id="rId106" Type="http://schemas.openxmlformats.org/officeDocument/2006/relationships/hyperlink" Target="https://en.wikipedia.org/wiki/Miss_Universe" TargetMode="External"/><Relationship Id="rId127" Type="http://schemas.openxmlformats.org/officeDocument/2006/relationships/hyperlink" Target="https://en.wikipedia.org/wiki/Miss_Earth_2017" TargetMode="External"/><Relationship Id="rId10" Type="http://schemas.openxmlformats.org/officeDocument/2006/relationships/hyperlink" Target="https://en.wikipedia.org/wiki/Bikini" TargetMode="External"/><Relationship Id="rId31" Type="http://schemas.openxmlformats.org/officeDocument/2006/relationships/image" Target="media/image2.jpeg"/><Relationship Id="rId52" Type="http://schemas.openxmlformats.org/officeDocument/2006/relationships/hyperlink" Target="https://en.wikipedia.org/wiki/File:Hot_Import_Nights_bikini_contest_21.jpg" TargetMode="External"/><Relationship Id="rId73" Type="http://schemas.openxmlformats.org/officeDocument/2006/relationships/hyperlink" Target="https://en.wikipedia.org/wiki/Swimsuit_competition" TargetMode="External"/><Relationship Id="rId78" Type="http://schemas.openxmlformats.org/officeDocument/2006/relationships/hyperlink" Target="https://en.wikipedia.org/wiki/Swimsuit_competition" TargetMode="External"/><Relationship Id="rId94" Type="http://schemas.openxmlformats.org/officeDocument/2006/relationships/hyperlink" Target="https://en.wikipedia.org/wiki/Swimsuit_competition" TargetMode="External"/><Relationship Id="rId99" Type="http://schemas.openxmlformats.org/officeDocument/2006/relationships/hyperlink" Target="https://en.wikipedia.org/wiki/Bali" TargetMode="External"/><Relationship Id="rId101" Type="http://schemas.openxmlformats.org/officeDocument/2006/relationships/hyperlink" Target="https://en.wikipedia.org/wiki/Swimsuit_competition" TargetMode="External"/><Relationship Id="rId122" Type="http://schemas.openxmlformats.org/officeDocument/2006/relationships/hyperlink" Target="https://en.wikipedia.org/wiki/Swimsuit_competition" TargetMode="External"/><Relationship Id="rId143" Type="http://schemas.openxmlformats.org/officeDocument/2006/relationships/hyperlink" Target="https://web.archive.org/web/20180615214454/http:/adage.com/article/sound-vision-music/inside-line-homemade-bikini-contest-marks-12th-year/58172/" TargetMode="External"/><Relationship Id="rId148" Type="http://schemas.openxmlformats.org/officeDocument/2006/relationships/hyperlink" Target="https://en.wikipedia.org/wiki/Special:BookSources/978-0-7914-5583-8" TargetMode="External"/><Relationship Id="rId164" Type="http://schemas.openxmlformats.org/officeDocument/2006/relationships/hyperlink" Target="https://archive.org/details/makingmissindiam0000dewe/page/46" TargetMode="External"/><Relationship Id="rId169" Type="http://schemas.openxmlformats.org/officeDocument/2006/relationships/hyperlink" Target="https://archive.org/details/pageantbeautycon0000love/page/1967" TargetMode="External"/><Relationship Id="rId185" Type="http://schemas.openxmlformats.org/officeDocument/2006/relationships/hyperlink" Target="http://www.huffingtonpost.co.uk/2013/06/10/miss-world-beauty-pageant_n_3415087.html" TargetMode="External"/><Relationship Id="rId4" Type="http://schemas.openxmlformats.org/officeDocument/2006/relationships/webSettings" Target="webSettings.xml"/><Relationship Id="rId9" Type="http://schemas.openxmlformats.org/officeDocument/2006/relationships/hyperlink" Target="https://en.wikipedia.org/wiki/Swimsuit" TargetMode="External"/><Relationship Id="rId180" Type="http://schemas.openxmlformats.org/officeDocument/2006/relationships/hyperlink" Target="http://www.cnn.com/WORLD/9611/23/miss.world/index.html" TargetMode="External"/><Relationship Id="rId210" Type="http://schemas.openxmlformats.org/officeDocument/2006/relationships/image" Target="media/image9.png"/><Relationship Id="rId215" Type="http://schemas.openxmlformats.org/officeDocument/2006/relationships/hyperlink" Target="https://en.wikipedia.org/wiki/Category:Swimsuits" TargetMode="External"/><Relationship Id="rId26" Type="http://schemas.openxmlformats.org/officeDocument/2006/relationships/hyperlink" Target="https://en.wikipedia.org/wiki/Miss_International" TargetMode="External"/><Relationship Id="rId47" Type="http://schemas.openxmlformats.org/officeDocument/2006/relationships/hyperlink" Target="https://en.wikipedia.org/wiki/Melbourne" TargetMode="External"/><Relationship Id="rId68" Type="http://schemas.openxmlformats.org/officeDocument/2006/relationships/hyperlink" Target="https://en.wikipedia.org/wiki/Hooters" TargetMode="External"/><Relationship Id="rId89" Type="http://schemas.openxmlformats.org/officeDocument/2006/relationships/hyperlink" Target="https://en.wikipedia.org/wiki/Swimsuit_competition" TargetMode="External"/><Relationship Id="rId112" Type="http://schemas.openxmlformats.org/officeDocument/2006/relationships/hyperlink" Target="https://en.wikipedia.org/wiki/Afghanistan" TargetMode="External"/><Relationship Id="rId133" Type="http://schemas.openxmlformats.org/officeDocument/2006/relationships/hyperlink" Target="https://en.wikipedia.org/wiki/Swimsuit_competition" TargetMode="External"/><Relationship Id="rId154" Type="http://schemas.openxmlformats.org/officeDocument/2006/relationships/hyperlink" Target="https://web.archive.org/web/20090118094138/http:/www.media-awareness.ca/english/issues/stereotyping/women_and_girls/women_beauty.cfm" TargetMode="External"/><Relationship Id="rId175" Type="http://schemas.openxmlformats.org/officeDocument/2006/relationships/hyperlink" Target="https://en.wikipedia.org/wiki/Help:CS1_errors" TargetMode="External"/><Relationship Id="rId196" Type="http://schemas.openxmlformats.org/officeDocument/2006/relationships/hyperlink" Target="http://www.accessmylibrary.com/coms2/summary_0286-19308457_ITM" TargetMode="External"/><Relationship Id="rId200" Type="http://schemas.openxmlformats.org/officeDocument/2006/relationships/hyperlink" Target="https://en.wikipedia.org/wiki/Manila_Bulletin" TargetMode="External"/><Relationship Id="rId16" Type="http://schemas.openxmlformats.org/officeDocument/2006/relationships/hyperlink" Target="https://en.wikipedia.org/wiki/Miss_Earth" TargetMode="External"/><Relationship Id="rId37" Type="http://schemas.openxmlformats.org/officeDocument/2006/relationships/hyperlink" Target="https://en.wikipedia.org/wiki/Fitness_model_(person)" TargetMode="External"/><Relationship Id="rId58" Type="http://schemas.openxmlformats.org/officeDocument/2006/relationships/hyperlink" Target="https://en.wikipedia.org/wiki/File:Blue_bikini.jpg" TargetMode="External"/><Relationship Id="rId79" Type="http://schemas.openxmlformats.org/officeDocument/2006/relationships/hyperlink" Target="https://en.wikipedia.org/wiki/Swimsuit_competition" TargetMode="External"/><Relationship Id="rId102" Type="http://schemas.openxmlformats.org/officeDocument/2006/relationships/hyperlink" Target="https://en.wikipedia.org/wiki/Swimsuit_competition" TargetMode="External"/><Relationship Id="rId123" Type="http://schemas.openxmlformats.org/officeDocument/2006/relationships/hyperlink" Target="https://en.wikipedia.org/wiki/Swimsuit_competition" TargetMode="External"/><Relationship Id="rId144" Type="http://schemas.openxmlformats.org/officeDocument/2006/relationships/hyperlink" Target="http://adage.com/article/sound-vision-music/inside-line-homemade-bikini-contest-marks-12th-year/58172/" TargetMode="External"/><Relationship Id="rId90" Type="http://schemas.openxmlformats.org/officeDocument/2006/relationships/hyperlink" Target="https://en.wikipedia.org/wiki/Bangalore" TargetMode="External"/><Relationship Id="rId165" Type="http://schemas.openxmlformats.org/officeDocument/2006/relationships/hyperlink" Target="https://archive.org/details/makingmissindiam0000dewe/page/46" TargetMode="External"/><Relationship Id="rId186" Type="http://schemas.openxmlformats.org/officeDocument/2006/relationships/hyperlink" Target="https://www.thetimes.com/travel/destinations/asia-travel/indonesia/bali/miss-world-contest-cuts-bikini-round-to-appease-muslim-world-nm9r29hkcwn" TargetMode="External"/><Relationship Id="rId211" Type="http://schemas.openxmlformats.org/officeDocument/2006/relationships/hyperlink" Target="https://commons.wikimedia.org/wiki/Category:Bikini_contests" TargetMode="External"/><Relationship Id="rId27" Type="http://schemas.openxmlformats.org/officeDocument/2006/relationships/hyperlink" Target="https://en.wikipedia.org/wiki/Miss_Earth" TargetMode="External"/><Relationship Id="rId48" Type="http://schemas.openxmlformats.org/officeDocument/2006/relationships/hyperlink" Target="https://en.wikipedia.org/wiki/Eve_Torres" TargetMode="External"/><Relationship Id="rId69" Type="http://schemas.openxmlformats.org/officeDocument/2006/relationships/hyperlink" Target="https://en.wikipedia.org/wiki/Swimsuit_competition" TargetMode="External"/><Relationship Id="rId113" Type="http://schemas.openxmlformats.org/officeDocument/2006/relationships/hyperlink" Target="https://en.wikipedia.org/wiki/Miss_Earth" TargetMode="External"/><Relationship Id="rId134" Type="http://schemas.openxmlformats.org/officeDocument/2006/relationships/hyperlink" Target="https://en.wikipedia.org/wiki/Swimsuit_competition" TargetMode="External"/><Relationship Id="rId80" Type="http://schemas.openxmlformats.org/officeDocument/2006/relationships/hyperlink" Target="https://en.wikipedia.org/wiki/Swimsuit_competition" TargetMode="External"/><Relationship Id="rId155" Type="http://schemas.openxmlformats.org/officeDocument/2006/relationships/hyperlink" Target="http://www.media-awareness.ca/english/issues/stereotyping/women_and_girls/women_beauty.cfm" TargetMode="External"/><Relationship Id="rId176" Type="http://schemas.openxmlformats.org/officeDocument/2006/relationships/hyperlink" Target="https://en.wikipedia.org/wiki/ISBN_(identifier)" TargetMode="External"/><Relationship Id="rId197" Type="http://schemas.openxmlformats.org/officeDocument/2006/relationships/hyperlink" Target="https://web.archive.org/web/20121023072413/http:/www.highbeam.com/doc/1P1-87832327.html" TargetMode="External"/><Relationship Id="rId201" Type="http://schemas.openxmlformats.org/officeDocument/2006/relationships/hyperlink" Target="http://www.pep.ph/news/67353/miss-philippines-earth-2017-organizers-defend-controversial-preliminary-event" TargetMode="External"/><Relationship Id="rId17" Type="http://schemas.openxmlformats.org/officeDocument/2006/relationships/hyperlink" Target="https://en.wikipedia.org/wiki/Miss_World" TargetMode="External"/><Relationship Id="rId38" Type="http://schemas.openxmlformats.org/officeDocument/2006/relationships/hyperlink" Target="https://en.wikipedia.org/wiki/Swimsuit_competition" TargetMode="External"/><Relationship Id="rId59" Type="http://schemas.openxmlformats.org/officeDocument/2006/relationships/image" Target="media/image7.jpeg"/><Relationship Id="rId103" Type="http://schemas.openxmlformats.org/officeDocument/2006/relationships/hyperlink" Target="https://en.wikipedia.org/wiki/Feminism" TargetMode="External"/><Relationship Id="rId124" Type="http://schemas.openxmlformats.org/officeDocument/2006/relationships/hyperlink" Target="https://en.wikipedia.org/wiki/Swimsuit_competition" TargetMode="External"/><Relationship Id="rId70" Type="http://schemas.openxmlformats.org/officeDocument/2006/relationships/hyperlink" Target="https://en.wikipedia.org/wiki/Swimsuit_competition" TargetMode="External"/><Relationship Id="rId91" Type="http://schemas.openxmlformats.org/officeDocument/2006/relationships/hyperlink" Target="https://en.wikipedia.org/wiki/Seychelles" TargetMode="External"/><Relationship Id="rId145" Type="http://schemas.openxmlformats.org/officeDocument/2006/relationships/hyperlink" Target="https://en.wikipedia.org/wiki/ISBN_(identifier)" TargetMode="External"/><Relationship Id="rId166" Type="http://schemas.openxmlformats.org/officeDocument/2006/relationships/hyperlink" Target="https://en.wikipedia.org/wiki/ISBN_(identifier)" TargetMode="External"/><Relationship Id="rId187" Type="http://schemas.openxmlformats.org/officeDocument/2006/relationships/hyperlink" Target="http://theweek.com/article/index/245346/the-controversial-bikini-ban-at-the-miss-world-beauty-pageant" TargetMode="External"/><Relationship Id="rId1" Type="http://schemas.openxmlformats.org/officeDocument/2006/relationships/numbering" Target="numbering.xml"/><Relationship Id="rId212" Type="http://schemas.openxmlformats.org/officeDocument/2006/relationships/hyperlink" Target="https://en.wikipedia.org/wiki/Help:Category" TargetMode="External"/><Relationship Id="rId28" Type="http://schemas.openxmlformats.org/officeDocument/2006/relationships/hyperlink" Target="https://en.wikipedia.org/wiki/Miss_USA" TargetMode="External"/><Relationship Id="rId49" Type="http://schemas.openxmlformats.org/officeDocument/2006/relationships/hyperlink" Target="https://en.wikipedia.org/wiki/Kelly_Kelly" TargetMode="External"/><Relationship Id="rId114" Type="http://schemas.openxmlformats.org/officeDocument/2006/relationships/hyperlink" Target="https://en.wikipedia.org/wiki/Swimsuit_competition" TargetMode="External"/><Relationship Id="rId60" Type="http://schemas.openxmlformats.org/officeDocument/2006/relationships/hyperlink" Target="https://en.wikipedia.org/wiki/File:Jessica_Canizales_3.jpg" TargetMode="External"/><Relationship Id="rId81" Type="http://schemas.openxmlformats.org/officeDocument/2006/relationships/hyperlink" Target="https://en.wikipedia.org/wiki/Kiki_H%C3%A5kansson" TargetMode="External"/><Relationship Id="rId135" Type="http://schemas.openxmlformats.org/officeDocument/2006/relationships/hyperlink" Target="https://en.wikipedia.org/wiki/Swimsuit_competition" TargetMode="External"/><Relationship Id="rId156" Type="http://schemas.openxmlformats.org/officeDocument/2006/relationships/hyperlink" Target="http://cosmeticsurgerytoday.wordpress.com/2009/08/29/reigning-miss-universe-suspected-of-having-cosmetic-surgery/" TargetMode="External"/><Relationship Id="rId177" Type="http://schemas.openxmlformats.org/officeDocument/2006/relationships/hyperlink" Target="https://en.wikipedia.org/wiki/Special:BookSources/978-0-89658-690-1" TargetMode="External"/><Relationship Id="rId198" Type="http://schemas.openxmlformats.org/officeDocument/2006/relationships/hyperlink" Target="http://us.blastingnews.com/showbiz-tv/2017/10/miss-earth-organizers-slammed-over-controversial-preliminary-round-002104593.html" TargetMode="External"/><Relationship Id="rId202" Type="http://schemas.openxmlformats.org/officeDocument/2006/relationships/hyperlink" Target="https://coconuts.co/manila/lifestyle/miss-earth-pageant-covers-contestants-faces-walk-swimsuits/" TargetMode="External"/><Relationship Id="rId18" Type="http://schemas.openxmlformats.org/officeDocument/2006/relationships/hyperlink" Target="https://en.wikipedia.org/wiki/Hawaiian_Tropic" TargetMode="External"/><Relationship Id="rId39" Type="http://schemas.openxmlformats.org/officeDocument/2006/relationships/hyperlink" Target="https://en.wikipedia.org/wiki/Fitness_and_figure_competition" TargetMode="External"/><Relationship Id="rId50" Type="http://schemas.openxmlformats.org/officeDocument/2006/relationships/hyperlink" Target="https://en.wikipedia.org/wiki/File:Hot_Import_Nights_bikini_contest_32.jpg" TargetMode="External"/><Relationship Id="rId104" Type="http://schemas.openxmlformats.org/officeDocument/2006/relationships/hyperlink" Target="https://en.wikipedia.org/wiki/Swimsuit_competition" TargetMode="External"/><Relationship Id="rId125" Type="http://schemas.openxmlformats.org/officeDocument/2006/relationships/hyperlink" Target="https://en.wikipedia.org/wiki/Swimsuit_competition" TargetMode="External"/><Relationship Id="rId146" Type="http://schemas.openxmlformats.org/officeDocument/2006/relationships/hyperlink" Target="https://en.wikipedia.org/wiki/Special:BookSources/978-0-7656-2250-1" TargetMode="External"/><Relationship Id="rId167" Type="http://schemas.openxmlformats.org/officeDocument/2006/relationships/hyperlink" Target="https://en.wikipedia.org/wiki/Special:BookSources/978-0-8156-3176-7" TargetMode="External"/><Relationship Id="rId188" Type="http://schemas.openxmlformats.org/officeDocument/2006/relationships/hyperlink" Target="https://www.telegraph.co.uk/women/sex/10105935/Miss-World-2013-bikini-ban-why-its-no-victory-for-feminists.html" TargetMode="External"/><Relationship Id="rId71" Type="http://schemas.openxmlformats.org/officeDocument/2006/relationships/hyperlink" Target="https://en.wikipedia.org/wiki/Miss_Bumbum" TargetMode="External"/><Relationship Id="rId92" Type="http://schemas.openxmlformats.org/officeDocument/2006/relationships/hyperlink" Target="https://en.wikipedia.org/wiki/Swimsuit_competition" TargetMode="External"/><Relationship Id="rId213" Type="http://schemas.openxmlformats.org/officeDocument/2006/relationships/hyperlink" Target="https://en.wikipedia.org/wiki/Category:Competitions" TargetMode="External"/><Relationship Id="rId2" Type="http://schemas.openxmlformats.org/officeDocument/2006/relationships/styles" Target="styles.xml"/><Relationship Id="rId29" Type="http://schemas.openxmlformats.org/officeDocument/2006/relationships/hyperlink" Target="https://en.wikipedia.org/wiki/Swimsuit_competition" TargetMode="External"/><Relationship Id="rId40" Type="http://schemas.openxmlformats.org/officeDocument/2006/relationships/hyperlink" Target="https://en.wikipedia.org/wiki/International_Federation_of_BodyBuilders" TargetMode="External"/><Relationship Id="rId115" Type="http://schemas.openxmlformats.org/officeDocument/2006/relationships/hyperlink" Target="https://en.wikipedia.org/wiki/Swimsuit_competition" TargetMode="External"/><Relationship Id="rId136" Type="http://schemas.openxmlformats.org/officeDocument/2006/relationships/hyperlink" Target="https://en.wikipedia.org/wiki/Swimsuit_competition" TargetMode="External"/><Relationship Id="rId157" Type="http://schemas.openxmlformats.org/officeDocument/2006/relationships/hyperlink" Target="https://web.archive.org/web/20100826000856/http:/cosmeticsurgerytoday.wordpress.com/2009/08/29/reigning-miss-universe-suspected-of-having-cosmetic-surgery/" TargetMode="External"/><Relationship Id="rId178" Type="http://schemas.openxmlformats.org/officeDocument/2006/relationships/hyperlink" Target="https://www.telegraph.co.uk/women/sex/10105935/Miss-World-2013-bikini-ban-why-its-no-victory-for-feminists.html" TargetMode="External"/><Relationship Id="rId61" Type="http://schemas.openxmlformats.org/officeDocument/2006/relationships/image" Target="media/image8.jpeg"/><Relationship Id="rId82" Type="http://schemas.openxmlformats.org/officeDocument/2006/relationships/hyperlink" Target="https://en.wikipedia.org/wiki/Evening_gown" TargetMode="External"/><Relationship Id="rId199" Type="http://schemas.openxmlformats.org/officeDocument/2006/relationships/hyperlink" Target="https://news.mb.com.ph/2017/06/25/veiled-faces-and-2-piece-swimsuits-in-miss-philippines-earth-pageant/" TargetMode="External"/><Relationship Id="rId203" Type="http://schemas.openxmlformats.org/officeDocument/2006/relationships/hyperlink" Target="https://en.wikipedia.org/wiki/Coconuts_Media" TargetMode="External"/><Relationship Id="rId19" Type="http://schemas.openxmlformats.org/officeDocument/2006/relationships/hyperlink" Target="https://en.wikipedia.org/wiki/Beauty_page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4753</Words>
  <Characters>27574</Characters>
  <Application>Microsoft Office Word</Application>
  <DocSecurity>0</DocSecurity>
  <Lines>459</Lines>
  <Paragraphs>156</Paragraphs>
  <ScaleCrop>false</ScaleCrop>
  <Company/>
  <LinksUpToDate>false</LinksUpToDate>
  <CharactersWithSpaces>32171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cp:lastPrinted>2026-04-13T16:14:00Z</cp:lastPrinted>
  <dcterms:created xsi:type="dcterms:W3CDTF">2026-04-13T16:39:00Z</dcterms:created>
  <dcterms:modified xsi:type="dcterms:W3CDTF">2026-04-13T16:39:00Z</dcterms:modified>
</cp:coreProperties>
</file>