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A72B" w14:textId="77777777" w:rsidR="004A1FA6" w:rsidRPr="004A1FA6" w:rsidRDefault="004A1FA6" w:rsidP="004A1FA6">
      <w:r w:rsidRPr="004A1FA6">
        <w:rPr>
          <w:b/>
          <w:bCs/>
        </w:rPr>
        <w:t>How to Use Conversation Buddy</w:t>
      </w:r>
    </w:p>
    <w:p w14:paraId="765BF63C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b/>
          <w:bCs/>
        </w:rPr>
        <w:t>Choose your topic</w:t>
      </w:r>
      <w:r w:rsidRPr="004A1FA6">
        <w:t xml:space="preserve"> (clarity, conflict, </w:t>
      </w:r>
      <w:proofErr w:type="gramStart"/>
      <w:r w:rsidRPr="004A1FA6">
        <w:t>check</w:t>
      </w:r>
      <w:r w:rsidRPr="004A1FA6">
        <w:noBreakHyphen/>
        <w:t>in</w:t>
      </w:r>
      <w:proofErr w:type="gramEnd"/>
      <w:r w:rsidRPr="004A1FA6">
        <w:t>, reset, workplace, relationship, etc.)</w:t>
      </w:r>
    </w:p>
    <w:p w14:paraId="41024A64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b/>
          <w:bCs/>
        </w:rPr>
        <w:t>Describe your reason</w:t>
      </w:r>
      <w:r w:rsidRPr="004A1FA6">
        <w:t xml:space="preserve"> (what you’re trying to fix, clarify, or move)</w:t>
      </w:r>
    </w:p>
    <w:p w14:paraId="0FECBC11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b/>
          <w:bCs/>
        </w:rPr>
        <w:t>Explain your goal</w:t>
      </w:r>
      <w:r w:rsidRPr="004A1FA6">
        <w:t xml:space="preserve"> (what “good” looks like for this moment)</w:t>
      </w:r>
    </w:p>
    <w:p w14:paraId="07F79492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b/>
          <w:bCs/>
        </w:rPr>
        <w:t>Get your Buddy</w:t>
      </w:r>
    </w:p>
    <w:p w14:paraId="400B67F3" w14:textId="77777777" w:rsidR="004A1FA6" w:rsidRPr="004A1FA6" w:rsidRDefault="004A1FA6" w:rsidP="004A1FA6">
      <w:pPr>
        <w:numPr>
          <w:ilvl w:val="1"/>
          <w:numId w:val="1"/>
        </w:numPr>
      </w:pPr>
      <w:r w:rsidRPr="004A1FA6">
        <w:t xml:space="preserve">by </w:t>
      </w:r>
      <w:r w:rsidRPr="004A1FA6">
        <w:rPr>
          <w:b/>
          <w:bCs/>
        </w:rPr>
        <w:t>text</w:t>
      </w:r>
    </w:p>
    <w:p w14:paraId="109FB6FD" w14:textId="77777777" w:rsidR="004A1FA6" w:rsidRPr="004A1FA6" w:rsidRDefault="004A1FA6" w:rsidP="004A1FA6">
      <w:pPr>
        <w:numPr>
          <w:ilvl w:val="1"/>
          <w:numId w:val="1"/>
        </w:numPr>
      </w:pPr>
      <w:r w:rsidRPr="004A1FA6">
        <w:t xml:space="preserve">by </w:t>
      </w:r>
      <w:r w:rsidRPr="004A1FA6">
        <w:rPr>
          <w:b/>
          <w:bCs/>
        </w:rPr>
        <w:t>email</w:t>
      </w:r>
    </w:p>
    <w:p w14:paraId="5A3BB5FD" w14:textId="77777777" w:rsidR="004A1FA6" w:rsidRPr="004A1FA6" w:rsidRDefault="004A1FA6" w:rsidP="004A1FA6">
      <w:pPr>
        <w:numPr>
          <w:ilvl w:val="1"/>
          <w:numId w:val="1"/>
        </w:numPr>
      </w:pPr>
      <w:r w:rsidRPr="004A1FA6">
        <w:t xml:space="preserve">or </w:t>
      </w:r>
      <w:r w:rsidRPr="004A1FA6">
        <w:rPr>
          <w:b/>
          <w:bCs/>
        </w:rPr>
        <w:t>copy/paste into any AI</w:t>
      </w:r>
      <w:r w:rsidRPr="004A1FA6">
        <w:t xml:space="preserve"> and begin chatting in natural language</w:t>
      </w:r>
    </w:p>
    <w:p w14:paraId="3FC19FF3" w14:textId="77777777" w:rsidR="004A1FA6" w:rsidRDefault="004A1FA6" w:rsidP="004A1FA6">
      <w:pPr>
        <w:numPr>
          <w:ilvl w:val="0"/>
          <w:numId w:val="1"/>
        </w:numPr>
      </w:pPr>
      <w:r w:rsidRPr="004A1FA6">
        <w:t xml:space="preserve">The Buddy gives you </w:t>
      </w:r>
      <w:r w:rsidRPr="004A1FA6">
        <w:rPr>
          <w:b/>
          <w:bCs/>
        </w:rPr>
        <w:t>two lines</w:t>
      </w:r>
      <w:r w:rsidRPr="004A1FA6">
        <w:t xml:space="preserve"> you can use immediately in </w:t>
      </w:r>
      <w:proofErr w:type="gramStart"/>
      <w:r w:rsidRPr="004A1FA6">
        <w:t>the real</w:t>
      </w:r>
      <w:proofErr w:type="gramEnd"/>
      <w:r w:rsidRPr="004A1FA6">
        <w:t xml:space="preserve"> conversation.</w:t>
      </w:r>
    </w:p>
    <w:p w14:paraId="4B49914C" w14:textId="1EF19ABD" w:rsidR="004A1FA6" w:rsidRPr="004A1FA6" w:rsidRDefault="004A1FA6" w:rsidP="004A1FA6">
      <w:pPr>
        <w:numPr>
          <w:ilvl w:val="0"/>
          <w:numId w:val="1"/>
        </w:numPr>
      </w:pPr>
      <w:r>
        <w:t>Powered by Galileo Insight Engine</w:t>
      </w:r>
    </w:p>
    <w:p w14:paraId="3ADDA9E8" w14:textId="2F928814" w:rsidR="00E23EA0" w:rsidRDefault="004A1FA6" w:rsidP="00E23EA0">
      <w:r>
        <w:t>Copy and paste:</w:t>
      </w:r>
    </w:p>
    <w:p w14:paraId="28B5552A" w14:textId="77777777" w:rsidR="004A1FA6" w:rsidRDefault="004A1FA6" w:rsidP="00E23EA0"/>
    <w:p w14:paraId="6729C443" w14:textId="7601B730" w:rsidR="00E23EA0" w:rsidRDefault="00E23EA0" w:rsidP="00E23EA0">
      <w:r>
        <w:t>1. What I want to talk about:</w:t>
      </w:r>
    </w:p>
    <w:p w14:paraId="485B2AB0" w14:textId="77777777" w:rsidR="00E23EA0" w:rsidRDefault="00E23EA0" w:rsidP="00E23EA0">
      <w:r>
        <w:t xml:space="preserve">   ___________________________________________</w:t>
      </w:r>
    </w:p>
    <w:p w14:paraId="6C816E70" w14:textId="77777777" w:rsidR="00E23EA0" w:rsidRDefault="00E23EA0" w:rsidP="00E23EA0"/>
    <w:p w14:paraId="3C76A9FC" w14:textId="77777777" w:rsidR="00E23EA0" w:rsidRDefault="00E23EA0" w:rsidP="00E23EA0">
      <w:r>
        <w:t>2. Cultural preference (how I like to communicate):</w:t>
      </w:r>
    </w:p>
    <w:p w14:paraId="2F640695" w14:textId="77777777" w:rsidR="00E23EA0" w:rsidRDefault="00E23EA0" w:rsidP="00E23EA0">
      <w:r>
        <w:t xml:space="preserve">   ___________________________________________</w:t>
      </w:r>
    </w:p>
    <w:p w14:paraId="2B5D5A65" w14:textId="77777777" w:rsidR="00E23EA0" w:rsidRDefault="00E23EA0" w:rsidP="00E23EA0"/>
    <w:p w14:paraId="3761AD7B" w14:textId="77777777" w:rsidR="00E23EA0" w:rsidRDefault="00E23EA0" w:rsidP="00E23EA0">
      <w:r>
        <w:t>3. My two-line Buddy:</w:t>
      </w:r>
    </w:p>
    <w:p w14:paraId="39492AE4" w14:textId="77777777" w:rsidR="00E23EA0" w:rsidRDefault="00E23EA0" w:rsidP="00E23EA0">
      <w:r>
        <w:t xml:space="preserve">   Line 1: ____________________________________</w:t>
      </w:r>
    </w:p>
    <w:p w14:paraId="1EE944D1" w14:textId="77777777" w:rsidR="00E23EA0" w:rsidRDefault="00E23EA0" w:rsidP="00E23EA0">
      <w:r>
        <w:t xml:space="preserve">   Line 2: ____________________________________</w:t>
      </w:r>
    </w:p>
    <w:p w14:paraId="00CCF5F9" w14:textId="25AAA784" w:rsidR="00530DF7" w:rsidRDefault="00530DF7" w:rsidP="00E23EA0">
      <w:proofErr w:type="gramStart"/>
      <w:r>
        <w:t>–––––––––––––––––––––––––––––––––––––––––</w:t>
      </w:r>
      <w:proofErr w:type="gramEnd"/>
    </w:p>
    <w:p w14:paraId="520512A5" w14:textId="77777777" w:rsidR="00530DF7" w:rsidRDefault="00530DF7" w:rsidP="00530DF7">
      <w:pPr>
        <w:contextualSpacing/>
      </w:pPr>
      <w:r>
        <w:t xml:space="preserve">Professional Mediations  </w:t>
      </w:r>
    </w:p>
    <w:p w14:paraId="27A91ED5" w14:textId="77777777" w:rsidR="00530DF7" w:rsidRDefault="00530DF7" w:rsidP="00530DF7">
      <w:pPr>
        <w:contextualSpacing/>
      </w:pPr>
      <w:r>
        <w:t xml:space="preserve">Emotional Physics for Real Life  </w:t>
      </w:r>
    </w:p>
    <w:p w14:paraId="1E109CFC" w14:textId="77777777" w:rsidR="00530DF7" w:rsidRDefault="00530DF7" w:rsidP="00530DF7">
      <w:pPr>
        <w:contextualSpacing/>
      </w:pPr>
      <w:r>
        <w:t>pro-mediations.com</w:t>
      </w:r>
    </w:p>
    <w:p w14:paraId="3DD8BC9E" w14:textId="77777777" w:rsidR="00530DF7" w:rsidRDefault="00530DF7" w:rsidP="00530DF7">
      <w:pPr>
        <w:contextualSpacing/>
      </w:pPr>
      <w:r>
        <w:t xml:space="preserve">This Buddy is a $1 </w:t>
      </w:r>
      <w:proofErr w:type="gramStart"/>
      <w:r>
        <w:t>micro</w:t>
      </w:r>
      <w:r>
        <w:rPr>
          <w:rFonts w:ascii="Cambria Math" w:hAnsi="Cambria Math" w:cs="Cambria Math"/>
        </w:rPr>
        <w:t>‑</w:t>
      </w:r>
      <w:r>
        <w:t>tool</w:t>
      </w:r>
      <w:proofErr w:type="gramEnd"/>
      <w:r>
        <w:t xml:space="preserve"> designed for clarity, calm, and emotionally ergonomic communication.  </w:t>
      </w:r>
    </w:p>
    <w:sectPr w:rsidR="0053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911"/>
    <w:multiLevelType w:val="multilevel"/>
    <w:tmpl w:val="F5A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F7"/>
    <w:rsid w:val="003A104D"/>
    <w:rsid w:val="004A1FA6"/>
    <w:rsid w:val="00530DF7"/>
    <w:rsid w:val="00856B02"/>
    <w:rsid w:val="008B3346"/>
    <w:rsid w:val="00E23EA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354"/>
  <w15:chartTrackingRefBased/>
  <w15:docId w15:val="{ABB7B1E3-D49F-42ED-ABD9-A4EBED37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</Words>
  <Characters>845</Characters>
  <Application>Microsoft Office Word</Application>
  <DocSecurity>0</DocSecurity>
  <Lines>28</Lines>
  <Paragraphs>24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2026-02-24T22:42:00Z</dcterms:created>
  <dcterms:modified xsi:type="dcterms:W3CDTF">2026-02-24T22:55:00Z</dcterms:modified>
</cp:coreProperties>
</file>