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57B2" w14:textId="3A285669" w:rsidR="00001112" w:rsidRPr="00001112" w:rsidRDefault="00001112" w:rsidP="00001112">
      <w:pPr>
        <w:contextualSpacing/>
        <w:jc w:val="center"/>
        <w:rPr>
          <w:rFonts w:ascii="Times New Roman" w:hAnsi="Times New Roman" w:cs="Times New Roman"/>
          <w:i/>
          <w:iCs/>
        </w:rPr>
      </w:pPr>
      <w:r w:rsidRPr="00001112">
        <w:rPr>
          <w:rFonts w:ascii="Times New Roman" w:hAnsi="Times New Roman" w:cs="Times New Roman"/>
          <w:b/>
          <w:bCs/>
        </w:rPr>
        <w:t>Professional Mediations LLC</w:t>
      </w:r>
      <w:r w:rsidRPr="00001112">
        <w:rPr>
          <w:rFonts w:ascii="Times New Roman" w:hAnsi="Times New Roman" w:cs="Times New Roman"/>
          <w:b/>
          <w:bCs/>
        </w:rPr>
        <w:br/>
      </w:r>
      <w:r w:rsidRPr="00001112">
        <w:rPr>
          <w:rFonts w:ascii="Times New Roman" w:hAnsi="Times New Roman" w:cs="Times New Roman"/>
          <w:i/>
          <w:iCs/>
        </w:rPr>
        <w:t>From Conflict to Common Ground</w:t>
      </w:r>
    </w:p>
    <w:p w14:paraId="6C3510D8" w14:textId="77777777" w:rsidR="00001112" w:rsidRDefault="00001112" w:rsidP="00001112">
      <w:pPr>
        <w:jc w:val="center"/>
        <w:rPr>
          <w:rFonts w:ascii="Times New Roman" w:hAnsi="Times New Roman" w:cs="Times New Roman"/>
          <w:b/>
          <w:bCs/>
        </w:rPr>
      </w:pPr>
    </w:p>
    <w:p w14:paraId="4D860019" w14:textId="2ADC9B0D" w:rsidR="00001112" w:rsidRPr="00001112" w:rsidRDefault="00001112" w:rsidP="00001112">
      <w:pPr>
        <w:jc w:val="center"/>
        <w:rPr>
          <w:rFonts w:ascii="Times New Roman" w:hAnsi="Times New Roman" w:cs="Times New Roman"/>
          <w:b/>
          <w:bCs/>
        </w:rPr>
      </w:pPr>
      <w:r w:rsidRPr="00001112">
        <w:rPr>
          <w:rFonts w:ascii="Times New Roman" w:hAnsi="Times New Roman" w:cs="Times New Roman"/>
          <w:b/>
          <w:bCs/>
        </w:rPr>
        <w:t>Issue Identification Worksheet</w:t>
      </w:r>
    </w:p>
    <w:p w14:paraId="6F723548" w14:textId="3887D1BD" w:rsidR="00001112" w:rsidRPr="00001112" w:rsidRDefault="00001112" w:rsidP="00001112">
      <w:pPr>
        <w:rPr>
          <w:rFonts w:ascii="Times New Roman" w:hAnsi="Times New Roman" w:cs="Times New Roman"/>
          <w:b/>
          <w:bCs/>
        </w:rPr>
      </w:pPr>
      <w:r w:rsidRPr="00001112">
        <w:rPr>
          <w:rFonts w:ascii="Times New Roman" w:hAnsi="Times New Roman" w:cs="Times New Roman"/>
          <w:b/>
          <w:bCs/>
        </w:rPr>
        <w:t>Instructions for Parties</w:t>
      </w:r>
    </w:p>
    <w:p w14:paraId="3ECBF987" w14:textId="7CBD5546" w:rsidR="00001112" w:rsidRPr="00001112" w:rsidRDefault="00001112" w:rsidP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This form helps clarify your concerns, goals, and priorities before mediation. Please complete it honestly and thoughtfully. Your answers will remain confidential.</w:t>
      </w:r>
    </w:p>
    <w:p w14:paraId="10E3D2C7" w14:textId="228386F1" w:rsidR="00001112" w:rsidRPr="00001112" w:rsidRDefault="00001112" w:rsidP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 xml:space="preserve">Please attach any additional information you believe will be helpful </w:t>
      </w:r>
      <w:proofErr w:type="gramStart"/>
      <w:r w:rsidRPr="00001112">
        <w:rPr>
          <w:rFonts w:ascii="Times New Roman" w:hAnsi="Times New Roman" w:cs="Times New Roman"/>
        </w:rPr>
        <w:t>to</w:t>
      </w:r>
      <w:proofErr w:type="gramEnd"/>
      <w:r w:rsidRPr="00001112">
        <w:rPr>
          <w:rFonts w:ascii="Times New Roman" w:hAnsi="Times New Roman" w:cs="Times New Roman"/>
        </w:rPr>
        <w:t xml:space="preserve"> resolving your concerns.</w:t>
      </w:r>
    </w:p>
    <w:p w14:paraId="7C086FF6" w14:textId="6ABC2939" w:rsidR="00001112" w:rsidRPr="00001112" w:rsidRDefault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br w:type="page"/>
      </w:r>
    </w:p>
    <w:p w14:paraId="47FB5AA5" w14:textId="0CB70DA4" w:rsidR="00001112" w:rsidRDefault="00D203F7" w:rsidP="0000111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Client </w:t>
      </w:r>
      <w:r w:rsidR="00001112">
        <w:rPr>
          <w:rFonts w:ascii="Times New Roman" w:hAnsi="Times New Roman" w:cs="Times New Roman"/>
          <w:b/>
          <w:bCs/>
        </w:rPr>
        <w:t>Worksheet</w:t>
      </w:r>
    </w:p>
    <w:p w14:paraId="2A287080" w14:textId="4AD4277A" w:rsidR="00001112" w:rsidRPr="00001112" w:rsidRDefault="00001112" w:rsidP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  <w:b/>
          <w:bCs/>
        </w:rPr>
        <w:t>1. Key Concerns</w:t>
      </w:r>
    </w:p>
    <w:p w14:paraId="6C70B950" w14:textId="77777777" w:rsidR="00001112" w:rsidRPr="00001112" w:rsidRDefault="00001112" w:rsidP="0000111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What issues brought you to mediation?</w:t>
      </w:r>
    </w:p>
    <w:p w14:paraId="3B821199" w14:textId="77777777" w:rsidR="00001112" w:rsidRPr="00001112" w:rsidRDefault="00001112" w:rsidP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  <w:b/>
          <w:bCs/>
        </w:rPr>
        <w:t>2. Goals for Mediation</w:t>
      </w:r>
    </w:p>
    <w:p w14:paraId="07E9E4D7" w14:textId="77777777" w:rsidR="00001112" w:rsidRPr="00001112" w:rsidRDefault="00001112" w:rsidP="0000111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What outcomes would feel fair and workable to you?</w:t>
      </w:r>
    </w:p>
    <w:p w14:paraId="2C783384" w14:textId="4B256DAC" w:rsidR="00001112" w:rsidRPr="00001112" w:rsidRDefault="00001112" w:rsidP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  <w:b/>
          <w:bCs/>
        </w:rPr>
        <w:t>3. Ranked Priorities</w:t>
      </w:r>
    </w:p>
    <w:p w14:paraId="1A5D0787" w14:textId="2F5BB392" w:rsidR="00001112" w:rsidRPr="00001112" w:rsidRDefault="00001112" w:rsidP="000011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Please rank your top three to five needs in order of importance:</w:t>
      </w:r>
    </w:p>
    <w:p w14:paraId="092D98DA" w14:textId="3C0D7DBE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1.</w:t>
      </w:r>
    </w:p>
    <w:p w14:paraId="7BC0ED7F" w14:textId="206EBA3D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2.</w:t>
      </w:r>
    </w:p>
    <w:p w14:paraId="4CB74651" w14:textId="43600932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3.</w:t>
      </w:r>
    </w:p>
    <w:p w14:paraId="7DF67ED6" w14:textId="77777777" w:rsidR="00001112" w:rsidRPr="00001112" w:rsidRDefault="00001112" w:rsidP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  <w:b/>
          <w:bCs/>
        </w:rPr>
        <w:t>4. Interests of the Other Party</w:t>
      </w:r>
    </w:p>
    <w:p w14:paraId="746CCBCE" w14:textId="77777777" w:rsidR="00001112" w:rsidRPr="00001112" w:rsidRDefault="00001112" w:rsidP="000011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What do you believe the other party values or needs most?</w:t>
      </w:r>
    </w:p>
    <w:p w14:paraId="3732816A" w14:textId="4B9CE389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1.</w:t>
      </w:r>
    </w:p>
    <w:p w14:paraId="7B5B343A" w14:textId="240DE952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2.</w:t>
      </w:r>
    </w:p>
    <w:p w14:paraId="4A9D5427" w14:textId="0157F050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3.</w:t>
      </w:r>
    </w:p>
    <w:p w14:paraId="0CD3859D" w14:textId="77777777" w:rsidR="00001112" w:rsidRPr="00001112" w:rsidRDefault="00001112" w:rsidP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  <w:b/>
          <w:bCs/>
        </w:rPr>
        <w:t>5. Possible Areas of Agreement</w:t>
      </w:r>
    </w:p>
    <w:p w14:paraId="29B9A18B" w14:textId="77777777" w:rsidR="00001112" w:rsidRPr="00001112" w:rsidRDefault="00001112" w:rsidP="000011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Where do you see potential common ground?</w:t>
      </w:r>
    </w:p>
    <w:p w14:paraId="02F76282" w14:textId="5444FBEA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1.</w:t>
      </w:r>
    </w:p>
    <w:p w14:paraId="76DA53B4" w14:textId="569EA9F6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2.</w:t>
      </w:r>
    </w:p>
    <w:p w14:paraId="1DB95FFC" w14:textId="0CB2EA3E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3.</w:t>
      </w:r>
    </w:p>
    <w:p w14:paraId="51770C3D" w14:textId="77777777" w:rsidR="00001112" w:rsidRPr="00001112" w:rsidRDefault="00001112" w:rsidP="00001112">
      <w:p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  <w:b/>
          <w:bCs/>
        </w:rPr>
        <w:t>6. Concerns About the Process</w:t>
      </w:r>
    </w:p>
    <w:p w14:paraId="5F1D6995" w14:textId="77777777" w:rsidR="00001112" w:rsidRPr="00001112" w:rsidRDefault="00001112" w:rsidP="0000111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Do you have any fears or hesitations about mediation?</w:t>
      </w:r>
    </w:p>
    <w:p w14:paraId="7D31F478" w14:textId="0A048AA2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1.</w:t>
      </w:r>
    </w:p>
    <w:p w14:paraId="23F3BEB9" w14:textId="696A6AE6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2.</w:t>
      </w:r>
    </w:p>
    <w:p w14:paraId="6E66413D" w14:textId="62AD8D9B" w:rsidR="00001112" w:rsidRPr="00001112" w:rsidRDefault="00001112" w:rsidP="00001112">
      <w:pPr>
        <w:ind w:left="720"/>
        <w:rPr>
          <w:rFonts w:ascii="Times New Roman" w:hAnsi="Times New Roman" w:cs="Times New Roman"/>
        </w:rPr>
      </w:pPr>
      <w:r w:rsidRPr="00001112">
        <w:rPr>
          <w:rFonts w:ascii="Times New Roman" w:hAnsi="Times New Roman" w:cs="Times New Roman"/>
        </w:rPr>
        <w:t>3.</w:t>
      </w:r>
    </w:p>
    <w:p w14:paraId="50ECC8F1" w14:textId="04A32B4D" w:rsidR="00001112" w:rsidRPr="00001112" w:rsidRDefault="00001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return to </w:t>
      </w:r>
      <w:r w:rsidR="00D53372" w:rsidRPr="00D53372">
        <w:rPr>
          <w:rFonts w:ascii="Times New Roman" w:hAnsi="Times New Roman" w:cs="Times New Roman"/>
          <w:u w:val="single"/>
        </w:rPr>
        <w:t>c</w:t>
      </w:r>
      <w:r w:rsidRPr="00D53372">
        <w:rPr>
          <w:rFonts w:ascii="Times New Roman" w:hAnsi="Times New Roman" w:cs="Times New Roman"/>
          <w:u w:val="single"/>
        </w:rPr>
        <w:t>hristian.piatt@</w:t>
      </w:r>
      <w:r w:rsidR="00D73A40">
        <w:rPr>
          <w:rFonts w:ascii="Times New Roman" w:hAnsi="Times New Roman" w:cs="Times New Roman"/>
          <w:u w:val="single"/>
        </w:rPr>
        <w:t>outlook.com</w:t>
      </w:r>
    </w:p>
    <w:sectPr w:rsidR="00001112" w:rsidRPr="0000111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50FA1" w14:textId="77777777" w:rsidR="000A0C3B" w:rsidRDefault="000A0C3B" w:rsidP="00001112">
      <w:pPr>
        <w:spacing w:after="0" w:line="240" w:lineRule="auto"/>
      </w:pPr>
      <w:r>
        <w:separator/>
      </w:r>
    </w:p>
  </w:endnote>
  <w:endnote w:type="continuationSeparator" w:id="0">
    <w:p w14:paraId="5D51D7BF" w14:textId="77777777" w:rsidR="000A0C3B" w:rsidRDefault="000A0C3B" w:rsidP="00001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F688" w14:textId="77777777" w:rsidR="000A0C3B" w:rsidRDefault="000A0C3B" w:rsidP="00001112">
      <w:pPr>
        <w:spacing w:after="0" w:line="240" w:lineRule="auto"/>
      </w:pPr>
      <w:r>
        <w:separator/>
      </w:r>
    </w:p>
  </w:footnote>
  <w:footnote w:type="continuationSeparator" w:id="0">
    <w:p w14:paraId="3E8BB687" w14:textId="77777777" w:rsidR="000A0C3B" w:rsidRDefault="000A0C3B" w:rsidP="00001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5EE7" w14:textId="1FC9B7D2" w:rsidR="00001112" w:rsidRDefault="00001112">
    <w:pPr>
      <w:pStyle w:val="Header"/>
    </w:pPr>
    <w:r>
      <w:t>Confidential</w:t>
    </w:r>
  </w:p>
  <w:p w14:paraId="77BF4913" w14:textId="2FA08D62" w:rsidR="00001112" w:rsidRDefault="00001112">
    <w:pPr>
      <w:pStyle w:val="Header"/>
    </w:pPr>
    <w:r>
      <w:t>Not to be shared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96D"/>
    <w:multiLevelType w:val="multilevel"/>
    <w:tmpl w:val="27BC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E25BD"/>
    <w:multiLevelType w:val="multilevel"/>
    <w:tmpl w:val="0B7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3F92"/>
    <w:multiLevelType w:val="multilevel"/>
    <w:tmpl w:val="2D5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91CA6"/>
    <w:multiLevelType w:val="multilevel"/>
    <w:tmpl w:val="6F28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66FA2"/>
    <w:multiLevelType w:val="multilevel"/>
    <w:tmpl w:val="CB4E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3DD"/>
    <w:multiLevelType w:val="multilevel"/>
    <w:tmpl w:val="0F4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20923"/>
    <w:multiLevelType w:val="multilevel"/>
    <w:tmpl w:val="450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6311C"/>
    <w:multiLevelType w:val="multilevel"/>
    <w:tmpl w:val="69D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426872">
    <w:abstractNumId w:val="1"/>
  </w:num>
  <w:num w:numId="2" w16cid:durableId="1684435396">
    <w:abstractNumId w:val="6"/>
  </w:num>
  <w:num w:numId="3" w16cid:durableId="1641884838">
    <w:abstractNumId w:val="3"/>
  </w:num>
  <w:num w:numId="4" w16cid:durableId="378093553">
    <w:abstractNumId w:val="0"/>
  </w:num>
  <w:num w:numId="5" w16cid:durableId="589437390">
    <w:abstractNumId w:val="7"/>
  </w:num>
  <w:num w:numId="6" w16cid:durableId="446388100">
    <w:abstractNumId w:val="2"/>
  </w:num>
  <w:num w:numId="7" w16cid:durableId="159734908">
    <w:abstractNumId w:val="5"/>
  </w:num>
  <w:num w:numId="8" w16cid:durableId="468209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12"/>
    <w:rsid w:val="00001112"/>
    <w:rsid w:val="000A0C3B"/>
    <w:rsid w:val="00124073"/>
    <w:rsid w:val="00267EB9"/>
    <w:rsid w:val="00856B02"/>
    <w:rsid w:val="008B3346"/>
    <w:rsid w:val="00D203F7"/>
    <w:rsid w:val="00D53372"/>
    <w:rsid w:val="00D73A4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F81B"/>
  <w15:chartTrackingRefBased/>
  <w15:docId w15:val="{D0FCA651-CE1C-4B47-B580-AAE94A30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1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1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112"/>
  </w:style>
  <w:style w:type="paragraph" w:styleId="Footer">
    <w:name w:val="footer"/>
    <w:basedOn w:val="Normal"/>
    <w:link w:val="FooterChar"/>
    <w:uiPriority w:val="99"/>
    <w:unhideWhenUsed/>
    <w:rsid w:val="00001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137</Words>
  <Characters>801</Characters>
  <Application>Microsoft Office Word</Application>
  <DocSecurity>0</DocSecurity>
  <Lines>22</Lines>
  <Paragraphs>17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dcterms:created xsi:type="dcterms:W3CDTF">2025-11-26T13:11:00Z</dcterms:created>
  <dcterms:modified xsi:type="dcterms:W3CDTF">2026-01-14T21:24:00Z</dcterms:modified>
</cp:coreProperties>
</file>