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1D02C" w14:textId="51E65E6A" w:rsidR="00802A73" w:rsidRDefault="00FC596B" w:rsidP="00FC59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#3</w:t>
      </w:r>
    </w:p>
    <w:p w14:paraId="01F47CAC" w14:textId="13735945" w:rsidR="00FC596B" w:rsidRDefault="00FC596B" w:rsidP="00FC59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* 4 = 12</w:t>
      </w:r>
    </w:p>
    <w:p w14:paraId="4B345D72" w14:textId="30AF00A0" w:rsidR="00FC596B" w:rsidRDefault="00FC596B" w:rsidP="00FC59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^ 2 = 49</w:t>
      </w:r>
    </w:p>
    <w:p w14:paraId="44B7C2A8" w14:textId="0AB3D46C" w:rsidR="00FC596B" w:rsidRDefault="00FC596B" w:rsidP="00FC59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2^3) = .125</w:t>
      </w:r>
    </w:p>
    <w:p w14:paraId="2FE8EF24" w14:textId="7A97EA6A" w:rsidR="00FC596B" w:rsidRDefault="00FC596B" w:rsidP="00FC59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+ (4*5) = 23</w:t>
      </w:r>
    </w:p>
    <w:p w14:paraId="3108E6BC" w14:textId="690453B2" w:rsidR="00FC596B" w:rsidRDefault="00FC596B" w:rsidP="00FC596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(5-3) * 4 = 8</w:t>
      </w:r>
    </w:p>
    <w:p w14:paraId="2FC68AA4" w14:textId="3DA8DDB9" w:rsidR="00FC596B" w:rsidRDefault="00FC596B" w:rsidP="000B16D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* ((-</w:t>
      </w:r>
      <w:proofErr w:type="gramStart"/>
      <w:r>
        <w:rPr>
          <w:rFonts w:ascii="Times New Roman" w:hAnsi="Times New Roman" w:cs="Times New Roman"/>
          <w:sz w:val="24"/>
          <w:szCs w:val="24"/>
        </w:rPr>
        <w:t>2)^</w:t>
      </w:r>
      <w:proofErr w:type="gramEnd"/>
      <w:r>
        <w:rPr>
          <w:rFonts w:ascii="Times New Roman" w:hAnsi="Times New Roman" w:cs="Times New Roman"/>
          <w:sz w:val="24"/>
          <w:szCs w:val="24"/>
        </w:rPr>
        <w:t>5) = -3</w:t>
      </w:r>
      <w:r w:rsidR="000B16DD">
        <w:rPr>
          <w:rFonts w:ascii="Times New Roman" w:hAnsi="Times New Roman" w:cs="Times New Roman"/>
          <w:sz w:val="24"/>
          <w:szCs w:val="24"/>
        </w:rPr>
        <w:t>2</w:t>
      </w:r>
    </w:p>
    <w:p w14:paraId="124EE8B6" w14:textId="7842542C" w:rsidR="000B16DD" w:rsidRDefault="000B16DD" w:rsidP="000B16D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A415D2" w14:textId="3255A094" w:rsidR="000B16DD" w:rsidRDefault="000B16DD" w:rsidP="000B16D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7-10 I will assume the data type is double.</w:t>
      </w:r>
    </w:p>
    <w:p w14:paraId="766C24F6" w14:textId="4BBB7776" w:rsidR="000B16DD" w:rsidRDefault="000B16DD" w:rsidP="000B16D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2.333….</w:t>
      </w:r>
    </w:p>
    <w:p w14:paraId="1D477067" w14:textId="5BE63744" w:rsidR="000B16DD" w:rsidRDefault="000B16DD" w:rsidP="000B16D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2.0</w:t>
      </w:r>
    </w:p>
    <w:p w14:paraId="2DD774CE" w14:textId="06D9A5D8" w:rsidR="000B16DD" w:rsidRDefault="000B16DD" w:rsidP="000B16D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1.0</w:t>
      </w:r>
    </w:p>
    <w:p w14:paraId="19274756" w14:textId="66BBF35B" w:rsidR="000B16DD" w:rsidRDefault="000B16DD" w:rsidP="000B16D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</w:t>
      </w:r>
    </w:p>
    <w:p w14:paraId="5373EA7C" w14:textId="70F87162" w:rsidR="000B16DD" w:rsidRDefault="000B16DD" w:rsidP="000B16D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Its not valid because it has a period character. </w:t>
      </w:r>
    </w:p>
    <w:p w14:paraId="0622B577" w14:textId="6D960864" w:rsidR="000B16DD" w:rsidRDefault="000B16DD" w:rsidP="000B16D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not valid because it has an ampersand character.</w:t>
      </w:r>
    </w:p>
    <w:p w14:paraId="2FCCCBCE" w14:textId="7437339A" w:rsidR="000B16DD" w:rsidRDefault="000B16DD" w:rsidP="000B16D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valid name.</w:t>
      </w:r>
    </w:p>
    <w:p w14:paraId="04C3A14C" w14:textId="235FE3D8" w:rsidR="000B16DD" w:rsidRDefault="000B16DD" w:rsidP="000B16D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not valid because it starts with a number.</w:t>
      </w:r>
    </w:p>
    <w:p w14:paraId="30B49276" w14:textId="458ADAEE" w:rsidR="000B16DD" w:rsidRDefault="000B16DD" w:rsidP="000B16D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not valid because it has a question mark character.</w:t>
      </w:r>
    </w:p>
    <w:p w14:paraId="7AFDADC1" w14:textId="31CF2B65" w:rsidR="000B16DD" w:rsidRDefault="000B16DD" w:rsidP="000B16D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not valid becau</w:t>
      </w:r>
      <w:r w:rsidR="00EB4A3B">
        <w:rPr>
          <w:rFonts w:ascii="Times New Roman" w:hAnsi="Times New Roman" w:cs="Times New Roman"/>
          <w:sz w:val="24"/>
          <w:szCs w:val="24"/>
        </w:rPr>
        <w:t xml:space="preserve">se it has a space. </w:t>
      </w:r>
    </w:p>
    <w:p w14:paraId="73C088B8" w14:textId="67BAC23B" w:rsidR="00EB4A3B" w:rsidRDefault="00EB4A3B" w:rsidP="000B16D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14:paraId="02BA4128" w14:textId="0B5C562F" w:rsidR="00EB4A3B" w:rsidRDefault="00EB4A3B" w:rsidP="000B16D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</w:p>
    <w:p w14:paraId="7062ECE3" w14:textId="7056B7D8" w:rsidR="00EB4A3B" w:rsidRDefault="00EB4A3B" w:rsidP="000B16D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</w:p>
    <w:p w14:paraId="49D7CE95" w14:textId="685EE7FD" w:rsidR="00EB4A3B" w:rsidRDefault="00EB4A3B" w:rsidP="000B16D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</w:p>
    <w:p w14:paraId="1BF6C574" w14:textId="101ED67F" w:rsidR="00EB4A3B" w:rsidRDefault="00EB4A3B" w:rsidP="000B16D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</w:t>
      </w:r>
    </w:p>
    <w:p w14:paraId="41E5D02A" w14:textId="1DC1AB38" w:rsidR="00EB4A3B" w:rsidRPr="00EB4A3B" w:rsidRDefault="00EB4A3B" w:rsidP="00EB4A3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15"/>
        <w:gridCol w:w="540"/>
        <w:gridCol w:w="535"/>
      </w:tblGrid>
      <w:tr w:rsidR="00EB4A3B" w14:paraId="6A10267E" w14:textId="77777777" w:rsidTr="00EB4A3B">
        <w:tc>
          <w:tcPr>
            <w:tcW w:w="7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CBCE6" w14:textId="77777777" w:rsidR="00EB4A3B" w:rsidRDefault="00EB4A3B">
            <w:pPr>
              <w:spacing w:line="480" w:lineRule="auto"/>
              <w:rPr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7AAE1" w14:textId="77777777" w:rsidR="00EB4A3B" w:rsidRDefault="00EB4A3B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6615" w14:textId="77777777" w:rsidR="00EB4A3B" w:rsidRDefault="00EB4A3B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EB4A3B" w14:paraId="00FFE31E" w14:textId="77777777" w:rsidTr="00EB4A3B">
        <w:tc>
          <w:tcPr>
            <w:tcW w:w="7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19B26" w14:textId="77777777" w:rsidR="00EB4A3B" w:rsidRDefault="00EB4A3B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Private Sub btnEvaluate </w:t>
            </w:r>
            <w:proofErr w:type="gramStart"/>
            <w:r>
              <w:rPr>
                <w:lang w:val="en-US"/>
              </w:rPr>
              <w:t>Click(</w:t>
            </w:r>
            <w:proofErr w:type="gramEnd"/>
            <w:r>
              <w:rPr>
                <w:lang w:val="en-US"/>
              </w:rPr>
              <w:t>…) Handles btnEvaluate.Click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9BF72" w14:textId="77777777" w:rsidR="00EB4A3B" w:rsidRDefault="00EB4A3B">
            <w:pPr>
              <w:spacing w:line="480" w:lineRule="auto"/>
              <w:rPr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24C8E" w14:textId="77777777" w:rsidR="00EB4A3B" w:rsidRDefault="00EB4A3B">
            <w:pPr>
              <w:spacing w:line="480" w:lineRule="auto"/>
              <w:rPr>
                <w:lang w:val="en-US"/>
              </w:rPr>
            </w:pPr>
          </w:p>
        </w:tc>
      </w:tr>
      <w:tr w:rsidR="00EB4A3B" w14:paraId="7A36A65F" w14:textId="77777777" w:rsidTr="00EB4A3B">
        <w:tc>
          <w:tcPr>
            <w:tcW w:w="7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8AF37" w14:textId="77777777" w:rsidR="00EB4A3B" w:rsidRDefault="00EB4A3B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   Dim x, y as Double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CF77" w14:textId="77777777" w:rsidR="00EB4A3B" w:rsidRDefault="00EB4A3B">
            <w:pPr>
              <w:spacing w:line="480" w:lineRule="auto"/>
              <w:rPr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1B842" w14:textId="77777777" w:rsidR="00EB4A3B" w:rsidRDefault="00EB4A3B">
            <w:pPr>
              <w:spacing w:line="480" w:lineRule="auto"/>
              <w:rPr>
                <w:lang w:val="en-US"/>
              </w:rPr>
            </w:pPr>
          </w:p>
        </w:tc>
      </w:tr>
      <w:tr w:rsidR="00EB4A3B" w14:paraId="3EEC0BC4" w14:textId="77777777" w:rsidTr="00EB4A3B">
        <w:tc>
          <w:tcPr>
            <w:tcW w:w="7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98805" w14:textId="77777777" w:rsidR="00EB4A3B" w:rsidRDefault="00EB4A3B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   X = 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3E4E3" w14:textId="77777777" w:rsidR="00EB4A3B" w:rsidRDefault="00EB4A3B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08D5C" w14:textId="77777777" w:rsidR="00EB4A3B" w:rsidRDefault="00EB4A3B">
            <w:pPr>
              <w:spacing w:line="480" w:lineRule="auto"/>
              <w:rPr>
                <w:lang w:val="en-US"/>
              </w:rPr>
            </w:pPr>
          </w:p>
        </w:tc>
      </w:tr>
      <w:tr w:rsidR="00EB4A3B" w14:paraId="4403D20B" w14:textId="77777777" w:rsidTr="00EB4A3B">
        <w:tc>
          <w:tcPr>
            <w:tcW w:w="7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C3619" w14:textId="77777777" w:rsidR="00EB4A3B" w:rsidRDefault="00EB4A3B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   Y = 3 * x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41308" w14:textId="77777777" w:rsidR="00EB4A3B" w:rsidRDefault="00EB4A3B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AEB5B" w14:textId="77777777" w:rsidR="00EB4A3B" w:rsidRDefault="00EB4A3B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B4A3B" w14:paraId="0438F379" w14:textId="77777777" w:rsidTr="00EB4A3B">
        <w:tc>
          <w:tcPr>
            <w:tcW w:w="7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DD93B" w14:textId="77777777" w:rsidR="00EB4A3B" w:rsidRDefault="00EB4A3B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   X = y + 5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39DDF" w14:textId="77777777" w:rsidR="00EB4A3B" w:rsidRDefault="00EB4A3B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C745D" w14:textId="77777777" w:rsidR="00EB4A3B" w:rsidRDefault="00EB4A3B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B4A3B" w14:paraId="036B4D1C" w14:textId="77777777" w:rsidTr="00EB4A3B">
        <w:tc>
          <w:tcPr>
            <w:tcW w:w="7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11AB6" w14:textId="77777777" w:rsidR="00EB4A3B" w:rsidRDefault="00EB4A3B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gramStart"/>
            <w:r>
              <w:rPr>
                <w:lang w:val="en-US"/>
              </w:rPr>
              <w:t>lstResults.Items.Clear</w:t>
            </w:r>
            <w:proofErr w:type="gramEnd"/>
            <w:r>
              <w:rPr>
                <w:lang w:val="en-US"/>
              </w:rPr>
              <w:t>()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A82F9" w14:textId="77777777" w:rsidR="00EB4A3B" w:rsidRDefault="00EB4A3B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F4F8B" w14:textId="77777777" w:rsidR="00EB4A3B" w:rsidRDefault="00EB4A3B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B4A3B" w14:paraId="07453A49" w14:textId="77777777" w:rsidTr="00EB4A3B">
        <w:tc>
          <w:tcPr>
            <w:tcW w:w="7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9D4D5" w14:textId="77777777" w:rsidR="00EB4A3B" w:rsidRDefault="00EB4A3B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gramStart"/>
            <w:r>
              <w:rPr>
                <w:lang w:val="en-US"/>
              </w:rPr>
              <w:t>lstResults.Items.Add</w:t>
            </w:r>
            <w:proofErr w:type="gramEnd"/>
            <w:r>
              <w:rPr>
                <w:lang w:val="en-US"/>
              </w:rPr>
              <w:t>(x+4)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6C8EB" w14:textId="77777777" w:rsidR="00EB4A3B" w:rsidRDefault="00EB4A3B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6BB89" w14:textId="77777777" w:rsidR="00EB4A3B" w:rsidRDefault="00EB4A3B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B4A3B" w14:paraId="3D9F2E19" w14:textId="77777777" w:rsidTr="00EB4A3B">
        <w:tc>
          <w:tcPr>
            <w:tcW w:w="7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9A8E3" w14:textId="77777777" w:rsidR="00EB4A3B" w:rsidRDefault="00EB4A3B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   Y = y+1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0BFF2" w14:textId="77777777" w:rsidR="00EB4A3B" w:rsidRDefault="00EB4A3B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0523A" w14:textId="77777777" w:rsidR="00EB4A3B" w:rsidRDefault="00EB4A3B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B4A3B" w14:paraId="0ABE96C9" w14:textId="77777777" w:rsidTr="00EB4A3B">
        <w:tc>
          <w:tcPr>
            <w:tcW w:w="7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434F" w14:textId="77777777" w:rsidR="00EB4A3B" w:rsidRDefault="00EB4A3B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End Sub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F974" w14:textId="77777777" w:rsidR="00EB4A3B" w:rsidRDefault="00EB4A3B">
            <w:pPr>
              <w:spacing w:line="480" w:lineRule="auto"/>
              <w:rPr>
                <w:lang w:val="en-US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A31E" w14:textId="77777777" w:rsidR="00EB4A3B" w:rsidRDefault="00EB4A3B">
            <w:pPr>
              <w:spacing w:line="480" w:lineRule="auto"/>
              <w:rPr>
                <w:lang w:val="en-US"/>
              </w:rPr>
            </w:pPr>
          </w:p>
        </w:tc>
      </w:tr>
    </w:tbl>
    <w:p w14:paraId="4CAB4B2D" w14:textId="77777777" w:rsidR="00EB4A3B" w:rsidRDefault="00EB4A3B" w:rsidP="00EB4A3B">
      <w:pPr>
        <w:spacing w:line="480" w:lineRule="auto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385"/>
        <w:gridCol w:w="810"/>
        <w:gridCol w:w="810"/>
        <w:gridCol w:w="971"/>
      </w:tblGrid>
      <w:tr w:rsidR="00EB4A3B" w14:paraId="080B1019" w14:textId="77777777" w:rsidTr="00EB4A3B"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FD2FD" w14:textId="77777777" w:rsidR="00EB4A3B" w:rsidRDefault="00EB4A3B">
            <w:pPr>
              <w:spacing w:line="480" w:lineRule="auto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E2559" w14:textId="77777777" w:rsidR="00EB4A3B" w:rsidRDefault="00EB4A3B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bal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BC7B0" w14:textId="77777777" w:rsidR="00EB4A3B" w:rsidRDefault="00EB4A3B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inter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86443" w14:textId="77777777" w:rsidR="00EB4A3B" w:rsidRDefault="00EB4A3B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withDr</w:t>
            </w:r>
          </w:p>
        </w:tc>
      </w:tr>
      <w:tr w:rsidR="00EB4A3B" w14:paraId="1C8EECA6" w14:textId="77777777" w:rsidTr="00EB4A3B"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53393" w14:textId="77777777" w:rsidR="00EB4A3B" w:rsidRDefault="00EB4A3B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Private Sub btnEvaluate </w:t>
            </w:r>
            <w:proofErr w:type="gramStart"/>
            <w:r>
              <w:rPr>
                <w:lang w:val="en-US"/>
              </w:rPr>
              <w:t>Click(</w:t>
            </w:r>
            <w:proofErr w:type="gramEnd"/>
            <w:r>
              <w:rPr>
                <w:lang w:val="en-US"/>
              </w:rPr>
              <w:t>…) Handles btnEvaluate.Click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8537C" w14:textId="77777777" w:rsidR="00EB4A3B" w:rsidRDefault="00EB4A3B">
            <w:pPr>
              <w:spacing w:line="480" w:lineRule="auto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7A805" w14:textId="77777777" w:rsidR="00EB4A3B" w:rsidRDefault="00EB4A3B">
            <w:pPr>
              <w:spacing w:line="480" w:lineRule="auto"/>
              <w:rPr>
                <w:lang w:val="en-US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597D7" w14:textId="77777777" w:rsidR="00EB4A3B" w:rsidRDefault="00EB4A3B">
            <w:pPr>
              <w:spacing w:line="480" w:lineRule="auto"/>
              <w:rPr>
                <w:lang w:val="en-US"/>
              </w:rPr>
            </w:pPr>
          </w:p>
        </w:tc>
      </w:tr>
      <w:tr w:rsidR="00EB4A3B" w14:paraId="2091FD6C" w14:textId="77777777" w:rsidTr="00EB4A3B"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9521B" w14:textId="77777777" w:rsidR="00EB4A3B" w:rsidRDefault="00EB4A3B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   Dim bal, inter, withDr as Double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F9952" w14:textId="77777777" w:rsidR="00EB4A3B" w:rsidRDefault="00EB4A3B">
            <w:pPr>
              <w:spacing w:line="480" w:lineRule="auto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9AB85" w14:textId="77777777" w:rsidR="00EB4A3B" w:rsidRDefault="00EB4A3B">
            <w:pPr>
              <w:spacing w:line="480" w:lineRule="auto"/>
              <w:rPr>
                <w:lang w:val="en-US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5C0CB" w14:textId="77777777" w:rsidR="00EB4A3B" w:rsidRDefault="00EB4A3B">
            <w:pPr>
              <w:spacing w:line="480" w:lineRule="auto"/>
              <w:rPr>
                <w:lang w:val="en-US"/>
              </w:rPr>
            </w:pPr>
          </w:p>
        </w:tc>
      </w:tr>
      <w:tr w:rsidR="00EB4A3B" w14:paraId="4F0ECC12" w14:textId="77777777" w:rsidTr="00EB4A3B"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3CB43" w14:textId="77777777" w:rsidR="00EB4A3B" w:rsidRDefault="00EB4A3B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   Bal = 100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99790" w14:textId="77777777" w:rsidR="00EB4A3B" w:rsidRDefault="00EB4A3B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8616E" w14:textId="77777777" w:rsidR="00EB4A3B" w:rsidRDefault="00EB4A3B">
            <w:pPr>
              <w:spacing w:line="480" w:lineRule="auto"/>
              <w:rPr>
                <w:lang w:val="en-US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E84F0" w14:textId="77777777" w:rsidR="00EB4A3B" w:rsidRDefault="00EB4A3B">
            <w:pPr>
              <w:spacing w:line="480" w:lineRule="auto"/>
              <w:rPr>
                <w:lang w:val="en-US"/>
              </w:rPr>
            </w:pPr>
          </w:p>
        </w:tc>
      </w:tr>
      <w:tr w:rsidR="00EB4A3B" w14:paraId="2E0DD16F" w14:textId="77777777" w:rsidTr="00EB4A3B"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7A310" w14:textId="77777777" w:rsidR="00EB4A3B" w:rsidRDefault="00EB4A3B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   Inter = 0.05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74C17" w14:textId="77777777" w:rsidR="00EB4A3B" w:rsidRDefault="00EB4A3B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EFFCC" w14:textId="77777777" w:rsidR="00EB4A3B" w:rsidRDefault="00EB4A3B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0F3F" w14:textId="77777777" w:rsidR="00EB4A3B" w:rsidRDefault="00EB4A3B">
            <w:pPr>
              <w:spacing w:line="480" w:lineRule="auto"/>
              <w:rPr>
                <w:lang w:val="en-US"/>
              </w:rPr>
            </w:pPr>
          </w:p>
        </w:tc>
      </w:tr>
      <w:tr w:rsidR="00EB4A3B" w14:paraId="26E3EEBF" w14:textId="77777777" w:rsidTr="00EB4A3B"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8583A" w14:textId="77777777" w:rsidR="00EB4A3B" w:rsidRDefault="00EB4A3B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   withDr = 25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D9F29" w14:textId="77777777" w:rsidR="00EB4A3B" w:rsidRDefault="00EB4A3B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FA58F" w14:textId="77777777" w:rsidR="00EB4A3B" w:rsidRDefault="00EB4A3B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F4B99" w14:textId="77777777" w:rsidR="00EB4A3B" w:rsidRDefault="00EB4A3B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EB4A3B" w14:paraId="3E5AA08E" w14:textId="77777777" w:rsidTr="00EB4A3B"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AD7C7" w14:textId="77777777" w:rsidR="00EB4A3B" w:rsidRDefault="00EB4A3B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   bal += inter * bal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49E38" w14:textId="77777777" w:rsidR="00EB4A3B" w:rsidRDefault="00EB4A3B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6BBA4" w14:textId="77777777" w:rsidR="00EB4A3B" w:rsidRDefault="00EB4A3B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92845" w14:textId="77777777" w:rsidR="00EB4A3B" w:rsidRDefault="00EB4A3B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EB4A3B" w14:paraId="63009331" w14:textId="77777777" w:rsidTr="00EB4A3B"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37FC" w14:textId="77777777" w:rsidR="00EB4A3B" w:rsidRDefault="00EB4A3B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   bal = bal - withDr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69491" w14:textId="77777777" w:rsidR="00EB4A3B" w:rsidRDefault="00EB4A3B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E463C" w14:textId="77777777" w:rsidR="00EB4A3B" w:rsidRDefault="00EB4A3B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9312E" w14:textId="77777777" w:rsidR="00EB4A3B" w:rsidRDefault="00EB4A3B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EB4A3B" w14:paraId="718E325D" w14:textId="77777777" w:rsidTr="00EB4A3B"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BA4C8" w14:textId="77777777" w:rsidR="00EB4A3B" w:rsidRDefault="00EB4A3B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End Sub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D484D" w14:textId="77777777" w:rsidR="00EB4A3B" w:rsidRDefault="00EB4A3B">
            <w:pPr>
              <w:spacing w:line="480" w:lineRule="auto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B7BEE" w14:textId="77777777" w:rsidR="00EB4A3B" w:rsidRDefault="00EB4A3B">
            <w:pPr>
              <w:spacing w:line="480" w:lineRule="auto"/>
              <w:rPr>
                <w:lang w:val="en-US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17A7" w14:textId="77777777" w:rsidR="00EB4A3B" w:rsidRDefault="00EB4A3B">
            <w:pPr>
              <w:spacing w:line="480" w:lineRule="auto"/>
              <w:rPr>
                <w:lang w:val="en-US"/>
              </w:rPr>
            </w:pPr>
          </w:p>
        </w:tc>
      </w:tr>
    </w:tbl>
    <w:p w14:paraId="5F1C01EB" w14:textId="77777777" w:rsidR="00EB4A3B" w:rsidRPr="00EB4A3B" w:rsidRDefault="00EB4A3B" w:rsidP="00EB4A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B4A3B" w:rsidRPr="00EB4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E3F1A"/>
    <w:multiLevelType w:val="hybridMultilevel"/>
    <w:tmpl w:val="0546C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81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81"/>
    <w:rsid w:val="000B16DD"/>
    <w:rsid w:val="00802A73"/>
    <w:rsid w:val="008B2481"/>
    <w:rsid w:val="0099001C"/>
    <w:rsid w:val="00EB4A3B"/>
    <w:rsid w:val="00FC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B53AC"/>
  <w15:chartTrackingRefBased/>
  <w15:docId w15:val="{8CC8BAFB-7922-48CC-B53B-998A4B7F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96B"/>
    <w:pPr>
      <w:ind w:left="720"/>
      <w:contextualSpacing/>
    </w:pPr>
  </w:style>
  <w:style w:type="table" w:styleId="TableGrid">
    <w:name w:val="Table Grid"/>
    <w:basedOn w:val="TableNormal"/>
    <w:uiPriority w:val="39"/>
    <w:rsid w:val="00EB4A3B"/>
    <w:pPr>
      <w:spacing w:after="0" w:line="240" w:lineRule="auto"/>
    </w:pPr>
    <w:rPr>
      <w:lang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9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Ramos Lopez</dc:creator>
  <cp:keywords/>
  <dc:description/>
  <cp:lastModifiedBy>Christian Ramos Lopez</cp:lastModifiedBy>
  <cp:revision>4</cp:revision>
  <dcterms:created xsi:type="dcterms:W3CDTF">2022-09-16T12:30:00Z</dcterms:created>
  <dcterms:modified xsi:type="dcterms:W3CDTF">2022-09-16T12:53:00Z</dcterms:modified>
</cp:coreProperties>
</file>