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373CA" w14:textId="77777777" w:rsidR="00DE29D5" w:rsidRDefault="00DE29D5" w:rsidP="00DE29D5">
      <w:r>
        <w:t>&lt;!DOCTYPE html&gt;</w:t>
      </w:r>
    </w:p>
    <w:p w14:paraId="064DF2D0" w14:textId="77777777" w:rsidR="00DE29D5" w:rsidRDefault="00DE29D5" w:rsidP="00DE29D5">
      <w:r>
        <w:t>&lt;html&gt;</w:t>
      </w:r>
    </w:p>
    <w:p w14:paraId="7768D4B9" w14:textId="77777777" w:rsidR="00DE29D5" w:rsidRDefault="00DE29D5" w:rsidP="00DE29D5"/>
    <w:p w14:paraId="0BB5C222" w14:textId="77777777" w:rsidR="00DE29D5" w:rsidRDefault="00DE29D5" w:rsidP="00DE29D5">
      <w:r>
        <w:t>&lt;head&gt;</w:t>
      </w:r>
    </w:p>
    <w:p w14:paraId="56E54ED1" w14:textId="77777777" w:rsidR="00DE29D5" w:rsidRDefault="00DE29D5" w:rsidP="00DE29D5">
      <w:r>
        <w:t xml:space="preserve">     &lt;link rel="stylesheet" href="stylesheet.css"&gt;</w:t>
      </w:r>
    </w:p>
    <w:p w14:paraId="360D982B" w14:textId="77777777" w:rsidR="00DE29D5" w:rsidRDefault="00DE29D5" w:rsidP="00DE29D5">
      <w:r>
        <w:tab/>
      </w:r>
    </w:p>
    <w:p w14:paraId="42938735" w14:textId="77777777" w:rsidR="00DE29D5" w:rsidRDefault="00DE29D5" w:rsidP="00DE29D5">
      <w:r>
        <w:tab/>
        <w:t xml:space="preserve"> </w:t>
      </w:r>
    </w:p>
    <w:p w14:paraId="30B6D113" w14:textId="77777777" w:rsidR="00DE29D5" w:rsidRDefault="00DE29D5" w:rsidP="00DE29D5">
      <w:r>
        <w:tab/>
        <w:t xml:space="preserve"> &lt;title&gt;Call of Duty Zombies&lt;/title&gt;</w:t>
      </w:r>
    </w:p>
    <w:p w14:paraId="707F910E" w14:textId="77777777" w:rsidR="00DE29D5" w:rsidRDefault="00DE29D5" w:rsidP="00DE29D5">
      <w:r>
        <w:t>&lt;/head&gt;</w:t>
      </w:r>
    </w:p>
    <w:p w14:paraId="68ECA70A" w14:textId="77777777" w:rsidR="00DE29D5" w:rsidRDefault="00DE29D5" w:rsidP="00DE29D5"/>
    <w:p w14:paraId="59D12CA2" w14:textId="77777777" w:rsidR="00DE29D5" w:rsidRDefault="00DE29D5" w:rsidP="00DE29D5">
      <w:r>
        <w:t>&lt;body&gt;</w:t>
      </w:r>
    </w:p>
    <w:p w14:paraId="48AA224F" w14:textId="77777777" w:rsidR="00DE29D5" w:rsidRDefault="00DE29D5" w:rsidP="00DE29D5"/>
    <w:p w14:paraId="41F31A46" w14:textId="77777777" w:rsidR="00DE29D5" w:rsidRDefault="00DE29D5" w:rsidP="00DE29D5"/>
    <w:p w14:paraId="2643C6A6" w14:textId="77777777" w:rsidR="00DE29D5" w:rsidRDefault="00DE29D5" w:rsidP="00DE29D5">
      <w:r>
        <w:tab/>
        <w:t xml:space="preserve">&lt;!-- Menu Principal --&gt; </w:t>
      </w:r>
    </w:p>
    <w:p w14:paraId="11289245" w14:textId="77777777" w:rsidR="00DE29D5" w:rsidRDefault="00DE29D5" w:rsidP="00DE29D5">
      <w:r>
        <w:t xml:space="preserve">    &lt;header&gt;</w:t>
      </w:r>
    </w:p>
    <w:p w14:paraId="5C800AE0" w14:textId="77777777" w:rsidR="00DE29D5" w:rsidRDefault="00DE29D5" w:rsidP="00DE29D5">
      <w:r>
        <w:t xml:space="preserve">        &lt;navbar&gt;</w:t>
      </w:r>
    </w:p>
    <w:p w14:paraId="372E1ADA" w14:textId="77777777" w:rsidR="00DE29D5" w:rsidRDefault="00DE29D5" w:rsidP="00DE29D5">
      <w:r>
        <w:t xml:space="preserve">            &lt;div class="topnav"&gt;</w:t>
      </w:r>
    </w:p>
    <w:p w14:paraId="7EC8F11D" w14:textId="77777777" w:rsidR="00DE29D5" w:rsidRDefault="00DE29D5" w:rsidP="00DE29D5">
      <w:r>
        <w:tab/>
      </w:r>
      <w:r>
        <w:tab/>
      </w:r>
      <w:r>
        <w:tab/>
      </w:r>
      <w:r>
        <w:tab/>
        <w:t>&lt;a href="index.html"&gt;&lt;img src="images/logo.jpg" alt="Logo" width="30" height="30"&gt;&lt;/a&gt;</w:t>
      </w:r>
    </w:p>
    <w:p w14:paraId="7DD6D028" w14:textId="77777777" w:rsidR="00DE29D5" w:rsidRDefault="00DE29D5" w:rsidP="00DE29D5">
      <w:r>
        <w:t xml:space="preserve">                &lt;a href="index.html"&gt;Inicio&lt;/a&gt;</w:t>
      </w:r>
    </w:p>
    <w:p w14:paraId="34FC7AA7" w14:textId="77777777" w:rsidR="00DE29D5" w:rsidRDefault="00DE29D5" w:rsidP="00DE29D5">
      <w:r>
        <w:t xml:space="preserve">                &lt;a href="personajes.html" target="_blank"&gt;Personajes&lt;/a&gt;</w:t>
      </w:r>
    </w:p>
    <w:p w14:paraId="54FA36B4" w14:textId="77777777" w:rsidR="00DE29D5" w:rsidRDefault="00DE29D5" w:rsidP="00DE29D5">
      <w:r>
        <w:tab/>
      </w:r>
      <w:r>
        <w:tab/>
      </w:r>
      <w:r>
        <w:tab/>
      </w:r>
      <w:r>
        <w:tab/>
        <w:t>&lt;a href="criaturas.html" target="_blank"&gt;Criaturas&lt;/a&gt;</w:t>
      </w:r>
    </w:p>
    <w:p w14:paraId="1E116FA9" w14:textId="77777777" w:rsidR="00DE29D5" w:rsidRDefault="00DE29D5" w:rsidP="00DE29D5">
      <w:r>
        <w:tab/>
      </w:r>
      <w:r>
        <w:tab/>
      </w:r>
      <w:r>
        <w:tab/>
      </w:r>
      <w:r>
        <w:tab/>
        <w:t>&lt;a href="artefactos.html" target="_blank"&gt;Artefactos&lt;/a&gt;</w:t>
      </w:r>
    </w:p>
    <w:p w14:paraId="1DF558D3" w14:textId="77777777" w:rsidR="00DE29D5" w:rsidRDefault="00DE29D5" w:rsidP="00DE29D5">
      <w:r>
        <w:tab/>
      </w:r>
      <w:r>
        <w:tab/>
      </w:r>
      <w:r>
        <w:tab/>
      </w:r>
      <w:r>
        <w:tab/>
        <w:t>&lt;a href="localidades.html" target="_blank"&gt;Localidades&lt;/a&gt;</w:t>
      </w:r>
    </w:p>
    <w:p w14:paraId="685D537E" w14:textId="77777777" w:rsidR="00DE29D5" w:rsidRDefault="00DE29D5" w:rsidP="00DE29D5">
      <w:r>
        <w:t xml:space="preserve">                &lt;a href="contacto.html" target="_blank"&gt;Contacto&lt;/a&gt;</w:t>
      </w:r>
    </w:p>
    <w:p w14:paraId="5F58F57E" w14:textId="77777777" w:rsidR="00DE29D5" w:rsidRDefault="00DE29D5" w:rsidP="00DE29D5">
      <w:r>
        <w:tab/>
      </w:r>
      <w:r>
        <w:tab/>
      </w:r>
      <w:r>
        <w:tab/>
      </w:r>
      <w:r>
        <w:tab/>
        <w:t>&lt;a href="aboutMe.html" target="_blank"&gt;Acerca&lt;/a&gt;</w:t>
      </w:r>
    </w:p>
    <w:p w14:paraId="72CED21D" w14:textId="77777777" w:rsidR="00DE29D5" w:rsidRDefault="00DE29D5" w:rsidP="00DE29D5">
      <w:r>
        <w:t xml:space="preserve">            &lt;/div&gt;</w:t>
      </w:r>
    </w:p>
    <w:p w14:paraId="035F9F98" w14:textId="77777777" w:rsidR="00DE29D5" w:rsidRDefault="00DE29D5" w:rsidP="00DE29D5">
      <w:r>
        <w:t xml:space="preserve">        &lt;/navbar&gt;</w:t>
      </w:r>
    </w:p>
    <w:p w14:paraId="067A43D8" w14:textId="77777777" w:rsidR="00DE29D5" w:rsidRDefault="00DE29D5" w:rsidP="00DE29D5">
      <w:r>
        <w:t xml:space="preserve">    &lt;/header&gt;</w:t>
      </w:r>
    </w:p>
    <w:p w14:paraId="1B895CBC" w14:textId="77777777" w:rsidR="00DE29D5" w:rsidRDefault="00DE29D5" w:rsidP="00DE29D5">
      <w:r>
        <w:lastRenderedPageBreak/>
        <w:tab/>
        <w:t>&lt;!-- Barra de Contenido --&gt;</w:t>
      </w:r>
    </w:p>
    <w:p w14:paraId="7FB752AA" w14:textId="77777777" w:rsidR="00DE29D5" w:rsidRDefault="00DE29D5" w:rsidP="00DE29D5">
      <w:r>
        <w:t xml:space="preserve">    &lt;div class="sidenav"&gt;</w:t>
      </w:r>
    </w:p>
    <w:p w14:paraId="36EB30B4" w14:textId="77777777" w:rsidR="00DE29D5" w:rsidRDefault="00DE29D5" w:rsidP="00DE29D5">
      <w:r>
        <w:tab/>
      </w:r>
      <w:r>
        <w:tab/>
        <w:t>&lt;a href="#Comienzo"&gt;Comienzo&lt;/a&gt;</w:t>
      </w:r>
    </w:p>
    <w:p w14:paraId="77B8476C" w14:textId="77777777" w:rsidR="00DE29D5" w:rsidRDefault="00DE29D5" w:rsidP="00DE29D5">
      <w:r>
        <w:tab/>
      </w:r>
      <w:r>
        <w:tab/>
        <w:t>&lt;a href="#LluviaDeMeteoros"&gt;Lluvia de Meteoros&lt;/a&gt;</w:t>
      </w:r>
    </w:p>
    <w:p w14:paraId="7398F8DC" w14:textId="77777777" w:rsidR="00DE29D5" w:rsidRDefault="00DE29D5" w:rsidP="00DE29D5">
      <w:r>
        <w:tab/>
      </w:r>
      <w:r>
        <w:tab/>
        <w:t>&lt;a href="#LaGranGuerra"&gt;La Gran Guerra&lt;/a&gt;</w:t>
      </w:r>
    </w:p>
    <w:p w14:paraId="4E900F39" w14:textId="77777777" w:rsidR="00DE29D5" w:rsidRDefault="00DE29D5" w:rsidP="00DE29D5">
      <w:r>
        <w:tab/>
      </w:r>
      <w:r>
        <w:tab/>
        <w:t>&lt;a href="#Elemento115"&gt;Elemento 115&lt;/a&gt;</w:t>
      </w:r>
    </w:p>
    <w:p w14:paraId="07A4EEED" w14:textId="77777777" w:rsidR="00DE29D5" w:rsidRDefault="00DE29D5" w:rsidP="00DE29D5">
      <w:r>
        <w:tab/>
      </w:r>
      <w:r>
        <w:tab/>
        <w:t>&lt;a href="#Piramide"&gt;Pirámide&lt;/a&gt;</w:t>
      </w:r>
    </w:p>
    <w:p w14:paraId="5D6EBF2E" w14:textId="77777777" w:rsidR="00DE29D5" w:rsidRDefault="00DE29D5" w:rsidP="00DE29D5">
      <w:r>
        <w:tab/>
      </w:r>
      <w:r>
        <w:tab/>
        <w:t>&lt;a href="#DispositivoVrill"&gt;Dispositivo Vrill&lt;/a&gt;</w:t>
      </w:r>
    </w:p>
    <w:p w14:paraId="7CA933AE" w14:textId="77777777" w:rsidR="00DE29D5" w:rsidRDefault="00DE29D5" w:rsidP="00DE29D5">
      <w:r>
        <w:tab/>
      </w:r>
      <w:r>
        <w:tab/>
        <w:t>&lt;a href="#DestruccionGlobal"&gt;Destrucción Global&lt;/a&gt;</w:t>
      </w:r>
    </w:p>
    <w:p w14:paraId="0230909A" w14:textId="77777777" w:rsidR="00DE29D5" w:rsidRDefault="00DE29D5" w:rsidP="00DE29D5">
      <w:r>
        <w:tab/>
      </w:r>
      <w:r>
        <w:tab/>
        <w:t>&lt;a href="#Dimension63"&gt;Dimensión 63&lt;/a&gt;</w:t>
      </w:r>
    </w:p>
    <w:p w14:paraId="1C281720" w14:textId="77777777" w:rsidR="00DE29D5" w:rsidRDefault="00DE29D5" w:rsidP="00DE29D5">
      <w:r>
        <w:tab/>
      </w:r>
      <w:r>
        <w:tab/>
        <w:t>&lt;a href="#NuevoRichtofen"&gt; Nuevo Richtofen y Maxis&lt;/a&gt;</w:t>
      </w:r>
    </w:p>
    <w:p w14:paraId="490BDC6D" w14:textId="77777777" w:rsidR="00DE29D5" w:rsidRDefault="00DE29D5" w:rsidP="00DE29D5">
      <w:r>
        <w:tab/>
      </w:r>
      <w:r>
        <w:tab/>
        <w:t>&lt;a href="#Alcatraz"&gt;Alcatraz&lt;/a&gt;</w:t>
      </w:r>
    </w:p>
    <w:p w14:paraId="67141C1C" w14:textId="77777777" w:rsidR="00DE29D5" w:rsidRDefault="00DE29D5" w:rsidP="00DE29D5">
      <w:r>
        <w:tab/>
      </w:r>
      <w:r>
        <w:tab/>
        <w:t>&lt;a href="#LaVenidaDeShadowman"&gt;La Venida de Shadowman&lt;/a&gt;</w:t>
      </w:r>
    </w:p>
    <w:p w14:paraId="09874833" w14:textId="77777777" w:rsidR="00DE29D5" w:rsidRDefault="00DE29D5" w:rsidP="00DE29D5">
      <w:r>
        <w:tab/>
      </w:r>
      <w:r>
        <w:tab/>
        <w:t>&lt;a href="#BloodOfTheDead"&gt;Blood Of The Dead&lt;/a&gt;</w:t>
      </w:r>
    </w:p>
    <w:p w14:paraId="25E980D4" w14:textId="77777777" w:rsidR="00DE29D5" w:rsidRDefault="00DE29D5" w:rsidP="00DE29D5">
      <w:r>
        <w:tab/>
        <w:t>&lt;/div&gt;</w:t>
      </w:r>
    </w:p>
    <w:p w14:paraId="0A00169E" w14:textId="77777777" w:rsidR="00DE29D5" w:rsidRDefault="00DE29D5" w:rsidP="00DE29D5">
      <w:r>
        <w:tab/>
      </w:r>
    </w:p>
    <w:p w14:paraId="40705775" w14:textId="77777777" w:rsidR="00DE29D5" w:rsidRDefault="00DE29D5" w:rsidP="00DE29D5">
      <w:r>
        <w:tab/>
        <w:t>&lt;!-- Contenido Principal --&gt;</w:t>
      </w:r>
    </w:p>
    <w:p w14:paraId="30D7F5DA" w14:textId="77777777" w:rsidR="00DE29D5" w:rsidRDefault="00DE29D5" w:rsidP="00DE29D5">
      <w:r>
        <w:tab/>
        <w:t>&lt;div class = "main"&gt;</w:t>
      </w:r>
    </w:p>
    <w:p w14:paraId="67FF7792" w14:textId="77777777" w:rsidR="00DE29D5" w:rsidRDefault="00DE29D5" w:rsidP="00DE29D5">
      <w:r>
        <w:tab/>
      </w:r>
      <w:r>
        <w:tab/>
        <w:t>&lt;h2&gt;&lt;div id="Comienzo"&gt;Comienzo&lt;/div&gt;&lt;/h2&gt;</w:t>
      </w:r>
    </w:p>
    <w:p w14:paraId="4E9B11E7" w14:textId="77777777" w:rsidR="00DE29D5" w:rsidRDefault="00DE29D5" w:rsidP="00DE29D5">
      <w:r>
        <w:tab/>
      </w:r>
      <w:r>
        <w:tab/>
        <w:t>&lt;P&gt;La historia del Aether comienza con los Keepers entre ellos dos seres, uno es Dr. Monty, una especie de arquitecto dimensional, y el otro es simplemente conocido como Shadowman. Juntos crean una Llave de Invocación, diseñada para manipular el Aether. Utilizan la llave para crear la dimensión perfecta, llamada Agartha. Mientras construían esta dimensión, se encontraron con una energía oscura llamada Dark Aether. Esto crea dos facciones entre los Keepers, los corruptos y los no-corruptos. Estalla una guerra entre estas dos facciones y los keepers corruptos, al borde de la derrota, construyen una Pirámide del Aether en la luna de un planeta. Al perder la guerra, fueron desterrados hacia el Dark Aether, donde se convirtieron en seres poco semejantes a lo que alguna vez fueron, los llamaron Apothicons, los Keepers sobrevivientes permanecieron en Agartha como guardianes. &lt;/p&gt;</w:t>
      </w:r>
    </w:p>
    <w:p w14:paraId="2E0A9A0B" w14:textId="77777777" w:rsidR="00DE29D5" w:rsidRDefault="00DE29D5" w:rsidP="00DE29D5">
      <w:r>
        <w:tab/>
      </w:r>
      <w:r>
        <w:tab/>
        <w:t>&lt;h2&gt;&lt;div id="LluviaDeMeteoros"&gt;Lluvia de Meteoros&lt;/div&gt;&lt;/h2&gt;</w:t>
      </w:r>
    </w:p>
    <w:p w14:paraId="67C46AA4" w14:textId="77777777" w:rsidR="00DE29D5" w:rsidRDefault="00DE29D5" w:rsidP="00DE29D5">
      <w:r>
        <w:tab/>
      </w:r>
      <w:r>
        <w:tab/>
        <w:t>&lt;p&gt;En Septiembre 3, 5 AD, los Apothicons reconocieron que la Tierra es clave para llegar a Agartha, y enviaron meteoros conteniendo Elemento 115 con la esperanza de que la humanidad usara el elemento para luchar entre ellos mismos, abriendo así un portal que les permitiría a los Apothicons regresar a Agartha.&lt;/p&gt;</w:t>
      </w:r>
    </w:p>
    <w:p w14:paraId="753BFCD4" w14:textId="77777777" w:rsidR="00DE29D5" w:rsidRDefault="00DE29D5" w:rsidP="00DE29D5">
      <w:r>
        <w:lastRenderedPageBreak/>
        <w:tab/>
      </w:r>
      <w:r>
        <w:tab/>
        <w:t>&lt;h2&gt;&lt;div id="LaGranGuerra"&gt;La Gran Guerra&lt;div&gt;&lt;/h2&gt;</w:t>
      </w:r>
    </w:p>
    <w:p w14:paraId="195F3665" w14:textId="77777777" w:rsidR="00DE29D5" w:rsidRDefault="00DE29D5" w:rsidP="00DE29D5">
      <w:r>
        <w:tab/>
      </w:r>
      <w:r>
        <w:tab/>
        <w:t>&lt;p&gt;En Enero 15, 1292, estalló una guerra entre la humanidad y los Apothicons. Los Keepers, junto a cuatro humanos misteriosos eventualmente conocidos como Primis, vencen a los Apothicons una vez más, salvando a un hombre llamado Pablo Marinus. La guerra es olvidada, y por cientos de años el Elemento 115 permanece inactivo.&lt;/p&gt;</w:t>
      </w:r>
    </w:p>
    <w:p w14:paraId="74B69163" w14:textId="77777777" w:rsidR="00DE29D5" w:rsidRDefault="00DE29D5" w:rsidP="00DE29D5">
      <w:r>
        <w:tab/>
      </w:r>
      <w:r>
        <w:tab/>
        <w:t>&lt;h2&gt;&lt;div id="Elemento115"&gt;Redescubrimiento e Investigación del Elemento 115&lt;/div&gt;&lt;/h2&gt;</w:t>
      </w:r>
    </w:p>
    <w:p w14:paraId="1AF474DC" w14:textId="77777777" w:rsidR="00DE29D5" w:rsidRDefault="00DE29D5" w:rsidP="00DE29D5">
      <w:r>
        <w:tab/>
      </w:r>
      <w:r>
        <w:tab/>
        <w:t>&lt;p&gt;En 1931, las fuerzas alemanas descubren un meteoro conteniendo Elemento 115. El Dr Ludvig Maxis, esperando utilizar el elemento para mejorar las condiciones físicas alemanas forma el Grupo 935. Unos años más tarde, se une Dr. Edward Richtofen, trabajando en secreto para Illuminati. En este mismo período, Japón crea la División 9, en la facilidad Rising Sun, para estudiar los fragmentos del Elemento 115 descubiertos allí.&lt;/p&gt;</w:t>
      </w:r>
    </w:p>
    <w:p w14:paraId="2F33D2FF" w14:textId="77777777" w:rsidR="00DE29D5" w:rsidRDefault="00DE29D5" w:rsidP="00DE29D5">
      <w:r>
        <w:tab/>
      </w:r>
      <w:r>
        <w:tab/>
        <w:t>&lt;p&gt;Los alemanes continúan experimentando con el Elemento 115, y mientras buscaban medios de teletransportación, los resultados dejaban a los sujetos cercanos al Dispositivo de Teletransportación. Los científicos resucitan a uno de estos sujetos catatónicos, y tras no seguir órdenes y atacar a uno de los científicos, fue mutilado.&lt;/p&gt;</w:t>
      </w:r>
    </w:p>
    <w:p w14:paraId="72324784" w14:textId="77777777" w:rsidR="00DE29D5" w:rsidRDefault="00DE29D5" w:rsidP="00DE29D5">
      <w:r>
        <w:tab/>
      </w:r>
      <w:r>
        <w:tab/>
        <w:t>&lt;p&gt;Quedándose sin fondos para los experimentos, Maxis decide aceptar dinero del gobierno alemán en 1939. Richtofen temiendo que sus avances terminaran en manos del gobierno no tan popular (Nazis), decide continuar los experimentos de teletransportación sin Maxis. A espaldas de Maxis, junto con el Dr. Schuster, comienza a realizar experimentos de teletransportación con humanos. En uno de estos experimentos, Richtofen fue voluntario, y fue teletransportado a la Luna, donde se encontró con la Pirámide del Aether. Mientras la observaba de cerca, Richtofen fue electrocutado por la misma. Termina volviéndose loco por las voces de la corrupción, y obsesionado por encontrar Agartha. Fue entonces teletransportado a Shangri-La donde encontró la Piedra del Enfoque.&lt;/p&gt;</w:t>
      </w:r>
    </w:p>
    <w:p w14:paraId="0DEE8CB7" w14:textId="77777777" w:rsidR="00DE29D5" w:rsidRDefault="00DE29D5" w:rsidP="00DE29D5">
      <w:r>
        <w:tab/>
      </w:r>
      <w:r>
        <w:tab/>
        <w:t>&lt;p&gt;Después de un mes, Richtofen regresa a donde Dr. Schuster en 1940, con planes de construir la estación Griffin en la Luna. Al mismo tiempo, Maxis y el Grupo 935, establecen facilidades alrededor del mundo.&lt;/p&gt;</w:t>
      </w:r>
    </w:p>
    <w:p w14:paraId="13990267" w14:textId="77777777" w:rsidR="00DE29D5" w:rsidRDefault="00DE29D5" w:rsidP="00DE29D5">
      <w:r>
        <w:tab/>
      </w:r>
      <w:r>
        <w:tab/>
        <w:t>&lt;h2&gt;&lt;div id="Piramide"&gt;Cargando la Pirámide&lt;/div&gt;&lt;/h2&gt;</w:t>
      </w:r>
    </w:p>
    <w:p w14:paraId="6FFDEC8D" w14:textId="77777777" w:rsidR="00DE29D5" w:rsidRDefault="00DE29D5" w:rsidP="00DE29D5">
      <w:r>
        <w:tab/>
      </w:r>
      <w:r>
        <w:tab/>
        <w:t xml:space="preserve">&lt;p&gt;En la luna, Schuster mata una rata cerca de la pirámide, conocida entonces como MPD, y descubre que la muerte hace que ésta se cargue. Richtofen entonces comienza a enviar humanos a la luna como sacrificios para cargar la pirámide. Maxis teme el comportamiento de Richtofen, pero continúa sus propios experimentos, pues creía que al final, los no-muertos (zombies) jamás podrían ser controlados. En 1944, el Grupo 935 captura a Pablo Marinus, un espía mejicano. Lo encierran en la facilidad Der Eisendrache, la cuál existe desde los 1300s. Este tiene visiones extrañas de una corrupción de muchos siglos atrás. Fue transportado, junto a otros sujetos de prueba, a una facilidad en Siberia en 1945. Después de que le remueven su bazo, este muere en la operación. Mientras tanto, ocurre una epidemia en una de las facilidades, Asylum, y el único sobreviviente es un marino llamado "Tank" Dempsey quien fue enviado por el pentágono a investigar la facilidad. Dempsey es capturado para reemplazar a Pablo en los experimentos, junto a otros dos sujetos: Takeo Masaki y </w:t>
      </w:r>
      <w:r>
        <w:lastRenderedPageBreak/>
        <w:t>Nikolai Belinski. Junto a Richtofen los cuatro se convierten en quienes luego serían conocidos como Ultimis. Richtofen lavó el cerebro de los otros tres, y estos se convierten en sus peones. &lt;/p&gt;</w:t>
      </w:r>
    </w:p>
    <w:p w14:paraId="7B68D3D5" w14:textId="77777777" w:rsidR="00DE29D5" w:rsidRDefault="00DE29D5" w:rsidP="00DE29D5">
      <w:r>
        <w:tab/>
      </w:r>
      <w:r>
        <w:tab/>
        <w:t>&lt;p&gt;En adición, a las personas en la facilidad, Richtofen también comenzó a realizar experimentos en la mascota de la hija de Maxis, Samantha. Samantha corre hacia donde su perro Fluffy, ahora convertido en perro del infierno, el cual se encontraba dentro del teletransportador. Maxis corre detrás de ella, y entonces Richtofen los encierra dentro del teletransportador. Samantha es teletransportada hacia la luna, donde se encuentra con la pirámide y se vuelve corrupta por el Dark Aether. Mientras que Maxis fue teletransportado hacia el "lugar loco" donde aprende a unirse con la electricidad. Richtofen ordena al Dr. Groph, un científico acompañante de Maxis, a escoltar a Maxis a la luna para persuadir a Samantha de que dejara el MPD. Maxis le da la instrucción a Samantha de que los asesine a todos y muere él también. Con su último suspiro, utiliza su habilidad para unirse con la electricidad de la facilidad.&lt;/p&gt;</w:t>
      </w:r>
    </w:p>
    <w:p w14:paraId="7F9380E5" w14:textId="77777777" w:rsidR="00DE29D5" w:rsidRDefault="00DE29D5" w:rsidP="00DE29D5">
      <w:r>
        <w:tab/>
      </w:r>
      <w:r>
        <w:tab/>
        <w:t>&lt;p&gt;A finales de 1945, el Grupo 935 se desvaneció. El pentágono y la unión soviética saquearon la data del Grupo 935 para más experimentos. Los soviéticos también consiguieron acceso al diario de Richtofen.&lt;/p&gt;</w:t>
      </w:r>
    </w:p>
    <w:p w14:paraId="58C4CE65" w14:textId="77777777" w:rsidR="00DE29D5" w:rsidRDefault="00DE29D5" w:rsidP="00DE29D5">
      <w:r>
        <w:tab/>
      </w:r>
      <w:r>
        <w:tab/>
        <w:t>&lt;p&gt;Varios años más tarde, en 1963, Ultimis fue teletransportado desde el pasado, hasta la facilidad en Berlin, Kino Der Toten. Esta se convierte en la primera vez que Ultimis viaja a través del espacio y tiempo. Dr Monty decide actuar haciendo pequeñas mejoras al universo en el fondo.&lt;/p&gt;</w:t>
      </w:r>
    </w:p>
    <w:p w14:paraId="112EE69D" w14:textId="77777777" w:rsidR="00DE29D5" w:rsidRDefault="00DE29D5" w:rsidP="00DE29D5">
      <w:r>
        <w:tab/>
      </w:r>
      <w:r>
        <w:tab/>
        <w:t>&lt;p&gt;Mientras tanto, Yuri Zavoyski y el Dr Gresh, quienes habían comenzado a trabajar para el Grupo Ascensión en 1945, empezaron a colaborar. Trabajaron en un dispositivo llamado Proyecto Mercurio hasta 1963, cuando Zavoyski fue despedido del grupo, se encuentra con el Diario de Richtofen. Al comenzar a leerlo, empieza a escuchar la voz de Samantha, y esta lo convence de que siga trabajando en el Dispositivo Gersh (Projecto Mercurio) y a engañar al Dr Gersh para activarlo. Cuando éste lo activa, crea un grieta, la cual le permite a Samantha viajar y envía a Zavoyski al pentágono.&lt;/p&gt;</w:t>
      </w:r>
    </w:p>
    <w:p w14:paraId="4F51DA6B" w14:textId="77777777" w:rsidR="00DE29D5" w:rsidRDefault="00DE29D5" w:rsidP="00DE29D5">
      <w:r>
        <w:tab/>
      </w:r>
      <w:r>
        <w:tab/>
        <w:t>&lt;p&gt;En Noviembre del 1963, Richtofen llega a la facilidad soviética, para liberar a Gersh quien se encontraba atrapado en el Mecanismo Casimir. Después de leer su propio diario, Richtofen enlista a Ultimis a obtener el Dispositivo Vrill se Siberia. En este mismo día, John F Kennedy, Richard Nixon y Robert McNamara se encuentran con Fidel Castro en el pentágono. Ocurre un séptimo brote de zombies en el mismo, y es por esto que Samantha envió a Zavoyski a allí.&lt;/p&gt;</w:t>
      </w:r>
    </w:p>
    <w:p w14:paraId="12351C5B" w14:textId="77777777" w:rsidR="00DE29D5" w:rsidRDefault="00DE29D5" w:rsidP="00DE29D5">
      <w:r>
        <w:tab/>
      </w:r>
      <w:r>
        <w:tab/>
        <w:t>&lt;h2&gt;&lt;div id="DispositivoVrill"&gt;Recuperación del Dispositivo Vrill&lt;/div&gt;&lt;/h2&gt;</w:t>
      </w:r>
    </w:p>
    <w:p w14:paraId="1A8D8E9A" w14:textId="77777777" w:rsidR="00DE29D5" w:rsidRDefault="00DE29D5" w:rsidP="00DE29D5">
      <w:r>
        <w:tab/>
      </w:r>
      <w:r>
        <w:tab/>
        <w:t>&lt;p&gt;Después de teletransportarse a través de la grieta, Ultimis llega a la facilidad Siberiana en 2011. Donde se encuentran con una filmación de una escena para una película de George A Romero. Las estrellas de cine ayudan a Richtofen a conseguir el Dispositivo Vrill, luego de que Samantha enviara horda de zombies para acabar con Ultimis. Entonces regresan a Shangri-La para obtener lo único que puede derrotar a Samantha, la Piedra de Enfoque.&lt;/p&gt;</w:t>
      </w:r>
    </w:p>
    <w:p w14:paraId="43A45E9F" w14:textId="77777777" w:rsidR="00DE29D5" w:rsidRDefault="00DE29D5" w:rsidP="00DE29D5">
      <w:r>
        <w:tab/>
      </w:r>
      <w:r>
        <w:tab/>
        <w:t>&lt;h2&gt;&lt;div id="DestruccionGlobal"&gt;Nuketown y la Destrucción Global&lt;/div&gt;&lt;/h2&gt;</w:t>
      </w:r>
    </w:p>
    <w:p w14:paraId="13CEC7D7" w14:textId="77777777" w:rsidR="00DE29D5" w:rsidRDefault="00DE29D5" w:rsidP="00DE29D5">
      <w:r>
        <w:tab/>
      </w:r>
      <w:r>
        <w:tab/>
        <w:t xml:space="preserve">&lt;p&gt;En 2025, un grupo de investigación llamado Broken Arrow encuentran en más Elemento 115, y comienzan a excavarlo en el sitio, llamado Nuketown. En Octubre 13, 2025, Richtofen utiliza el Dispositivo Vrill y la Piedra de Enfoque para cambiar de lugar con Samantha, convirtiéndose en </w:t>
      </w:r>
      <w:r>
        <w:lastRenderedPageBreak/>
        <w:t>líder de los zombies y del Aether. Tras Richtofen tratara de lanzar mísiles a la Tierra, Ultimis junto a Maxis desconectan a Richtofen del Aether, quitándole la habilidad de controlarlo, pero aún controlaba los zombies.&lt;/p&gt;</w:t>
      </w:r>
    </w:p>
    <w:p w14:paraId="7ED540EB" w14:textId="77777777" w:rsidR="00DE29D5" w:rsidRDefault="00DE29D5" w:rsidP="00DE29D5">
      <w:r>
        <w:tab/>
      </w:r>
      <w:r>
        <w:tab/>
        <w:t>&lt;p&gt;En 2035, Maxis recupera el control del Aether y vuelve a la luna para quitarle el cuerpo de Samantha a Richtofen para que pueda acompañarlo en Agartha.&lt;/p&gt;</w:t>
      </w:r>
    </w:p>
    <w:p w14:paraId="562871F4" w14:textId="77777777" w:rsidR="00DE29D5" w:rsidRDefault="00DE29D5" w:rsidP="00DE29D5">
      <w:r>
        <w:tab/>
      </w:r>
      <w:r>
        <w:tab/>
        <w:t>&lt;p&gt;En la Tierra, la bomba nuclear en Nuketown factura el multiverso. Los zombies están ahora en todas partes. Un hombre llamado Samuel J. Stuhlinger, se une a un grupo llamado "The Flesh", quienes se alimentaban de los zombies. El consumo de carne de zombie, ocasiona que Stuhlinger escuchara la voz de Richtofen. El líder de los zombies, persuade a Stuhlinger a crear estructuras de polarización para obtener control del continúo-espacio-tiempo, y así controlar una vez más el Aether. Después de un ataque masivo de zombies, Stuhlinger es uno de los poco sobrevivientes. Se encuentra con Russman un ex operativo de Broken Arrow, Marlton Johnson, el único sobreviviente del incidente nuclear y Abigail "Misty" Briarton. Juntos, obtienen los dispositivos de polarización, y se ganan el nombre de Victis.&lt;/p&gt;</w:t>
      </w:r>
    </w:p>
    <w:p w14:paraId="68A87DC5" w14:textId="77777777" w:rsidR="00DE29D5" w:rsidRDefault="00DE29D5" w:rsidP="00DE29D5">
      <w:r>
        <w:tab/>
      </w:r>
      <w:r>
        <w:tab/>
        <w:t>&lt;p&gt;Maxis quien también se ha estado comunicando con aquellos en la Tierra a través de la electricidad, está ahora corrupto por el Dark Aether y confiesa sus verdaderas intenciones una vez el grupo creara las máquinas de polarización. La grieta, abrió hacia la dimensión 63, y tras ver lo que sucede con su padre, Samantha busca a su padre en esta dimensión para que le ayude.&lt;/p&gt;</w:t>
      </w:r>
    </w:p>
    <w:p w14:paraId="22EDF07F" w14:textId="77777777" w:rsidR="00DE29D5" w:rsidRDefault="00DE29D5" w:rsidP="00DE29D5">
      <w:r>
        <w:tab/>
      </w:r>
      <w:r>
        <w:tab/>
        <w:t>&lt;p&gt;En Enero 2036, Richtofen se aparece y le dice a su propia versión zombie que capture a Victis para obtener su sangre. Victis, ahora perseguidos por Zombie Richtofen, entran en una grieta comenzando un nuevo viaje. En ese mismo día, Maxis destruye la Tierra.&lt;/p&gt;</w:t>
      </w:r>
    </w:p>
    <w:p w14:paraId="1D2FEA44" w14:textId="77777777" w:rsidR="00DE29D5" w:rsidRDefault="00DE29D5" w:rsidP="00DE29D5">
      <w:r>
        <w:tab/>
      </w:r>
      <w:r>
        <w:tab/>
        <w:t>&lt;h2&gt;&lt;div id="Dimension63"&gt;De vuelta a Abril 1294 (Dimensión 63)&lt;/div&gt;&lt;/h2&gt;</w:t>
      </w:r>
    </w:p>
    <w:p w14:paraId="523AFA09" w14:textId="77777777" w:rsidR="00DE29D5" w:rsidRDefault="00DE29D5" w:rsidP="00DE29D5">
      <w:r>
        <w:tab/>
      </w:r>
      <w:r>
        <w:tab/>
        <w:t>&lt;p&gt;Una divergencia entre las dos dimensiones ocurre después de la Gran Guerra ente los humanos y los Apothicons en 1292. En la línea temporal alterna (en la cual Maxis destruye la Tierra) Primis salva a Pablo de las garras de un Margwa en la misma fecha en la cual Ultimis lo salva esta vez, Abril 14, 1294. No se supo más de Pablo, hasta 1900s. Esto señala a que el rescate de Marinus y la documentación de sus visiones, abre una divergencia entre las dimensiones.&lt;/p&gt;</w:t>
      </w:r>
    </w:p>
    <w:p w14:paraId="3B97021D" w14:textId="77777777" w:rsidR="00DE29D5" w:rsidRDefault="00DE29D5" w:rsidP="00DE29D5">
      <w:r>
        <w:tab/>
      </w:r>
      <w:r>
        <w:tab/>
        <w:t>&lt;h2&gt;&lt;div id="NuevoRichtofen"&gt;Un nuevo Richtofen y Maxis&lt;/div&gt;&lt;/h2&gt;</w:t>
      </w:r>
    </w:p>
    <w:p w14:paraId="2B38DA05" w14:textId="77777777" w:rsidR="00DE29D5" w:rsidRDefault="00DE29D5" w:rsidP="00DE29D5">
      <w:r>
        <w:tab/>
      </w:r>
      <w:r>
        <w:tab/>
        <w:t>&lt;p&gt;En esta dimensión, Richtofen ve a Maxis como una figura paternal, pués el Grupo 935 más temprano que en la otra dimensión, y Richtofen se une a Maxis en 1912. En Enero de 1914, Richtofen se ecuentra con otra versión de sí mismo, el cual le entrega unos frascos con sangre y le dice que esto le ayudará algún día. Esta otra versión de Richtofen vuelve a la otra dimensión en 2036, donde le dice a la versión zombie de Richtofen que persiga a Victis, quienes van en búsqueda del Kronorium, un libro especial.&lt;/p&gt;</w:t>
      </w:r>
    </w:p>
    <w:p w14:paraId="3F10B03B" w14:textId="77777777" w:rsidR="00DE29D5" w:rsidRDefault="00DE29D5" w:rsidP="00DE29D5">
      <w:r>
        <w:tab/>
      </w:r>
      <w:r>
        <w:tab/>
        <w:t>&lt;p&gt;En 1917, Richtofen y Maxis encuentran el diario de Marinus, el cual les dice de un lugar rico en Elemento 115 en Francia. Un año más tarde, ambos visitan el lugar, y el descubrimiento de la sustancia le permite a los investigadores crear grietas.&lt;/p&gt;</w:t>
      </w:r>
    </w:p>
    <w:p w14:paraId="7E45AD08" w14:textId="77777777" w:rsidR="00DE29D5" w:rsidRDefault="00DE29D5" w:rsidP="00DE29D5">
      <w:r>
        <w:tab/>
      </w:r>
      <w:r>
        <w:tab/>
        <w:t>&lt;p&gt;La Samantha de la otra dimensión, usa estas grietas para encontrar al Maxis de esta dimensión y pedirle ayuda. En esta dimensión, Maxis no tiene una hija.&lt;/p&gt;</w:t>
      </w:r>
    </w:p>
    <w:p w14:paraId="520C17CC" w14:textId="77777777" w:rsidR="00DE29D5" w:rsidRDefault="00DE29D5" w:rsidP="00DE29D5">
      <w:r>
        <w:lastRenderedPageBreak/>
        <w:tab/>
      </w:r>
      <w:r>
        <w:tab/>
        <w:t>&lt;p&gt;El depósito de Elemento 115, despierta Caballeros de la Gran Guerra, volviendo a Maxis catatónico. Richtofen remueve el cerebro de Maxis para preservarlo. En esta dimensión, es en este momento en que Nikolai Belinski, Tank Dempsey y Takeo Masaki se unen para ayudar a Richtofen a crear la versión de Ultimis de esta dimensión, llamada Primis. Mas bien fue una reunión, ya que habían trabajado juntos en 1299 para salvar a Samantha quién estaba encarcelada en Agartha. Cuando el cerebro de Maxis llega a Agartha, Dr Monty vuelve a actuar, esta vez desvaneciendo de la existencia a la versión corrupta de Maxis.&lt;/p&gt;</w:t>
      </w:r>
    </w:p>
    <w:p w14:paraId="34F9CBBF" w14:textId="77777777" w:rsidR="00DE29D5" w:rsidRDefault="00DE29D5" w:rsidP="00DE29D5">
      <w:r>
        <w:tab/>
      </w:r>
      <w:r>
        <w:tab/>
        <w:t>&lt;h2&gt;&lt;div id="Alcatraz"&gt;Alcatraz&lt;/div&gt;&lt;/h2&gt;</w:t>
      </w:r>
    </w:p>
    <w:p w14:paraId="6E0A21AB" w14:textId="77777777" w:rsidR="00DE29D5" w:rsidRDefault="00DE29D5" w:rsidP="00DE29D5">
      <w:r>
        <w:tab/>
      </w:r>
      <w:r>
        <w:tab/>
        <w:t>&lt;p&gt;En 1933, cuatro criminales se unen en Alcatraz: Salvatore "Sal" De Luca, Billy Handsome, Alber "Al" Arlington y Finn O'Leary. Los otros tres, sintiéndose líderados por Al para una posibilidad de escapar de la prisión, lo asesinan. En ese mismo momento, Richtofen llega desde una grieta y obtiene la sangre de Salvatore y Finn específicamente. Un año después, los asesinos de Al fueron electrocutados, y terminaron en una versión del purgatorio, battallando hordas indefinidas de zombies, en un ciclo interminable. Seis años después, Richtofen vuelve a la facilidad y convence al guardia de Alcatraz de que construya un laboratorio debajo del mismo con la ayuda del Illuminati. Un año después, la facilidad fue completada, y las cámaras criogénicas estaban listas para la llegada de los sujetos.&lt;/p&gt;</w:t>
      </w:r>
    </w:p>
    <w:p w14:paraId="15BAA1AC" w14:textId="77777777" w:rsidR="00DE29D5" w:rsidRDefault="00DE29D5" w:rsidP="00DE29D5">
      <w:r>
        <w:tab/>
      </w:r>
      <w:r>
        <w:tab/>
        <w:t>&lt;p&gt;En 1941, Richtofen se encuentra con Victis, los cuáles viajaron por múltiples portales para obtener el Kronorium, este es un libro que le muestra al lector solo lo que deben saber. Luego de leerlo, Richtofen descubre las muchas líneas temporales al igual que el propósito de los envases de sangre. Aquí es donde la sangre de Sal y Finn entran en juego. Richtofen le entrega los envases con la sangre de Sal y Finn a su versión más joven (de la misma dimensión) y también deja los envases de la sangre de Victis en Alcatraz. A su vez, Victis fue congelado en las cámaras hasta su próximo encuentro. Primis visita Alcatraz para obtener la sangre de Victis, y Richtofen descubre la localización de la Llave de Invocación.&lt;/p&gt;</w:t>
      </w:r>
    </w:p>
    <w:p w14:paraId="33D90366" w14:textId="77777777" w:rsidR="00DE29D5" w:rsidRDefault="00DE29D5" w:rsidP="00DE29D5">
      <w:r>
        <w:tab/>
      </w:r>
      <w:r>
        <w:tab/>
        <w:t>&lt;h2&gt;&lt;div id="LaVenidaDeShadowman"&gt;La venida de Shadowman&lt;/div&gt;&lt;/h2&gt;</w:t>
      </w:r>
    </w:p>
    <w:p w14:paraId="27643793" w14:textId="77777777" w:rsidR="00DE29D5" w:rsidRDefault="00DE29D5" w:rsidP="00DE29D5">
      <w:r>
        <w:tab/>
      </w:r>
      <w:r>
        <w:tab/>
        <w:t xml:space="preserve">&lt;p&gt;Disfrazado como un señor conocido como Mr. Rapt, trabaja junto a un reportero para encontrar algunos artefactos, entre ellos el dispositivo de invocación. En Abril 1944, Monty sabiendo que el reportero va entregarle el dispositivo a Shadowman, se teletransporta a donde el reportero y le dice que no se lo dé a nadie. Durante los siguientes días, Shadowman manipula cuatro individuos a buscar venganza tras matar a otros: Nero Blackstone, Jack Vincent, Floyd Campbell y Jessica Rose. En ese mismo mes, Richtofen se acerca al reportero se acerca al reportero sabiendo que este posee la Llave de Invocación, este lo ataca, y Richtofen termina asesinándolo en defensa propia. Tres días después, los cuatro individuos manipulados por Shadowman, despiertan en una versión retorcida de la ciudad, y fueron engañados para sacrificar a aquellos cercanos a ellos en rituales. La ceremonia, le permite el acceso a los Apothicons a la dimensión 63. Al darse cuenta de que fueron engañados, capturan al Shadowman y lo atrapan en la Llave de Invocación, pero Primis Richtofen aparece en un portal y obtiene la llave. Luego viaja a la dimensión 2210, una dimensión completamente separada de las demás, para obtener el alma de un Richtofen inocente (Richtofen de niño). Los Apothicons destruyen la dimensión 63 el día siguiente. Mientras que en Agartha, Dr Monty le regresa Samantha a Maxis con su inocencia restaurada. Sin embargo, la paradoja del multiverso debe ser resuelta para crear un universo </w:t>
      </w:r>
      <w:r>
        <w:lastRenderedPageBreak/>
        <w:t>libre de los Apothicons, pero solo puede ser logrado tras liberar las almas de aquellos que han vivido en las fracturas temporales.&lt;/p&gt;</w:t>
      </w:r>
    </w:p>
    <w:p w14:paraId="4AB4BBDF" w14:textId="77777777" w:rsidR="00DE29D5" w:rsidRDefault="00DE29D5" w:rsidP="00DE29D5">
      <w:r>
        <w:tab/>
      </w:r>
      <w:r>
        <w:tab/>
        <w:t>&lt;p&gt;Aproximadamente al mismo tiempo que Maxis comparte su plan para asegurar el Kronorium y la Llave de Invocación, Richtofen descubre que tiene una conexión con Stuhlinger. Richtofen decide que obtendrá el Kronorium a través de Victis, quienes deben dar su sangre para entrar a la facilidad donde se encuentra el Kronorium. Richtofen entonces roba la sangre de Victis de la versión zombie Richtofen en la primera dimensión (la cuál fue destruida por Maxis), colecciona el alma de una versión inocente de sí mismo (Richtofen de Niño) al igual que las almas inocentes de los demás integrantes de Primis (Nikolai, Takeo y Dempsey), y estas cuatro almas inocentes terminan en Agartha.&lt;/p&gt;</w:t>
      </w:r>
    </w:p>
    <w:p w14:paraId="12984011" w14:textId="77777777" w:rsidR="00DE29D5" w:rsidRDefault="00DE29D5" w:rsidP="00DE29D5">
      <w:r>
        <w:tab/>
      </w:r>
      <w:r>
        <w:tab/>
        <w:t>&lt;p&gt;Para esta fecha, hay varias fracturas dimensionales donde los eventos ocurren un poco diferentes que en esta dimensión. Richtofen logra obtener las almas de estas fracturas. Primis, los cuáles ahora no poseen alma, llevan la Llave de Invocación a Agartha. Maxis libera a Shadowman de la llave y este a cambio congela a los Apothicons del Dark Aether. Primis entonces luchan junto con Dr Monty contra Shadowman sin saber que como no tienen almas, al resolverse la paradoja, serán desaparecidos de la existencia. Una vez cumplido su propósito, debe resolverse la paradoja, pero Monty detecta que Primis contiene la sangre de dimensiones que ya no existen (la sangre de Victis) creando así otra paradoja. Ya que Primis siguen con vida, los envía de vuelta a la Gran Guerra continuando el ciclo.&lt;/p&gt;</w:t>
      </w:r>
    </w:p>
    <w:p w14:paraId="75DE8EC9" w14:textId="77777777" w:rsidR="00DE29D5" w:rsidRDefault="00DE29D5" w:rsidP="00DE29D5">
      <w:r>
        <w:tab/>
      </w:r>
      <w:r>
        <w:tab/>
        <w:t>&lt;h2&gt;&lt;div id="BloodOfTheDead"&gt;Blood of the Dead&lt;/div&gt;&lt;/h2&gt;</w:t>
      </w:r>
    </w:p>
    <w:p w14:paraId="7618A137" w14:textId="77777777" w:rsidR="00DE29D5" w:rsidRDefault="00DE29D5" w:rsidP="00DE29D5">
      <w:r>
        <w:tab/>
      </w:r>
      <w:r>
        <w:tab/>
        <w:t>&lt;p&gt;Primis llega a Alcatraz en una localización diferente a la esperada (dimensión 63). Richtofen espera a Primis Richtofen, pero como este llega tarde presiente que hay una distorción en la línea temporal. Richtofen le entrega el Kronorium a Primis Richtofen y le aconseja que lo lea de nuevo. Sorprendentemente el futuro ha cambiado una vez más. Richtofen escapa a través de una grieta, y cuando Primis Richtofen trata de escapar de una nueva grieta, un brote de zombies se lo impide. Aquí se conoce que esta versión de la dimensión 63, el guardián de Alcatraz fue lavado del cerebro. Se suicidó para crear un purgatorio eterno para los prisioneros Sal, Billy y Finn. En este purgatorio, si Al Arlington puede matar a los otros tres prisioneros, el ciclo será roto, mientras que los envases de sangre, se descubre que la sangre de aquellos que han viajado por el Aether está ahora fusionada con energía Etherial. Convenientemente la sangre de Richtofen tiene la suficiente energía Etherial para crear una grieta para el Shadowman y los Apothicons de esta línea temporal, lo cual lo vuelve valioso y un riego. El guardián y los Apothicons bloquean a Maxis de enviar señales a Alcatraz, sin embargo, fortalece la señal con la sangre rica en Etherial de Richtofen. Primis Richtofen leyó en el Kronorium que debía poner su sangre en una máquina y desencadenar un colapso dimensional. Sólo su sangre funcionaría, ya que necesita una gran cantidad de energía Etherial.&lt;/p&gt;</w:t>
      </w:r>
    </w:p>
    <w:p w14:paraId="29ED9FE9" w14:textId="77777777" w:rsidR="00DE29D5" w:rsidRDefault="00DE29D5" w:rsidP="00DE29D5">
      <w:r>
        <w:tab/>
      </w:r>
      <w:r>
        <w:tab/>
        <w:t xml:space="preserve">&lt;p&gt;En Alcatraz los Apothicons obtienen la oportunidad de atrapar a Richtofen en el purgatorio para que así él tampoco pudiera salvar Agartha, pero el guardián no pensó en que Al pudiera romper el ciclo ante Sal, Billy y Finn. Esto rompe el ciclo y deja a los mafiosos libres para caminar por Alcatraz. El alma de Al, en forma de pájaro, ante la posibilidad de que Primis permanecieran encarcelados en Alcatraz por la eternidad, los libera, y las almas de los otros tres prisioneros mantuvieron ocupado al guardián lo suficiente para que Primis Richtofen terminara con esta versión de la dimensión 63, ahora conocida como "Pocket Dimention". Mientras Richtofen carga el mecanismo de </w:t>
      </w:r>
      <w:r>
        <w:lastRenderedPageBreak/>
        <w:t>las cámaras criogénicas con su sangre, desencadenando las dimensiones, reconoce que es muy probable que morirá en el proceso. Este proceso abre cuatro cámaras criogénicas liberando a Victis. En este momento, una quinta cámara se abre y se libera un tercer Richtofen del pasado. Este Richtofen fue enviado después de la Gran Guerra en los tardíos 1200s, y despues de más de 600 años en estado criogénico, llega a Alcatraz para salvar al resto de Primis, y ayudarlos a escapar. Este nuevo Richtofen derrota al guardián de Alcatraz y libera las almas atrapadas en el lugar. Entonces le entrega a Richtofen el Kronorium y le dice que debe conservar su alma para derrotar a Dr. Monty, aunque Nikolai no está seguro de querer hacerlo. El Richtofen de la cámara criogénicas (Cryo Richtofen) le comenta al Richtofen que energizó el dispositivo que el ciclo se ha roto, por lo cual no hay necesidad de seguir repitiendo los mismos eventos, permitiéndoles reescribir el futuro y deshacerse de Dr Monty. Toma la Llave de Invocación y los envases de sangre diciéndole que ya no los necesitarán y escapan de la dimensión a través de una grieta. El Richtofen restante muere y la dimensión ("Pocket Dimention") se destuye.&lt;/p&gt;</w:t>
      </w:r>
    </w:p>
    <w:p w14:paraId="1C1C7AE6" w14:textId="77777777" w:rsidR="00DE29D5" w:rsidRDefault="00DE29D5" w:rsidP="00DE29D5">
      <w:r>
        <w:tab/>
      </w:r>
      <w:r>
        <w:tab/>
        <w:t>&lt;p&gt;Con la sangre de Victis destruida junto a la Llave de Invocación, Primis no necesita continuar con vida, así que Nikolai, en medio de una celebración con los dos miembros restantes de Primis (Dempsey y Takeo) y el nuevo Richtofen, envenena el Vodka y todos mueren en escena revolviendo de una vez por todas el ciclo. &lt;/p&gt;</w:t>
      </w:r>
    </w:p>
    <w:p w14:paraId="0BA38773" w14:textId="77777777" w:rsidR="00DE29D5" w:rsidRDefault="00DE29D5" w:rsidP="00DE29D5">
      <w:r>
        <w:tab/>
        <w:t>&lt;/div&gt;</w:t>
      </w:r>
    </w:p>
    <w:p w14:paraId="1B8FFB9B" w14:textId="77777777" w:rsidR="00DE29D5" w:rsidRDefault="00DE29D5" w:rsidP="00DE29D5"/>
    <w:p w14:paraId="7DB41EF4" w14:textId="77777777" w:rsidR="00DE29D5" w:rsidRDefault="00DE29D5" w:rsidP="00DE29D5"/>
    <w:p w14:paraId="021478F2" w14:textId="77777777" w:rsidR="00DE29D5" w:rsidRDefault="00DE29D5" w:rsidP="00DE29D5"/>
    <w:p w14:paraId="66708A98" w14:textId="77777777" w:rsidR="00DE29D5" w:rsidRDefault="00DE29D5" w:rsidP="00DE29D5"/>
    <w:p w14:paraId="0681C948" w14:textId="77777777" w:rsidR="00DE29D5" w:rsidRDefault="00DE29D5" w:rsidP="00DE29D5"/>
    <w:p w14:paraId="3C139464" w14:textId="77777777" w:rsidR="00DE29D5" w:rsidRDefault="00DE29D5" w:rsidP="00DE29D5"/>
    <w:p w14:paraId="563093DF" w14:textId="77777777" w:rsidR="00DE29D5" w:rsidRDefault="00DE29D5" w:rsidP="00DE29D5"/>
    <w:p w14:paraId="20A5C029" w14:textId="77777777" w:rsidR="00DE29D5" w:rsidRDefault="00DE29D5" w:rsidP="00DE29D5"/>
    <w:p w14:paraId="11C998D3" w14:textId="77777777" w:rsidR="00DE29D5" w:rsidRDefault="00DE29D5" w:rsidP="00DE29D5">
      <w:r>
        <w:tab/>
        <w:t>&lt;!-- Boton para volver al inicio de la pagina (arriba)--&gt;</w:t>
      </w:r>
    </w:p>
    <w:p w14:paraId="7DF88567" w14:textId="77777777" w:rsidR="00DE29D5" w:rsidRDefault="00DE29D5" w:rsidP="00DE29D5">
      <w:r>
        <w:tab/>
        <w:t>&lt;button onclick="topFunction()" id="myBtn" title="Go to top"&gt;Top&lt;/button&gt;</w:t>
      </w:r>
    </w:p>
    <w:p w14:paraId="4222CDCF" w14:textId="77777777" w:rsidR="00DE29D5" w:rsidRDefault="00DE29D5" w:rsidP="00DE29D5">
      <w:r>
        <w:tab/>
      </w:r>
    </w:p>
    <w:p w14:paraId="4C3E4EBF" w14:textId="77777777" w:rsidR="00DE29D5" w:rsidRDefault="00DE29D5" w:rsidP="00DE29D5">
      <w:r>
        <w:tab/>
        <w:t>&lt;script&gt;</w:t>
      </w:r>
    </w:p>
    <w:p w14:paraId="0D5FD958" w14:textId="77777777" w:rsidR="00DE29D5" w:rsidRDefault="00DE29D5" w:rsidP="00DE29D5">
      <w:r>
        <w:tab/>
      </w:r>
      <w:r>
        <w:tab/>
        <w:t>//Gettter para el boton</w:t>
      </w:r>
    </w:p>
    <w:p w14:paraId="3121C449" w14:textId="77777777" w:rsidR="00DE29D5" w:rsidRDefault="00DE29D5" w:rsidP="00DE29D5">
      <w:r>
        <w:tab/>
      </w:r>
      <w:r>
        <w:tab/>
        <w:t>var mybutton = document.getElementById("myBtn");</w:t>
      </w:r>
    </w:p>
    <w:p w14:paraId="7773EAA6" w14:textId="77777777" w:rsidR="00DE29D5" w:rsidRDefault="00DE29D5" w:rsidP="00DE29D5"/>
    <w:p w14:paraId="34FDE31C" w14:textId="77777777" w:rsidR="00DE29D5" w:rsidRDefault="00DE29D5" w:rsidP="00DE29D5">
      <w:r>
        <w:tab/>
      </w:r>
      <w:r>
        <w:tab/>
        <w:t>// Cuando se baja la pagina 20 pixeles, aparecera el boton</w:t>
      </w:r>
    </w:p>
    <w:p w14:paraId="0AFE65F1" w14:textId="77777777" w:rsidR="00DE29D5" w:rsidRDefault="00DE29D5" w:rsidP="00DE29D5">
      <w:r>
        <w:tab/>
      </w:r>
      <w:r>
        <w:tab/>
        <w:t>window.onscroll = function() {scrollFunction()};</w:t>
      </w:r>
    </w:p>
    <w:p w14:paraId="5C998DF0" w14:textId="77777777" w:rsidR="00DE29D5" w:rsidRDefault="00DE29D5" w:rsidP="00DE29D5"/>
    <w:p w14:paraId="09E723A8" w14:textId="77777777" w:rsidR="00DE29D5" w:rsidRDefault="00DE29D5" w:rsidP="00DE29D5">
      <w:r>
        <w:tab/>
      </w:r>
      <w:r>
        <w:tab/>
        <w:t>function scrollFunction() {</w:t>
      </w:r>
    </w:p>
    <w:p w14:paraId="034F93FD" w14:textId="77777777" w:rsidR="00DE29D5" w:rsidRDefault="00DE29D5" w:rsidP="00DE29D5">
      <w:r>
        <w:tab/>
      </w:r>
      <w:r>
        <w:tab/>
        <w:t xml:space="preserve">  if (document.body.scrollTop &gt; 20 || document.documentElement.scrollTop &gt; 20) {</w:t>
      </w:r>
    </w:p>
    <w:p w14:paraId="1EED0DFB" w14:textId="77777777" w:rsidR="00DE29D5" w:rsidRDefault="00DE29D5" w:rsidP="00DE29D5">
      <w:r>
        <w:tab/>
      </w:r>
      <w:r>
        <w:tab/>
      </w:r>
      <w:r>
        <w:tab/>
        <w:t>mybutton.style.display = "block";</w:t>
      </w:r>
    </w:p>
    <w:p w14:paraId="073E0B17" w14:textId="77777777" w:rsidR="00DE29D5" w:rsidRDefault="00DE29D5" w:rsidP="00DE29D5">
      <w:r>
        <w:tab/>
      </w:r>
      <w:r>
        <w:tab/>
        <w:t xml:space="preserve">  } else {</w:t>
      </w:r>
    </w:p>
    <w:p w14:paraId="723C1E9C" w14:textId="77777777" w:rsidR="00DE29D5" w:rsidRDefault="00DE29D5" w:rsidP="00DE29D5">
      <w:r>
        <w:tab/>
      </w:r>
      <w:r>
        <w:tab/>
      </w:r>
      <w:r>
        <w:tab/>
        <w:t>mybutton.style.display = "none";</w:t>
      </w:r>
    </w:p>
    <w:p w14:paraId="076F3BCA" w14:textId="77777777" w:rsidR="00DE29D5" w:rsidRDefault="00DE29D5" w:rsidP="00DE29D5">
      <w:r>
        <w:tab/>
      </w:r>
      <w:r>
        <w:tab/>
        <w:t xml:space="preserve">  }</w:t>
      </w:r>
    </w:p>
    <w:p w14:paraId="51556443" w14:textId="77777777" w:rsidR="00DE29D5" w:rsidRDefault="00DE29D5" w:rsidP="00DE29D5">
      <w:r>
        <w:tab/>
      </w:r>
      <w:r>
        <w:tab/>
        <w:t>}</w:t>
      </w:r>
    </w:p>
    <w:p w14:paraId="53F43ACD" w14:textId="77777777" w:rsidR="00DE29D5" w:rsidRDefault="00DE29D5" w:rsidP="00DE29D5"/>
    <w:p w14:paraId="5B80A9DB" w14:textId="77777777" w:rsidR="00DE29D5" w:rsidRDefault="00DE29D5" w:rsidP="00DE29D5">
      <w:r>
        <w:tab/>
      </w:r>
      <w:r>
        <w:tab/>
        <w:t>// Cuando se da click en el boton, volver a arriba de la pagina</w:t>
      </w:r>
    </w:p>
    <w:p w14:paraId="72011929" w14:textId="77777777" w:rsidR="00DE29D5" w:rsidRDefault="00DE29D5" w:rsidP="00DE29D5">
      <w:r>
        <w:tab/>
      </w:r>
      <w:r>
        <w:tab/>
        <w:t>function topFunction() {</w:t>
      </w:r>
    </w:p>
    <w:p w14:paraId="2F2F3B99" w14:textId="77777777" w:rsidR="00DE29D5" w:rsidRDefault="00DE29D5" w:rsidP="00DE29D5">
      <w:r>
        <w:tab/>
      </w:r>
      <w:r>
        <w:tab/>
        <w:t xml:space="preserve">  document.body.scrollTop = 0;</w:t>
      </w:r>
    </w:p>
    <w:p w14:paraId="420E203E" w14:textId="77777777" w:rsidR="00DE29D5" w:rsidRDefault="00DE29D5" w:rsidP="00DE29D5">
      <w:r>
        <w:tab/>
      </w:r>
      <w:r>
        <w:tab/>
        <w:t xml:space="preserve">  document.documentElement.scrollTop = 0;</w:t>
      </w:r>
    </w:p>
    <w:p w14:paraId="32F7C530" w14:textId="77777777" w:rsidR="00DE29D5" w:rsidRDefault="00DE29D5" w:rsidP="00DE29D5">
      <w:r>
        <w:tab/>
      </w:r>
      <w:r>
        <w:tab/>
        <w:t>}</w:t>
      </w:r>
    </w:p>
    <w:p w14:paraId="66549408" w14:textId="77777777" w:rsidR="00DE29D5" w:rsidRDefault="00DE29D5" w:rsidP="00DE29D5">
      <w:r>
        <w:tab/>
        <w:t>&lt;/script&gt;</w:t>
      </w:r>
    </w:p>
    <w:p w14:paraId="55BFEFB1" w14:textId="77777777" w:rsidR="00DE29D5" w:rsidRDefault="00DE29D5" w:rsidP="00DE29D5">
      <w:r>
        <w:tab/>
        <w:t>&lt;!-- Refencias:</w:t>
      </w:r>
    </w:p>
    <w:p w14:paraId="3F5B2BA6" w14:textId="77777777" w:rsidR="00DE29D5" w:rsidRDefault="00DE29D5" w:rsidP="00DE29D5">
      <w:r>
        <w:tab/>
        <w:t>https://www.w3schools.com/</w:t>
      </w:r>
    </w:p>
    <w:p w14:paraId="27A64AAF" w14:textId="77777777" w:rsidR="00DE29D5" w:rsidRDefault="00DE29D5" w:rsidP="00DE29D5">
      <w:r>
        <w:tab/>
        <w:t>https://fonts.google.com/</w:t>
      </w:r>
    </w:p>
    <w:p w14:paraId="318BEB13" w14:textId="77777777" w:rsidR="00DE29D5" w:rsidRDefault="00DE29D5" w:rsidP="00DE29D5">
      <w:r>
        <w:tab/>
        <w:t>https://callofduty.fandom.com/wiki/Zombies_(Treyarch)/Story#Aether_Story</w:t>
      </w:r>
    </w:p>
    <w:p w14:paraId="5FC60706" w14:textId="77777777" w:rsidR="00DE29D5" w:rsidRDefault="00DE29D5" w:rsidP="00DE29D5">
      <w:r>
        <w:t>--&gt;</w:t>
      </w:r>
    </w:p>
    <w:p w14:paraId="4B086A30" w14:textId="77777777" w:rsidR="00DE29D5" w:rsidRDefault="00DE29D5" w:rsidP="00DE29D5">
      <w:r>
        <w:tab/>
        <w:t>&lt;footer&gt;&amp;copy;&lt;em id="date"&gt;2020&lt;/em&gt; Christian Ramos&lt;/footer&gt;</w:t>
      </w:r>
    </w:p>
    <w:p w14:paraId="1CDE9AB1" w14:textId="77777777" w:rsidR="00DE29D5" w:rsidRDefault="00DE29D5" w:rsidP="00DE29D5">
      <w:r>
        <w:t>&lt;/body&gt;</w:t>
      </w:r>
    </w:p>
    <w:p w14:paraId="2B98EB2A" w14:textId="22E13751" w:rsidR="007C77C2" w:rsidRDefault="00DE29D5" w:rsidP="00DE29D5">
      <w:r>
        <w:t>&lt;/html&gt;</w:t>
      </w:r>
    </w:p>
    <w:sectPr w:rsidR="007C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B1B"/>
    <w:rsid w:val="007C77C2"/>
    <w:rsid w:val="00823B1B"/>
    <w:rsid w:val="00DE29D5"/>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07B149-6B74-48DF-AF02-2EE630D6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3468</Words>
  <Characters>19768</Characters>
  <Application>Microsoft Office Word</Application>
  <DocSecurity>0</DocSecurity>
  <Lines>164</Lines>
  <Paragraphs>46</Paragraphs>
  <ScaleCrop>false</ScaleCrop>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Ramos Lopez</dc:creator>
  <cp:keywords/>
  <dc:description/>
  <cp:lastModifiedBy>Christian Ramos Lopez</cp:lastModifiedBy>
  <cp:revision>2</cp:revision>
  <dcterms:created xsi:type="dcterms:W3CDTF">2021-04-27T18:12:00Z</dcterms:created>
  <dcterms:modified xsi:type="dcterms:W3CDTF">2021-04-27T18:12:00Z</dcterms:modified>
</cp:coreProperties>
</file>