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42B" w:rsidRDefault="006B0B22">
      <w:r>
        <w:t>Buenas la aplicación en la que he estado trabajando como podéis ver se llama PAPEO.</w:t>
      </w:r>
    </w:p>
    <w:p w:rsidR="00CD0417" w:rsidRDefault="006B0B22">
      <w:proofErr w:type="gramStart"/>
      <w:r>
        <w:t>Y de que va esta aplicación?</w:t>
      </w:r>
      <w:proofErr w:type="gramEnd"/>
      <w:r>
        <w:t xml:space="preserve">, os preguntareis. Pues es muy simple, es una aplicación en la que como podéis comprobar vosotros mismo os podréis registraros si anteriormente no tenéis una cuenta, en el registro tendréis que rellenar todos los campos, el campo del nombre de usuario va a ser único lo que significa que solo un usuario podrá tener ese nombre de usuario. Una vez que ya nos hemos registrado podremos </w:t>
      </w:r>
      <w:proofErr w:type="spellStart"/>
      <w:r>
        <w:t>loguearnos</w:t>
      </w:r>
      <w:proofErr w:type="spellEnd"/>
      <w:r>
        <w:t xml:space="preserve"> metiendo el correo y la contraseña. Una vez introducido nos mandara a una vista en la que podremos ver un menú superior que está arriba a la izquierda que ya hablaremos más adelante y un listado de restaurantes en los que estamos trabajando para poder ampliarlos, si mantenemos pulsado un restaurante se nos mostrara una opción en la que si pulsamos se nos mandara a otra vista en la cual podremos apreciar que se nos muestra una información del restaurante que hemos seleccionado y dos botones, en uno que pondrá Comentarios y en el otro pondrá Más información. Si llegamos a pulsar el botón en el que se muestra Comentarios iremos a otra vista en la que podremos ver, si ya existe un listado de comentarios que otros usuarios han puesto. En cada comentario podremos ver que se muestra el nombre de usuario del usuario que ha comentado, el precio medio por persona que ha gastado, una puntuación que va del 1 al 5 y un comentario. También podremos apreciar que </w:t>
      </w:r>
      <w:r w:rsidR="00CD0417">
        <w:t xml:space="preserve">hay 5 estrellas que va del 1 al 5 respectivamente de izquierda a derecha, el coste medio que te has gastado por persona y un comentario. </w:t>
      </w:r>
    </w:p>
    <w:p w:rsidR="006B0B22" w:rsidRDefault="00CD0417">
      <w:r>
        <w:t xml:space="preserve">El botón que nos hemos dejado si comentar de la vista anterior, si la pulsamos nos iremos a una vista en la que se nos mostrara un número del restaurante y la ubicación. Si pulsamos el número se nos abrirá la aplicación teléfono con dicho número ya marcado y si pulsamos la ubicación se nos abrirá la aplicación Google </w:t>
      </w:r>
      <w:proofErr w:type="spellStart"/>
      <w:r>
        <w:t>map</w:t>
      </w:r>
      <w:proofErr w:type="spellEnd"/>
      <w:r>
        <w:t xml:space="preserve">, que se nos mostrará los restaurantes más cercanos que hemos seleccionado. Una vez terminado con esta vista explicare la funcionalidad del menú superior que anterior mente he comentado. </w:t>
      </w:r>
    </w:p>
    <w:p w:rsidR="00075417" w:rsidRDefault="00CD0417">
      <w:r>
        <w:t xml:space="preserve">Podremos apreciar que en el menú superior hay un icono en el que si pulsaos nos mandara a una vista que podremos editar el nombre de usuario que tenemos, como he explicado en la vista del registro debe ser único por lo que si el nombre de usuario ya existe no podremos usar dicho nombre de usuario, tu nombre y tu apellido. Por último, la otra opción del menú seria para poder </w:t>
      </w:r>
      <w:proofErr w:type="spellStart"/>
      <w:r>
        <w:t>desloguearte</w:t>
      </w:r>
      <w:proofErr w:type="spellEnd"/>
      <w:r>
        <w:t xml:space="preserve"> de la aplicación. </w:t>
      </w:r>
    </w:p>
    <w:p w:rsidR="00CD0417" w:rsidRDefault="00CD0417">
      <w:r>
        <w:t xml:space="preserve">Y esto </w:t>
      </w:r>
      <w:r w:rsidR="00075417">
        <w:t>sería</w:t>
      </w:r>
      <w:r>
        <w:t xml:space="preserve"> todo de la aplicación de Android</w:t>
      </w:r>
      <w:r w:rsidR="00075417">
        <w:t>, d</w:t>
      </w:r>
      <w:r>
        <w:t>espués hay una aplicación de escritorio</w:t>
      </w:r>
      <w:r w:rsidR="00075417">
        <w:t>, en la</w:t>
      </w:r>
      <w:bookmarkStart w:id="0" w:name="_GoBack"/>
      <w:bookmarkEnd w:id="0"/>
      <w:r>
        <w:t xml:space="preserve"> que solo lo tendrá el administrador y las personas que quiera el administrador, la cual tendrá una música de fondo que si no se desea se puede pausar o silenciar, aparte de eso habrá 3 datos numéricos y tres graficas en las que se mostraran datos variables ya que se sacarían como estadística de la base de datos.</w:t>
      </w:r>
    </w:p>
    <w:sectPr w:rsidR="00CD04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22"/>
    <w:rsid w:val="00075417"/>
    <w:rsid w:val="001F40F5"/>
    <w:rsid w:val="006B0B22"/>
    <w:rsid w:val="008C480B"/>
    <w:rsid w:val="00CD04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0D33"/>
  <w15:chartTrackingRefBased/>
  <w15:docId w15:val="{C8FCF526-4A8B-4E7A-ACB1-B012E738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AMO OLSSON</dc:creator>
  <cp:keywords/>
  <dc:description/>
  <cp:lastModifiedBy>CHRISTIAN AMO OLSSON</cp:lastModifiedBy>
  <cp:revision>1</cp:revision>
  <dcterms:created xsi:type="dcterms:W3CDTF">2019-06-13T07:42:00Z</dcterms:created>
  <dcterms:modified xsi:type="dcterms:W3CDTF">2019-06-13T08:08:00Z</dcterms:modified>
</cp:coreProperties>
</file>