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094"/>
      </w:tblGrid>
      <w:tr w:rsidR="000F285C" w14:paraId="56210F7C" w14:textId="77777777" w:rsidTr="000F285C">
        <w:tc>
          <w:tcPr>
            <w:tcW w:w="1696" w:type="dxa"/>
          </w:tcPr>
          <w:p w14:paraId="754BA0D0" w14:textId="2AAFF459" w:rsidR="000F285C" w:rsidRPr="000F285C" w:rsidRDefault="000F285C" w:rsidP="000F285C">
            <w:pPr>
              <w:spacing w:before="100" w:beforeAutospacing="1" w:after="100" w:afterAutospacing="1"/>
              <w:jc w:val="right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8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Name:</w:t>
            </w:r>
          </w:p>
        </w:tc>
        <w:tc>
          <w:tcPr>
            <w:tcW w:w="9094" w:type="dxa"/>
          </w:tcPr>
          <w:p w14:paraId="71654BFD" w14:textId="77777777" w:rsidR="000F285C" w:rsidRDefault="000F285C" w:rsidP="00D82E9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</w:tr>
      <w:tr w:rsidR="000F285C" w14:paraId="322BF5B6" w14:textId="77777777" w:rsidTr="000F285C">
        <w:tc>
          <w:tcPr>
            <w:tcW w:w="1696" w:type="dxa"/>
          </w:tcPr>
          <w:p w14:paraId="4D5BFB83" w14:textId="1516CD4C" w:rsidR="000F285C" w:rsidRPr="000F285C" w:rsidRDefault="000F285C" w:rsidP="000F285C">
            <w:pPr>
              <w:spacing w:before="100" w:beforeAutospacing="1" w:after="100" w:afterAutospacing="1"/>
              <w:jc w:val="right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8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Section:</w:t>
            </w:r>
          </w:p>
        </w:tc>
        <w:tc>
          <w:tcPr>
            <w:tcW w:w="9094" w:type="dxa"/>
          </w:tcPr>
          <w:p w14:paraId="5CCCA6E8" w14:textId="77777777" w:rsidR="000F285C" w:rsidRDefault="000F285C" w:rsidP="00D82E9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69E9B97B" w14:textId="0913C3B6" w:rsidR="00D82E94" w:rsidRPr="00D82E94" w:rsidRDefault="00D82E94" w:rsidP="000F285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E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Activity: </w:t>
      </w:r>
      <w:r w:rsidR="00C84E8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Angular</w:t>
      </w:r>
      <w:r w:rsidRPr="00D82E9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– An Origin Story</w:t>
      </w:r>
    </w:p>
    <w:p w14:paraId="60CFA9B7" w14:textId="76C2191A" w:rsidR="00342162" w:rsidRDefault="00D82E94" w:rsidP="00C8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E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</w:t>
      </w:r>
    </w:p>
    <w:p w14:paraId="7DEDE2B9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Who created Angular, and what problem was it originally designed to solve? </w:t>
      </w:r>
    </w:p>
    <w:p w14:paraId="3C903C77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48943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FD00A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evolution of Angular from its early versions to the modern Angular framework. </w:t>
      </w:r>
    </w:p>
    <w:p w14:paraId="520E5678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46134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CDAA3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What were some of the major challenges encountered by the Angular team during the framework's development? </w:t>
      </w:r>
    </w:p>
    <w:p w14:paraId="77024B08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0EB56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C723C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Why did the Angular team decide to rewrite AngularJS instead of continuing to improve it? </w:t>
      </w:r>
    </w:p>
    <w:p w14:paraId="0ABF0419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93A6C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74B87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significance of TypeScript in Angular development? </w:t>
      </w:r>
    </w:p>
    <w:p w14:paraId="30E77052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48BA8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94AD1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the documentary, how has the Angular community contributed to the framework's success? </w:t>
      </w:r>
    </w:p>
    <w:p w14:paraId="1E9558C1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CA49B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8066C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What are some of the key features or design principles that make Angular suitable for building large-scale applications? </w:t>
      </w:r>
    </w:p>
    <w:p w14:paraId="7206C78A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21849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B368E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documentary discusses </w:t>
      </w:r>
      <w:r w:rsidRPr="00C84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Ivy</w:t>
      </w: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 and later improvements to Angular. What are these improvements, and why are they important? </w:t>
      </w:r>
    </w:p>
    <w:p w14:paraId="6A128B94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E387C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8867A" w14:textId="77777777" w:rsid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did the Angular team adapt their development process during the COVID-19 pandemic, and what insights did they gain from reviewing the framework's design years later? </w:t>
      </w:r>
    </w:p>
    <w:p w14:paraId="09D41926" w14:textId="77777777" w:rsid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F1745" w14:textId="77777777" w:rsidR="00C84E8C" w:rsidRPr="00C84E8C" w:rsidRDefault="00C84E8C" w:rsidP="00C8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9BEC8F" w14:textId="77777777" w:rsidR="00C84E8C" w:rsidRPr="00C84E8C" w:rsidRDefault="00C84E8C" w:rsidP="00C8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C">
        <w:rPr>
          <w:rFonts w:ascii="Times New Roman" w:eastAsia="Times New Roman" w:hAnsi="Times New Roman" w:cs="Times New Roman"/>
          <w:kern w:val="0"/>
          <w14:ligatures w14:val="none"/>
        </w:rPr>
        <w:t xml:space="preserve">What lessons or insights did you personally gain from the documentary? How will these influence your approach to learning or using Angular in future projects? </w:t>
      </w:r>
    </w:p>
    <w:p w14:paraId="0A043434" w14:textId="77777777" w:rsidR="00C84E8C" w:rsidRPr="00C84E8C" w:rsidRDefault="00C84E8C" w:rsidP="00C8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sectPr w:rsidR="00C84E8C" w:rsidRPr="00C84E8C" w:rsidSect="007B3D87">
      <w:pgSz w:w="12240" w:h="1872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83C35"/>
    <w:multiLevelType w:val="multilevel"/>
    <w:tmpl w:val="D85E4F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65956"/>
    <w:multiLevelType w:val="multilevel"/>
    <w:tmpl w:val="E190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C5953"/>
    <w:multiLevelType w:val="multilevel"/>
    <w:tmpl w:val="31F849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1593A"/>
    <w:multiLevelType w:val="multilevel"/>
    <w:tmpl w:val="8B28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8069A"/>
    <w:multiLevelType w:val="multilevel"/>
    <w:tmpl w:val="FE50C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D732A"/>
    <w:multiLevelType w:val="multilevel"/>
    <w:tmpl w:val="CC80D3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848E2"/>
    <w:multiLevelType w:val="multilevel"/>
    <w:tmpl w:val="87900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979299">
    <w:abstractNumId w:val="3"/>
  </w:num>
  <w:num w:numId="2" w16cid:durableId="799037131">
    <w:abstractNumId w:val="4"/>
  </w:num>
  <w:num w:numId="3" w16cid:durableId="273565077">
    <w:abstractNumId w:val="6"/>
  </w:num>
  <w:num w:numId="4" w16cid:durableId="364840176">
    <w:abstractNumId w:val="2"/>
  </w:num>
  <w:num w:numId="5" w16cid:durableId="1377657527">
    <w:abstractNumId w:val="0"/>
  </w:num>
  <w:num w:numId="6" w16cid:durableId="42337664">
    <w:abstractNumId w:val="5"/>
  </w:num>
  <w:num w:numId="7" w16cid:durableId="13739665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94"/>
    <w:rsid w:val="000F285C"/>
    <w:rsid w:val="00342162"/>
    <w:rsid w:val="004F2010"/>
    <w:rsid w:val="005767E9"/>
    <w:rsid w:val="006C6562"/>
    <w:rsid w:val="007B3D87"/>
    <w:rsid w:val="00865CD4"/>
    <w:rsid w:val="00B10229"/>
    <w:rsid w:val="00C84E8C"/>
    <w:rsid w:val="00D60E5A"/>
    <w:rsid w:val="00D8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FAF99"/>
  <w15:chartTrackingRefBased/>
  <w15:docId w15:val="{5E0E397B-BA8B-724C-A57B-1F14057C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2E94"/>
    <w:rPr>
      <w:b/>
      <w:bCs/>
    </w:rPr>
  </w:style>
  <w:style w:type="character" w:styleId="Emphasis">
    <w:name w:val="Emphasis"/>
    <w:basedOn w:val="DefaultParagraphFont"/>
    <w:uiPriority w:val="20"/>
    <w:qFormat/>
    <w:rsid w:val="00D82E94"/>
    <w:rPr>
      <w:i/>
      <w:iCs/>
    </w:rPr>
  </w:style>
  <w:style w:type="table" w:styleId="TableGrid">
    <w:name w:val="Table Grid"/>
    <w:basedOn w:val="TableNormal"/>
    <w:uiPriority w:val="39"/>
    <w:rsid w:val="000F2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Peña</dc:creator>
  <cp:keywords/>
  <dc:description/>
  <cp:lastModifiedBy>Christian Peña</cp:lastModifiedBy>
  <cp:revision>4</cp:revision>
  <dcterms:created xsi:type="dcterms:W3CDTF">2026-07-26T23:38:00Z</dcterms:created>
  <dcterms:modified xsi:type="dcterms:W3CDTF">2026-08-04T03:14:00Z</dcterms:modified>
</cp:coreProperties>
</file>