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5F118" w14:textId="7763B09B" w:rsidR="00DF5021" w:rsidRDefault="00213756" w:rsidP="00213756">
      <w:pPr>
        <w:jc w:val="center"/>
        <w:rPr>
          <w:b/>
          <w:i/>
          <w:u w:val="single"/>
        </w:rPr>
      </w:pPr>
      <w:r w:rsidRPr="00213756">
        <w:rPr>
          <w:b/>
          <w:i/>
          <w:u w:val="single"/>
        </w:rPr>
        <w:t xml:space="preserve">Preguntas </w:t>
      </w:r>
      <w:proofErr w:type="spellStart"/>
      <w:r w:rsidRPr="00213756">
        <w:rPr>
          <w:b/>
          <w:i/>
          <w:u w:val="single"/>
        </w:rPr>
        <w:t>Kahoot</w:t>
      </w:r>
      <w:proofErr w:type="spellEnd"/>
    </w:p>
    <w:p w14:paraId="467B20C5" w14:textId="3DCD0404" w:rsidR="00213756" w:rsidRPr="00213756" w:rsidRDefault="00213756" w:rsidP="00213756">
      <w:bookmarkStart w:id="0" w:name="_GoBack"/>
      <w:bookmarkEnd w:id="0"/>
    </w:p>
    <w:sectPr w:rsidR="00213756" w:rsidRPr="00213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FA"/>
    <w:rsid w:val="00115C4C"/>
    <w:rsid w:val="00213756"/>
    <w:rsid w:val="004F3DC7"/>
    <w:rsid w:val="00A90F6B"/>
    <w:rsid w:val="00BE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AA54"/>
  <w15:chartTrackingRefBased/>
  <w15:docId w15:val="{53D87862-7CBF-4F75-9739-B83BBCC7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7" ma:contentTypeDescription="Crear nuevo documento." ma:contentTypeScope="" ma:versionID="1b4e5bc66054c46915e775ae123892b4">
  <xsd:schema xmlns:xsd="http://www.w3.org/2001/XMLSchema" xmlns:xs="http://www.w3.org/2001/XMLSchema" xmlns:p="http://schemas.microsoft.com/office/2006/metadata/properties" xmlns:ns3="8f450dfb-4b74-43f1-9e8a-6edc05d809c9" targetNamespace="http://schemas.microsoft.com/office/2006/metadata/properties" ma:root="true" ma:fieldsID="db9936eeb566d3a662761c9e2a3dd50e" ns3:_="">
    <xsd:import namespace="8f450dfb-4b74-43f1-9e8a-6edc05d809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69DC16-1890-460F-8E3F-7E31396D4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8792C7-63A7-44E5-BDD6-1C773AA0B3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3A5855-3E73-4E49-85D3-7D9281FBE0F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f450dfb-4b74-43f1-9e8a-6edc05d809c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MAMANI CHOQUE, CRISTHIAN REINALDO</dc:creator>
  <cp:keywords/>
  <dc:description/>
  <cp:lastModifiedBy>MAMANI CHOQUE, CRISTHIAN REINALDO</cp:lastModifiedBy>
  <cp:revision>2</cp:revision>
  <dcterms:created xsi:type="dcterms:W3CDTF">2022-09-23T07:57:00Z</dcterms:created>
  <dcterms:modified xsi:type="dcterms:W3CDTF">2022-09-23T07:57:00Z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