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2073" w14:textId="69D0C98E" w:rsidR="00AF5861" w:rsidRPr="00AF5861" w:rsidRDefault="00AF5861" w:rsidP="00AF5861">
      <w:pPr>
        <w:jc w:val="center"/>
        <w:rPr>
          <w:b/>
          <w:bCs/>
        </w:rPr>
      </w:pPr>
      <w:r w:rsidRPr="00AF5861">
        <w:rPr>
          <w:b/>
          <w:bCs/>
        </w:rPr>
        <w:t xml:space="preserve">Manual de Instalación </w:t>
      </w:r>
      <w:r>
        <w:rPr>
          <w:b/>
          <w:bCs/>
        </w:rPr>
        <w:t xml:space="preserve">De </w:t>
      </w:r>
      <w:r w:rsidRPr="00AF5861">
        <w:rPr>
          <w:b/>
          <w:bCs/>
        </w:rPr>
        <w:t>Gestor de Tareas en una Página Web Usando XAMPP y Conexión a una Base de Datos</w:t>
      </w:r>
    </w:p>
    <w:p w14:paraId="2C0F1E72" w14:textId="43EFA8A7" w:rsidR="00B801C0" w:rsidRDefault="00AF5861" w:rsidP="00AF5861">
      <w:r>
        <w:t>Este manual te guiará en la instalación y configuración de un gestor de tareas en una página web, utilizando XAMPP como servidor local y estableciendo la conexión a una base de datos MySQL.</w:t>
      </w:r>
    </w:p>
    <w:p w14:paraId="376C3CD8" w14:textId="3B978263" w:rsidR="00AF5861" w:rsidRDefault="00AF5861" w:rsidP="00AF5861">
      <w:pPr>
        <w:rPr>
          <w:b/>
          <w:bCs/>
        </w:rPr>
      </w:pPr>
      <w:r w:rsidRPr="00AF5861">
        <w:rPr>
          <w:b/>
          <w:bCs/>
        </w:rPr>
        <w:t>Requisitos para usar la aplicación:</w:t>
      </w:r>
      <w:r>
        <w:rPr>
          <w:b/>
          <w:bCs/>
        </w:rPr>
        <w:t xml:space="preserve"> </w:t>
      </w:r>
    </w:p>
    <w:p w14:paraId="305A7595" w14:textId="60E17273" w:rsidR="00AF5861" w:rsidRDefault="00AF5861" w:rsidP="00AF5861">
      <w:r w:rsidRPr="00AF5861">
        <w:t>XAMPP instalado en tu computador</w:t>
      </w:r>
      <w:r>
        <w:t xml:space="preserve"> con el siguiente enlace: </w:t>
      </w:r>
      <w:hyperlink r:id="rId5" w:history="1">
        <w:r w:rsidRPr="00097A6E">
          <w:rPr>
            <w:rStyle w:val="Hipervnculo"/>
          </w:rPr>
          <w:t>https://www.apachefriends.org/es/index.html</w:t>
        </w:r>
      </w:hyperlink>
    </w:p>
    <w:p w14:paraId="5455EB4C" w14:textId="1E63B0A4" w:rsidR="00AF5861" w:rsidRDefault="00AF5861" w:rsidP="00AF5861">
      <w:r w:rsidRPr="00AF5861">
        <w:rPr>
          <w:noProof/>
        </w:rPr>
        <w:drawing>
          <wp:inline distT="0" distB="0" distL="0" distR="0" wp14:anchorId="717C4357" wp14:editId="153AAF6D">
            <wp:extent cx="5612130" cy="2842895"/>
            <wp:effectExtent l="0" t="0" r="7620" b="0"/>
            <wp:docPr id="1167260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60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90AE" w14:textId="4657702A" w:rsidR="00AF5861" w:rsidRDefault="00AF5861" w:rsidP="00AF5861">
      <w:r w:rsidRPr="00AF5861">
        <w:t>El código fuente del gestor de tareas</w:t>
      </w:r>
      <w:r>
        <w:t>.</w:t>
      </w:r>
    </w:p>
    <w:p w14:paraId="6421F245" w14:textId="000B25F1" w:rsidR="00AF5861" w:rsidRDefault="00AF5861" w:rsidP="00AF5861">
      <w:r w:rsidRPr="00AF5861">
        <w:t>Conexión a internet para descargar dependencias necesarias</w:t>
      </w:r>
      <w:r>
        <w:t>.</w:t>
      </w:r>
    </w:p>
    <w:p w14:paraId="19CF6D7C" w14:textId="77777777" w:rsidR="00AF5861" w:rsidRDefault="00AF5861" w:rsidP="00AF5861"/>
    <w:p w14:paraId="56F92707" w14:textId="77777777" w:rsidR="00AF5861" w:rsidRDefault="00AF5861" w:rsidP="00AF5861"/>
    <w:p w14:paraId="565FEF9F" w14:textId="77777777" w:rsidR="00AF5861" w:rsidRDefault="00AF5861" w:rsidP="00AF5861"/>
    <w:p w14:paraId="61F56291" w14:textId="77777777" w:rsidR="00AF5861" w:rsidRDefault="00AF5861" w:rsidP="00AF5861"/>
    <w:p w14:paraId="4EB6F58F" w14:textId="77777777" w:rsidR="00AF5861" w:rsidRDefault="00AF5861" w:rsidP="00AF5861"/>
    <w:p w14:paraId="3748EF39" w14:textId="77777777" w:rsidR="00AF5861" w:rsidRDefault="00AF5861" w:rsidP="00AF5861"/>
    <w:p w14:paraId="2D1A4E33" w14:textId="77777777" w:rsidR="00AF5861" w:rsidRDefault="00AF5861" w:rsidP="00AF5861"/>
    <w:p w14:paraId="041C04B6" w14:textId="77777777" w:rsidR="00AF5861" w:rsidRDefault="00AF5861" w:rsidP="00AF5861"/>
    <w:p w14:paraId="7F826710" w14:textId="77777777" w:rsidR="00AF5861" w:rsidRDefault="00AF5861" w:rsidP="00AF5861"/>
    <w:p w14:paraId="73C488F4" w14:textId="77777777" w:rsidR="00AF5861" w:rsidRDefault="00AF5861" w:rsidP="00AF5861"/>
    <w:p w14:paraId="301E9AB4" w14:textId="77777777" w:rsidR="00AF5861" w:rsidRDefault="00AF5861" w:rsidP="00AF5861"/>
    <w:p w14:paraId="23C40635" w14:textId="4E4A052B" w:rsidR="00AF5861" w:rsidRDefault="00AF5861" w:rsidP="00AF5861">
      <w:pPr>
        <w:rPr>
          <w:b/>
          <w:bCs/>
        </w:rPr>
      </w:pPr>
      <w:r w:rsidRPr="00AF5861">
        <w:rPr>
          <w:b/>
          <w:bCs/>
        </w:rPr>
        <w:lastRenderedPageBreak/>
        <w:t>Paso 1: Instalación de XAMPP</w:t>
      </w:r>
    </w:p>
    <w:p w14:paraId="28E1FCFB" w14:textId="433FAFD8" w:rsidR="00AF5861" w:rsidRPr="00AF5861" w:rsidRDefault="00AF5861" w:rsidP="00AF5861">
      <w:pPr>
        <w:rPr>
          <w:b/>
          <w:bCs/>
        </w:rPr>
      </w:pPr>
      <w:r w:rsidRPr="00AF5861">
        <w:rPr>
          <w:b/>
          <w:bCs/>
        </w:rPr>
        <w:t>Instalar XAMPP:</w:t>
      </w:r>
    </w:p>
    <w:p w14:paraId="6EDB833D" w14:textId="7646C061" w:rsidR="00AF5861" w:rsidRDefault="00AF5861" w:rsidP="00AF5861">
      <w:r w:rsidRPr="00AF5861">
        <w:t>Ejecuta el archivo descargado y sigue las instrucciones del asistente de instalación. Asegúrate de seleccionar Apache y MySQL en el proceso de instalación.</w:t>
      </w:r>
    </w:p>
    <w:p w14:paraId="6AC01E62" w14:textId="32552462" w:rsidR="00AF5861" w:rsidRPr="00AF5861" w:rsidRDefault="00AF5861" w:rsidP="00AF5861">
      <w:r w:rsidRPr="00AF5861">
        <w:rPr>
          <w:noProof/>
        </w:rPr>
        <w:drawing>
          <wp:inline distT="0" distB="0" distL="0" distR="0" wp14:anchorId="0761908F" wp14:editId="44F35FF7">
            <wp:extent cx="2419688" cy="333422"/>
            <wp:effectExtent l="0" t="0" r="0" b="9525"/>
            <wp:docPr id="1236543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43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C106" w14:textId="7D49C6F5" w:rsidR="00AF5861" w:rsidRPr="00AF5861" w:rsidRDefault="00AF5861" w:rsidP="00AF5861">
      <w:pPr>
        <w:rPr>
          <w:b/>
          <w:bCs/>
        </w:rPr>
      </w:pPr>
      <w:r w:rsidRPr="00AF5861">
        <w:rPr>
          <w:b/>
          <w:bCs/>
        </w:rPr>
        <w:t>Iniciar XAMPP:</w:t>
      </w:r>
    </w:p>
    <w:p w14:paraId="1D931AD5" w14:textId="46A1AB91" w:rsidR="00AF5861" w:rsidRDefault="00AF5861" w:rsidP="00AF5861">
      <w:pPr>
        <w:rPr>
          <w:b/>
          <w:bCs/>
        </w:rPr>
      </w:pPr>
      <w:r w:rsidRPr="00AF5861">
        <w:t>Abre el panel de control de XAMPP y haz clic en "</w:t>
      </w:r>
      <w:proofErr w:type="spellStart"/>
      <w:r w:rsidRPr="00AF5861">
        <w:t>Start</w:t>
      </w:r>
      <w:proofErr w:type="spellEnd"/>
      <w:r w:rsidRPr="00AF5861">
        <w:t>" para los módulos Apache y MySQL. Estos servicios son esenciales para ejecutar tu gestor de tareas y la base de datos</w:t>
      </w:r>
      <w:r w:rsidRPr="00AF5861">
        <w:rPr>
          <w:b/>
          <w:bCs/>
        </w:rPr>
        <w:t>.</w:t>
      </w:r>
    </w:p>
    <w:p w14:paraId="6387C862" w14:textId="16E8E1F1" w:rsidR="00AF5861" w:rsidRDefault="00AF5861" w:rsidP="00AF5861">
      <w:pPr>
        <w:rPr>
          <w:b/>
          <w:bCs/>
        </w:rPr>
      </w:pPr>
      <w:r w:rsidRPr="00AF5861">
        <w:rPr>
          <w:b/>
          <w:bCs/>
          <w:noProof/>
        </w:rPr>
        <w:drawing>
          <wp:inline distT="0" distB="0" distL="0" distR="0" wp14:anchorId="7F3095E4" wp14:editId="12BBD30D">
            <wp:extent cx="5612130" cy="3540760"/>
            <wp:effectExtent l="0" t="0" r="7620" b="2540"/>
            <wp:docPr id="2004407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07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988B" w14:textId="77777777" w:rsidR="002B3D06" w:rsidRPr="002B3D06" w:rsidRDefault="002B3D06" w:rsidP="002B3D06">
      <w:pPr>
        <w:rPr>
          <w:b/>
          <w:bCs/>
        </w:rPr>
      </w:pPr>
      <w:r w:rsidRPr="002B3D06">
        <w:rPr>
          <w:b/>
          <w:bCs/>
        </w:rPr>
        <w:t>Paso 2: Configuración del Gestor de Tareas</w:t>
      </w:r>
    </w:p>
    <w:p w14:paraId="3176E5D0" w14:textId="77777777" w:rsidR="002B3D06" w:rsidRPr="002B3D06" w:rsidRDefault="002B3D06" w:rsidP="002B3D06">
      <w:pPr>
        <w:rPr>
          <w:b/>
          <w:bCs/>
        </w:rPr>
      </w:pPr>
      <w:r w:rsidRPr="002B3D06">
        <w:rPr>
          <w:b/>
          <w:bCs/>
        </w:rPr>
        <w:t>Descargar los archivos del Gestor de Tareas:</w:t>
      </w:r>
    </w:p>
    <w:p w14:paraId="395B23D2" w14:textId="7360AA78" w:rsidR="002B3D06" w:rsidRPr="002B3D06" w:rsidRDefault="00C527D8" w:rsidP="002B3D06">
      <w:pPr>
        <w:rPr>
          <w:b/>
          <w:bCs/>
        </w:rPr>
      </w:pPr>
      <w:r w:rsidRPr="00C527D8">
        <w:rPr>
          <w:b/>
          <w:bCs/>
        </w:rPr>
        <w:drawing>
          <wp:inline distT="0" distB="0" distL="0" distR="0" wp14:anchorId="5E78BDB8" wp14:editId="1008E6B3">
            <wp:extent cx="5612130" cy="197485"/>
            <wp:effectExtent l="0" t="0" r="7620" b="0"/>
            <wp:docPr id="1027314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4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B3EF" w14:textId="7879FF29" w:rsidR="00AF5861" w:rsidRDefault="002B3D06" w:rsidP="002B3D06">
      <w:pPr>
        <w:rPr>
          <w:b/>
          <w:bCs/>
        </w:rPr>
      </w:pPr>
      <w:r w:rsidRPr="002B3D06">
        <w:rPr>
          <w:b/>
          <w:bCs/>
        </w:rPr>
        <w:t>Obtén los archivos del proyecto (HTML, CSS, JS, PHP) y coloca la carpeta completa en el directorio de XAMPP. El directorio correcto suele ser:</w:t>
      </w:r>
    </w:p>
    <w:p w14:paraId="796AB6E8" w14:textId="4F8898D2" w:rsidR="002B3D06" w:rsidRDefault="002B3D06" w:rsidP="002B3D06">
      <w:pPr>
        <w:rPr>
          <w:b/>
          <w:bCs/>
        </w:rPr>
      </w:pPr>
      <w:r w:rsidRPr="002B3D06">
        <w:rPr>
          <w:b/>
          <w:bCs/>
          <w:noProof/>
        </w:rPr>
        <w:drawing>
          <wp:inline distT="0" distB="0" distL="0" distR="0" wp14:anchorId="465B8FD3" wp14:editId="41A95BD5">
            <wp:extent cx="4296375" cy="552527"/>
            <wp:effectExtent l="0" t="0" r="9525" b="0"/>
            <wp:docPr id="920462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62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4147" w14:textId="77777777" w:rsidR="0015432F" w:rsidRDefault="0015432F" w:rsidP="0015432F">
      <w:pPr>
        <w:rPr>
          <w:b/>
          <w:bCs/>
        </w:rPr>
      </w:pPr>
    </w:p>
    <w:p w14:paraId="2041878D" w14:textId="23DB21D4" w:rsidR="0015432F" w:rsidRPr="0015432F" w:rsidRDefault="0015432F" w:rsidP="0015432F">
      <w:pPr>
        <w:rPr>
          <w:b/>
          <w:bCs/>
        </w:rPr>
      </w:pPr>
      <w:r w:rsidRPr="0015432F">
        <w:rPr>
          <w:b/>
          <w:bCs/>
        </w:rPr>
        <w:lastRenderedPageBreak/>
        <w:t>Configurar la Base de Datos:</w:t>
      </w:r>
    </w:p>
    <w:p w14:paraId="0CF9E7CB" w14:textId="77777777" w:rsidR="0015432F" w:rsidRDefault="0015432F" w:rsidP="0015432F">
      <w:r w:rsidRPr="0015432F">
        <w:t xml:space="preserve">Abre el navegador web y ve a http://localhost/phpmyadmin para acceder a </w:t>
      </w:r>
      <w:proofErr w:type="spellStart"/>
      <w:r w:rsidRPr="0015432F">
        <w:t>phpMyAdmin</w:t>
      </w:r>
      <w:proofErr w:type="spellEnd"/>
      <w:r w:rsidRPr="0015432F">
        <w:t xml:space="preserve"> (el administrador de MySQL).</w:t>
      </w:r>
    </w:p>
    <w:p w14:paraId="22CBC593" w14:textId="785A693B" w:rsidR="0015432F" w:rsidRPr="0015432F" w:rsidRDefault="00C527D8" w:rsidP="0015432F">
      <w:r w:rsidRPr="00C527D8">
        <w:drawing>
          <wp:inline distT="0" distB="0" distL="0" distR="0" wp14:anchorId="2D015422" wp14:editId="5B08B6D1">
            <wp:extent cx="5612130" cy="2666365"/>
            <wp:effectExtent l="0" t="0" r="7620" b="635"/>
            <wp:docPr id="424540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0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BF87" w14:textId="2AB7703E" w:rsidR="0015432F" w:rsidRPr="0015432F" w:rsidRDefault="0015432F" w:rsidP="0015432F">
      <w:pPr>
        <w:rPr>
          <w:b/>
          <w:bCs/>
        </w:rPr>
      </w:pPr>
      <w:r w:rsidRPr="0015432F">
        <w:rPr>
          <w:b/>
          <w:bCs/>
        </w:rPr>
        <w:t>Crea una nueva base de datos. Para hacerlo:</w:t>
      </w:r>
    </w:p>
    <w:p w14:paraId="6B6E039B" w14:textId="77777777" w:rsidR="0015432F" w:rsidRPr="0015432F" w:rsidRDefault="0015432F" w:rsidP="0015432F">
      <w:r w:rsidRPr="0015432F">
        <w:t>Haz clic en Nueva en el menú de la izquierda.</w:t>
      </w:r>
    </w:p>
    <w:p w14:paraId="768D47FE" w14:textId="10C1417F" w:rsidR="0015432F" w:rsidRPr="0015432F" w:rsidRDefault="0015432F" w:rsidP="0015432F">
      <w:r w:rsidRPr="0015432F">
        <w:t xml:space="preserve">Asigna un nombre a la base de datos, por ejemplo, </w:t>
      </w:r>
      <w:proofErr w:type="spellStart"/>
      <w:r w:rsidR="00C527D8">
        <w:t>agenda_contactos</w:t>
      </w:r>
      <w:proofErr w:type="spellEnd"/>
      <w:r w:rsidRPr="0015432F">
        <w:t>, y selecciona la codificación utf8_general_ci.</w:t>
      </w:r>
    </w:p>
    <w:p w14:paraId="19BB85A8" w14:textId="250FD0B0" w:rsidR="002B3D06" w:rsidRDefault="0015432F" w:rsidP="0015432F">
      <w:r w:rsidRPr="0015432F">
        <w:t>Haz clic en Crear.</w:t>
      </w:r>
    </w:p>
    <w:p w14:paraId="0CAADFC5" w14:textId="57086A67" w:rsidR="0015432F" w:rsidRDefault="00C527D8" w:rsidP="0015432F">
      <w:r w:rsidRPr="00C527D8">
        <w:drawing>
          <wp:inline distT="0" distB="0" distL="0" distR="0" wp14:anchorId="78E6CAE1" wp14:editId="4A739AC7">
            <wp:extent cx="5612130" cy="2607310"/>
            <wp:effectExtent l="0" t="0" r="7620" b="2540"/>
            <wp:docPr id="497220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20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DE49" w14:textId="77777777" w:rsidR="0015432F" w:rsidRDefault="0015432F" w:rsidP="0015432F"/>
    <w:p w14:paraId="3781AE6B" w14:textId="77777777" w:rsidR="0015432F" w:rsidRDefault="0015432F" w:rsidP="0015432F"/>
    <w:p w14:paraId="3DB7FFC2" w14:textId="68FC1032" w:rsidR="00732339" w:rsidRPr="00732339" w:rsidRDefault="00732339" w:rsidP="00732339">
      <w:pPr>
        <w:rPr>
          <w:b/>
          <w:bCs/>
        </w:rPr>
      </w:pPr>
      <w:r w:rsidRPr="00732339">
        <w:rPr>
          <w:b/>
          <w:bCs/>
        </w:rPr>
        <w:lastRenderedPageBreak/>
        <w:t>Importar la estructura de la base de datos:</w:t>
      </w:r>
    </w:p>
    <w:p w14:paraId="56DB9D67" w14:textId="4A1779F7" w:rsidR="00732339" w:rsidRDefault="00732339" w:rsidP="00732339">
      <w:r>
        <w:t xml:space="preserve">Este proyecto cuenta con su </w:t>
      </w:r>
      <w:proofErr w:type="gramStart"/>
      <w:r>
        <w:t>propia tablas</w:t>
      </w:r>
      <w:proofErr w:type="gramEnd"/>
      <w:r>
        <w:t xml:space="preserve"> junto con el proyecto </w:t>
      </w:r>
      <w:proofErr w:type="spellStart"/>
      <w:r>
        <w:t>asi</w:t>
      </w:r>
      <w:proofErr w:type="spellEnd"/>
      <w:r>
        <w:t xml:space="preserve"> que para importar la base de datos sigue los siguientes </w:t>
      </w:r>
      <w:r w:rsidR="00314546">
        <w:t>pasos:</w:t>
      </w:r>
    </w:p>
    <w:p w14:paraId="42324FC9" w14:textId="77777777" w:rsidR="00732339" w:rsidRDefault="00732339" w:rsidP="00732339">
      <w:r>
        <w:t>Ve a la base de datos que acabas de crear.</w:t>
      </w:r>
    </w:p>
    <w:p w14:paraId="1F2BA3EB" w14:textId="77777777" w:rsidR="00732339" w:rsidRDefault="00732339" w:rsidP="00732339">
      <w:r>
        <w:t>Haz clic en Importar.</w:t>
      </w:r>
    </w:p>
    <w:p w14:paraId="6057A85C" w14:textId="58114EFB" w:rsidR="0015432F" w:rsidRPr="00D5459E" w:rsidRDefault="00732339" w:rsidP="00732339">
      <w:pPr>
        <w:rPr>
          <w:u w:val="single"/>
        </w:rPr>
      </w:pPr>
      <w:r>
        <w:t>Selecciona el archivo SQL correspondiente y presiona Continua</w:t>
      </w:r>
      <w:r w:rsidR="00D5459E">
        <w:t>.</w:t>
      </w:r>
    </w:p>
    <w:p w14:paraId="2941E605" w14:textId="5CF4D550" w:rsidR="00D5459E" w:rsidRDefault="004B35FC" w:rsidP="00732339">
      <w:r w:rsidRPr="004B35FC">
        <w:drawing>
          <wp:inline distT="0" distB="0" distL="0" distR="0" wp14:anchorId="37A84FBB" wp14:editId="023435DB">
            <wp:extent cx="5612130" cy="1902460"/>
            <wp:effectExtent l="0" t="0" r="7620" b="2540"/>
            <wp:docPr id="103208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8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7612" w14:textId="77777777" w:rsidR="00314546" w:rsidRDefault="00314546" w:rsidP="00732339"/>
    <w:p w14:paraId="0F40A51E" w14:textId="2802B2B4" w:rsidR="00314546" w:rsidRDefault="00314546" w:rsidP="00732339"/>
    <w:p w14:paraId="765669FD" w14:textId="4779ABCF" w:rsidR="00885EDF" w:rsidRDefault="004B35FC" w:rsidP="00732339">
      <w:pPr>
        <w:rPr>
          <w:b/>
          <w:bCs/>
        </w:rPr>
      </w:pPr>
      <w:r w:rsidRPr="004B35FC">
        <w:rPr>
          <w:b/>
          <w:bCs/>
        </w:rPr>
        <w:drawing>
          <wp:inline distT="0" distB="0" distL="0" distR="0" wp14:anchorId="21C0EFF4" wp14:editId="64BBD226">
            <wp:extent cx="5612130" cy="2508885"/>
            <wp:effectExtent l="0" t="0" r="7620" b="5715"/>
            <wp:docPr id="1125980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0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C7B4" w14:textId="77777777" w:rsidR="00885EDF" w:rsidRDefault="00885EDF" w:rsidP="00732339">
      <w:pPr>
        <w:rPr>
          <w:b/>
          <w:bCs/>
        </w:rPr>
      </w:pPr>
    </w:p>
    <w:p w14:paraId="2C46B66C" w14:textId="77777777" w:rsidR="00885EDF" w:rsidRDefault="00885EDF" w:rsidP="00732339">
      <w:pPr>
        <w:rPr>
          <w:b/>
          <w:bCs/>
        </w:rPr>
      </w:pPr>
    </w:p>
    <w:p w14:paraId="03C9AD1E" w14:textId="77777777" w:rsidR="00885EDF" w:rsidRDefault="00885EDF" w:rsidP="00732339">
      <w:pPr>
        <w:rPr>
          <w:b/>
          <w:bCs/>
        </w:rPr>
      </w:pPr>
    </w:p>
    <w:p w14:paraId="6C31D211" w14:textId="77777777" w:rsidR="00885EDF" w:rsidRDefault="00885EDF" w:rsidP="00732339">
      <w:pPr>
        <w:rPr>
          <w:b/>
          <w:bCs/>
        </w:rPr>
      </w:pPr>
    </w:p>
    <w:p w14:paraId="23EB4471" w14:textId="77777777" w:rsidR="00885EDF" w:rsidRDefault="00885EDF" w:rsidP="00732339">
      <w:pPr>
        <w:rPr>
          <w:b/>
          <w:bCs/>
        </w:rPr>
      </w:pPr>
    </w:p>
    <w:p w14:paraId="7D615941" w14:textId="77777777" w:rsidR="00885EDF" w:rsidRDefault="00885EDF" w:rsidP="00732339">
      <w:pPr>
        <w:rPr>
          <w:b/>
          <w:bCs/>
        </w:rPr>
      </w:pPr>
    </w:p>
    <w:p w14:paraId="28CE5F7A" w14:textId="77777777" w:rsidR="00885EDF" w:rsidRDefault="00885EDF" w:rsidP="00732339">
      <w:pPr>
        <w:rPr>
          <w:b/>
          <w:bCs/>
        </w:rPr>
      </w:pPr>
    </w:p>
    <w:p w14:paraId="0EB2DA7D" w14:textId="051F9CC8" w:rsidR="004D3A3C" w:rsidRDefault="003C5E07" w:rsidP="00732339">
      <w:r w:rsidRPr="003C5E07">
        <w:rPr>
          <w:b/>
          <w:bCs/>
        </w:rPr>
        <w:t>Comprobar conexión</w:t>
      </w:r>
      <w:r>
        <w:rPr>
          <w:b/>
          <w:bCs/>
        </w:rPr>
        <w:t xml:space="preserve">: </w:t>
      </w:r>
      <w:r>
        <w:t xml:space="preserve">teniendo el apache y el MySQL encendidos usa el </w:t>
      </w:r>
      <w:proofErr w:type="spellStart"/>
      <w:r>
        <w:t>Url</w:t>
      </w:r>
      <w:proofErr w:type="spellEnd"/>
      <w:r>
        <w:t xml:space="preserve"> como ejemplo: </w:t>
      </w:r>
    </w:p>
    <w:p w14:paraId="7D76006B" w14:textId="562DB3B1" w:rsidR="004B35FC" w:rsidRDefault="004B35FC" w:rsidP="00732339">
      <w:hyperlink r:id="rId15" w:history="1">
        <w:r w:rsidRPr="00FA6491">
          <w:rPr>
            <w:rStyle w:val="Hipervnculo"/>
          </w:rPr>
          <w:t>http://localhost/gestorcontactos/index.php</w:t>
        </w:r>
      </w:hyperlink>
    </w:p>
    <w:p w14:paraId="47254EB9" w14:textId="6ECBA310" w:rsidR="00885EDF" w:rsidRDefault="00FC79DD" w:rsidP="00732339">
      <w:r>
        <w:t>´</w:t>
      </w:r>
      <w:r w:rsidR="00632134" w:rsidRPr="00632134">
        <w:drawing>
          <wp:inline distT="0" distB="0" distL="0" distR="0" wp14:anchorId="153B9AB2" wp14:editId="4531279C">
            <wp:extent cx="5612130" cy="2141855"/>
            <wp:effectExtent l="0" t="0" r="7620" b="0"/>
            <wp:docPr id="1184444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4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3E80" w14:textId="6EAE7ABB" w:rsidR="00FC79DD" w:rsidRPr="0015432F" w:rsidRDefault="00FC79DD" w:rsidP="00732339">
      <w:r>
        <w:t xml:space="preserve">Lo siguiente se debe leer en el manual de usuario muchas gracias por leer la instalación </w:t>
      </w:r>
    </w:p>
    <w:sectPr w:rsidR="00FC79DD" w:rsidRPr="00154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55CDB"/>
    <w:multiLevelType w:val="multilevel"/>
    <w:tmpl w:val="23BA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A7ED1"/>
    <w:multiLevelType w:val="multilevel"/>
    <w:tmpl w:val="E5C6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001712">
    <w:abstractNumId w:val="0"/>
  </w:num>
  <w:num w:numId="2" w16cid:durableId="150767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61"/>
    <w:rsid w:val="0015432F"/>
    <w:rsid w:val="001C2BBC"/>
    <w:rsid w:val="00205713"/>
    <w:rsid w:val="002B3D06"/>
    <w:rsid w:val="00314546"/>
    <w:rsid w:val="003C5E07"/>
    <w:rsid w:val="004B35FC"/>
    <w:rsid w:val="004C3315"/>
    <w:rsid w:val="004D3A3C"/>
    <w:rsid w:val="005C5C2B"/>
    <w:rsid w:val="00632134"/>
    <w:rsid w:val="00647490"/>
    <w:rsid w:val="00717572"/>
    <w:rsid w:val="00732339"/>
    <w:rsid w:val="00885EDF"/>
    <w:rsid w:val="00AF5861"/>
    <w:rsid w:val="00B801C0"/>
    <w:rsid w:val="00C527D8"/>
    <w:rsid w:val="00D5459E"/>
    <w:rsid w:val="00FA3BD8"/>
    <w:rsid w:val="00FC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2ADD"/>
  <w15:chartTrackingRefBased/>
  <w15:docId w15:val="{F376CBA9-4E5C-49AB-9C41-926D8BA9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8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8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5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hyperlink" Target="http://localhost/gestorcontactos/inde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 armando sanclemente perez</cp:lastModifiedBy>
  <cp:revision>12</cp:revision>
  <dcterms:created xsi:type="dcterms:W3CDTF">2024-10-01T20:15:00Z</dcterms:created>
  <dcterms:modified xsi:type="dcterms:W3CDTF">2024-11-04T22:42:00Z</dcterms:modified>
</cp:coreProperties>
</file>