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ACB1D" w14:textId="2D6335F0" w:rsidR="00EF2BBB" w:rsidRDefault="00EF2BBB" w:rsidP="00EF2BBB">
      <w:pPr>
        <w:jc w:val="center"/>
        <w:rPr>
          <w:b/>
          <w:bCs/>
        </w:rPr>
      </w:pPr>
      <w:r w:rsidRPr="00EF2BBB">
        <w:rPr>
          <w:b/>
          <w:bCs/>
        </w:rPr>
        <w:t>Manual de usuario para</w:t>
      </w:r>
      <w:r>
        <w:rPr>
          <w:b/>
          <w:bCs/>
        </w:rPr>
        <w:t xml:space="preserve"> usar el gestor de </w:t>
      </w:r>
      <w:r w:rsidR="008118E4">
        <w:rPr>
          <w:b/>
          <w:bCs/>
        </w:rPr>
        <w:t>contactos</w:t>
      </w:r>
    </w:p>
    <w:p w14:paraId="5B911D42" w14:textId="2ECA60E1" w:rsidR="00EF2BBB" w:rsidRDefault="0033400A" w:rsidP="0033400A">
      <w:pPr>
        <w:jc w:val="center"/>
        <w:rPr>
          <w:b/>
          <w:bCs/>
        </w:rPr>
      </w:pPr>
      <w:r w:rsidRPr="0033400A">
        <w:rPr>
          <w:b/>
          <w:bCs/>
        </w:rPr>
        <w:t>Ver la lista de contactos</w:t>
      </w:r>
    </w:p>
    <w:p w14:paraId="4291A4BA" w14:textId="77777777" w:rsidR="0033400A" w:rsidRDefault="0033400A" w:rsidP="0033400A">
      <w:r w:rsidRPr="0033400A">
        <w:t>La lista de contactos se encuentra en el centro de la página, mostrada en una tabla.</w:t>
      </w:r>
    </w:p>
    <w:p w14:paraId="5F05DA7C" w14:textId="79EEF75F" w:rsidR="0033400A" w:rsidRPr="0033400A" w:rsidRDefault="0033400A" w:rsidP="0033400A">
      <w:r w:rsidRPr="0033400A">
        <w:drawing>
          <wp:inline distT="0" distB="0" distL="0" distR="0" wp14:anchorId="5F94DFF6" wp14:editId="58BF5699">
            <wp:extent cx="5612130" cy="2070100"/>
            <wp:effectExtent l="0" t="0" r="7620" b="6350"/>
            <wp:docPr id="1985146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6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88B4" w14:textId="68694B3C" w:rsidR="0033400A" w:rsidRPr="0033400A" w:rsidRDefault="0033400A" w:rsidP="0033400A">
      <w:r w:rsidRPr="0033400A">
        <w:t>Si no hay contactos almacenados, aparecerá un mensaje indicando que no hay contactos disponibles.</w:t>
      </w:r>
    </w:p>
    <w:p w14:paraId="11F3B41A" w14:textId="724F0F8A" w:rsidR="0026388D" w:rsidRDefault="0033400A" w:rsidP="00D02637">
      <w:pPr>
        <w:rPr>
          <w:b/>
          <w:bCs/>
        </w:rPr>
      </w:pPr>
      <w:r w:rsidRPr="0033400A">
        <w:rPr>
          <w:b/>
          <w:bCs/>
        </w:rPr>
        <w:drawing>
          <wp:inline distT="0" distB="0" distL="0" distR="0" wp14:anchorId="5E141771" wp14:editId="6ED45157">
            <wp:extent cx="5612130" cy="731520"/>
            <wp:effectExtent l="0" t="0" r="7620" b="0"/>
            <wp:docPr id="501550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50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208A" w14:textId="77777777" w:rsidR="0027486B" w:rsidRDefault="0027486B">
      <w:pPr>
        <w:rPr>
          <w:b/>
          <w:bCs/>
        </w:rPr>
      </w:pPr>
    </w:p>
    <w:p w14:paraId="2F2F3AAA" w14:textId="0C50541A" w:rsidR="0027486B" w:rsidRDefault="0033400A" w:rsidP="0033400A">
      <w:pPr>
        <w:jc w:val="center"/>
        <w:rPr>
          <w:b/>
          <w:bCs/>
        </w:rPr>
      </w:pPr>
      <w:r w:rsidRPr="0033400A">
        <w:rPr>
          <w:b/>
          <w:bCs/>
        </w:rPr>
        <w:t>Agrega un nuevo contacto</w:t>
      </w:r>
    </w:p>
    <w:p w14:paraId="2B769B4A" w14:textId="77777777" w:rsidR="0033400A" w:rsidRPr="0033400A" w:rsidRDefault="0033400A" w:rsidP="0033400A">
      <w:r w:rsidRPr="0033400A">
        <w:t>En la sección Agregar Nuevo Contacto , completa los campos:</w:t>
      </w:r>
    </w:p>
    <w:p w14:paraId="00301CF6" w14:textId="77777777" w:rsidR="0033400A" w:rsidRPr="0033400A" w:rsidRDefault="0033400A" w:rsidP="0033400A">
      <w:r w:rsidRPr="0033400A">
        <w:t>Nombre : Escribe el nombre del contacto.</w:t>
      </w:r>
    </w:p>
    <w:p w14:paraId="50D3A9E3" w14:textId="77777777" w:rsidR="0033400A" w:rsidRPr="0033400A" w:rsidRDefault="0033400A" w:rsidP="0033400A">
      <w:r w:rsidRPr="0033400A">
        <w:t>Teléfono : Ingresa el número telefónico.</w:t>
      </w:r>
    </w:p>
    <w:p w14:paraId="63293CDC" w14:textId="77777777" w:rsidR="0033400A" w:rsidRDefault="0033400A" w:rsidP="0033400A">
      <w:r w:rsidRPr="0033400A">
        <w:t>Correo : Escribe la dirección de correo electrónico.</w:t>
      </w:r>
    </w:p>
    <w:p w14:paraId="4F0C7093" w14:textId="1EAF2160" w:rsidR="0033400A" w:rsidRPr="0033400A" w:rsidRDefault="0033400A" w:rsidP="0033400A">
      <w:r w:rsidRPr="0033400A">
        <w:drawing>
          <wp:inline distT="0" distB="0" distL="0" distR="0" wp14:anchorId="3FA02961" wp14:editId="67A737B5">
            <wp:extent cx="5612130" cy="1705610"/>
            <wp:effectExtent l="0" t="0" r="7620" b="8890"/>
            <wp:docPr id="1462415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15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B284" w14:textId="77777777" w:rsidR="0033400A" w:rsidRPr="0033400A" w:rsidRDefault="0033400A" w:rsidP="0033400A">
      <w:r w:rsidRPr="0033400A">
        <w:t>Haz clic en el botón Agregar Contacto para guardar el contacto.</w:t>
      </w:r>
    </w:p>
    <w:p w14:paraId="2853307D" w14:textId="5B9D4FB0" w:rsidR="0033400A" w:rsidRDefault="0033400A" w:rsidP="0033400A">
      <w:r w:rsidRPr="0033400A">
        <w:lastRenderedPageBreak/>
        <w:t>Una vez guardado, el nuevo contacto aparecerá en la lista de contactos.</w:t>
      </w:r>
    </w:p>
    <w:p w14:paraId="49ABF88D" w14:textId="026097E9" w:rsidR="0033400A" w:rsidRDefault="0033400A" w:rsidP="0033400A">
      <w:pPr>
        <w:rPr>
          <w:b/>
          <w:bCs/>
        </w:rPr>
      </w:pPr>
      <w:r w:rsidRPr="0033400A">
        <w:rPr>
          <w:b/>
          <w:bCs/>
        </w:rPr>
        <w:drawing>
          <wp:inline distT="0" distB="0" distL="0" distR="0" wp14:anchorId="4EB07779" wp14:editId="3D7B4903">
            <wp:extent cx="5612130" cy="817245"/>
            <wp:effectExtent l="0" t="0" r="7620" b="1905"/>
            <wp:docPr id="1208604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04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0DEB" w14:textId="4F8C5E23" w:rsidR="0033400A" w:rsidRDefault="0033400A" w:rsidP="0033400A">
      <w:pPr>
        <w:jc w:val="center"/>
        <w:rPr>
          <w:b/>
          <w:bCs/>
        </w:rPr>
      </w:pPr>
      <w:r w:rsidRPr="0033400A">
        <w:rPr>
          <w:b/>
          <w:bCs/>
        </w:rPr>
        <w:t>Modificar un contacto existente</w:t>
      </w:r>
    </w:p>
    <w:p w14:paraId="4018CAFB" w14:textId="77777777" w:rsidR="0033400A" w:rsidRDefault="0033400A" w:rsidP="0033400A">
      <w:r>
        <w:t>En la lista de contactos, localiza el contacto que deseas modificar.</w:t>
      </w:r>
    </w:p>
    <w:p w14:paraId="122FDAAD" w14:textId="77777777" w:rsidR="0033400A" w:rsidRDefault="0033400A" w:rsidP="0033400A">
      <w:r>
        <w:t>Haga clic en el botón Modificar . Se abrirá un modal con los detalles actuales del contacto.</w:t>
      </w:r>
    </w:p>
    <w:p w14:paraId="7F4868DC" w14:textId="67DEEBA8" w:rsidR="0033400A" w:rsidRDefault="0033400A" w:rsidP="0033400A">
      <w:r w:rsidRPr="0033400A">
        <w:drawing>
          <wp:inline distT="0" distB="0" distL="0" distR="0" wp14:anchorId="6E037F32" wp14:editId="28E75ED5">
            <wp:extent cx="5612130" cy="1960880"/>
            <wp:effectExtent l="0" t="0" r="7620" b="1270"/>
            <wp:docPr id="935181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81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CA01" w14:textId="77777777" w:rsidR="0033400A" w:rsidRDefault="0033400A" w:rsidP="0033400A">
      <w:r>
        <w:t>Actualiza los campos necesarios (Nombre, Teléfono o Correo) en el modal.</w:t>
      </w:r>
    </w:p>
    <w:p w14:paraId="2DD9A9B6" w14:textId="2F3BA2F5" w:rsidR="0033400A" w:rsidRDefault="0033400A" w:rsidP="0033400A">
      <w:r w:rsidRPr="0033400A">
        <w:drawing>
          <wp:inline distT="0" distB="0" distL="0" distR="0" wp14:anchorId="1DE74BD3" wp14:editId="54B97088">
            <wp:extent cx="3609975" cy="3122141"/>
            <wp:effectExtent l="0" t="0" r="0" b="2540"/>
            <wp:docPr id="1328517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17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1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5616" w14:textId="77777777" w:rsidR="0033400A" w:rsidRDefault="0033400A" w:rsidP="0033400A"/>
    <w:p w14:paraId="4978401E" w14:textId="77777777" w:rsidR="0033400A" w:rsidRDefault="0033400A" w:rsidP="0033400A"/>
    <w:p w14:paraId="1DB3053E" w14:textId="1E1C9476" w:rsidR="0033400A" w:rsidRDefault="0033400A" w:rsidP="0033400A">
      <w:r>
        <w:lastRenderedPageBreak/>
        <w:t>Haz clic en Actualizar Contacto para guardar los cambios.</w:t>
      </w:r>
    </w:p>
    <w:p w14:paraId="64C02433" w14:textId="13B01130" w:rsidR="0033400A" w:rsidRDefault="0033400A" w:rsidP="0033400A">
      <w:r w:rsidRPr="0033400A">
        <w:drawing>
          <wp:inline distT="0" distB="0" distL="0" distR="0" wp14:anchorId="6490270B" wp14:editId="1B961642">
            <wp:extent cx="5612130" cy="807085"/>
            <wp:effectExtent l="0" t="0" r="7620" b="0"/>
            <wp:docPr id="532893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93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57EB" w14:textId="60E90500" w:rsidR="0033400A" w:rsidRDefault="00C56255" w:rsidP="00C56255">
      <w:pPr>
        <w:jc w:val="center"/>
        <w:rPr>
          <w:b/>
          <w:bCs/>
        </w:rPr>
      </w:pPr>
      <w:r w:rsidRPr="00C56255">
        <w:rPr>
          <w:b/>
          <w:bCs/>
        </w:rPr>
        <w:t>Eliminar un contacto</w:t>
      </w:r>
    </w:p>
    <w:p w14:paraId="522858B6" w14:textId="77777777" w:rsidR="00866055" w:rsidRDefault="00866055" w:rsidP="00866055">
      <w:r>
        <w:t>En la lista de contactos, localiza el contacto que deseas eliminar.</w:t>
      </w:r>
    </w:p>
    <w:p w14:paraId="70E01063" w14:textId="77777777" w:rsidR="00866055" w:rsidRDefault="00866055" w:rsidP="00866055">
      <w:r>
        <w:t>Haz clic en el botón Eliminar . Aparecerá una confirmación preguntando si deseas eliminar el contacto.</w:t>
      </w:r>
    </w:p>
    <w:p w14:paraId="5EE3F979" w14:textId="50D1704B" w:rsidR="00866055" w:rsidRDefault="00866055" w:rsidP="00866055">
      <w:r w:rsidRPr="00866055">
        <w:drawing>
          <wp:inline distT="0" distB="0" distL="0" distR="0" wp14:anchorId="0DCDC703" wp14:editId="619F299D">
            <wp:extent cx="5612130" cy="977265"/>
            <wp:effectExtent l="0" t="0" r="7620" b="0"/>
            <wp:docPr id="1080332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32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56EB" w14:textId="5EE190BC" w:rsidR="00C56255" w:rsidRDefault="00866055" w:rsidP="00866055">
      <w:r>
        <w:t>Haz clic en Aceptar para confirmar. El contacto se eliminará de la lista.</w:t>
      </w:r>
    </w:p>
    <w:p w14:paraId="1EBE7312" w14:textId="216BA652" w:rsidR="00866055" w:rsidRDefault="00866055" w:rsidP="00866055">
      <w:r w:rsidRPr="00866055">
        <w:drawing>
          <wp:inline distT="0" distB="0" distL="0" distR="0" wp14:anchorId="39D85C93" wp14:editId="0260D238">
            <wp:extent cx="5612130" cy="716915"/>
            <wp:effectExtent l="0" t="0" r="7620" b="6985"/>
            <wp:docPr id="602440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40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56C8" w14:textId="77777777" w:rsidR="00866055" w:rsidRPr="00C56255" w:rsidRDefault="00866055" w:rsidP="00866055"/>
    <w:p w14:paraId="512929DC" w14:textId="77777777" w:rsidR="0033400A" w:rsidRPr="0033400A" w:rsidRDefault="0033400A" w:rsidP="0033400A"/>
    <w:sectPr w:rsidR="0033400A" w:rsidRPr="00334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3B206" w14:textId="77777777" w:rsidR="00065D68" w:rsidRDefault="00065D68" w:rsidP="00EF2BBB">
      <w:pPr>
        <w:spacing w:after="0" w:line="240" w:lineRule="auto"/>
      </w:pPr>
      <w:r>
        <w:separator/>
      </w:r>
    </w:p>
  </w:endnote>
  <w:endnote w:type="continuationSeparator" w:id="0">
    <w:p w14:paraId="6566F253" w14:textId="77777777" w:rsidR="00065D68" w:rsidRDefault="00065D68" w:rsidP="00EF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91826" w14:textId="77777777" w:rsidR="00065D68" w:rsidRDefault="00065D68" w:rsidP="00EF2BBB">
      <w:pPr>
        <w:spacing w:after="0" w:line="240" w:lineRule="auto"/>
      </w:pPr>
      <w:r>
        <w:separator/>
      </w:r>
    </w:p>
  </w:footnote>
  <w:footnote w:type="continuationSeparator" w:id="0">
    <w:p w14:paraId="104E481F" w14:textId="77777777" w:rsidR="00065D68" w:rsidRDefault="00065D68" w:rsidP="00EF2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83"/>
    <w:rsid w:val="00033E14"/>
    <w:rsid w:val="00065D68"/>
    <w:rsid w:val="00071D13"/>
    <w:rsid w:val="000F115D"/>
    <w:rsid w:val="00106024"/>
    <w:rsid w:val="0026388D"/>
    <w:rsid w:val="0027486B"/>
    <w:rsid w:val="00282183"/>
    <w:rsid w:val="002D2799"/>
    <w:rsid w:val="002D6DA1"/>
    <w:rsid w:val="0033400A"/>
    <w:rsid w:val="003E2B6B"/>
    <w:rsid w:val="00475B0D"/>
    <w:rsid w:val="004C3315"/>
    <w:rsid w:val="005C0054"/>
    <w:rsid w:val="005C5C2B"/>
    <w:rsid w:val="00606484"/>
    <w:rsid w:val="00717572"/>
    <w:rsid w:val="008118E4"/>
    <w:rsid w:val="00866055"/>
    <w:rsid w:val="008F0057"/>
    <w:rsid w:val="00962073"/>
    <w:rsid w:val="009A0B18"/>
    <w:rsid w:val="00AA461D"/>
    <w:rsid w:val="00B76A58"/>
    <w:rsid w:val="00B801C0"/>
    <w:rsid w:val="00BA53BE"/>
    <w:rsid w:val="00BB4C26"/>
    <w:rsid w:val="00C07142"/>
    <w:rsid w:val="00C167C8"/>
    <w:rsid w:val="00C56255"/>
    <w:rsid w:val="00C65FD6"/>
    <w:rsid w:val="00CE0443"/>
    <w:rsid w:val="00CE63C3"/>
    <w:rsid w:val="00D02637"/>
    <w:rsid w:val="00D95A54"/>
    <w:rsid w:val="00EF2BBB"/>
    <w:rsid w:val="00F810C9"/>
    <w:rsid w:val="00FC0953"/>
    <w:rsid w:val="00F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6E31"/>
  <w15:chartTrackingRefBased/>
  <w15:docId w15:val="{8A08EBDA-79E5-4B34-BF56-B8D9F63A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2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BBB"/>
  </w:style>
  <w:style w:type="paragraph" w:styleId="Piedepgina">
    <w:name w:val="footer"/>
    <w:basedOn w:val="Normal"/>
    <w:link w:val="PiedepginaCar"/>
    <w:uiPriority w:val="99"/>
    <w:unhideWhenUsed/>
    <w:rsid w:val="00EF2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armando sanclemente perez</cp:lastModifiedBy>
  <cp:revision>26</cp:revision>
  <dcterms:created xsi:type="dcterms:W3CDTF">2024-10-01T23:59:00Z</dcterms:created>
  <dcterms:modified xsi:type="dcterms:W3CDTF">2024-11-05T17:09:00Z</dcterms:modified>
</cp:coreProperties>
</file>