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5"/>
        <w:tblW w:w="5311" w:type="pct"/>
        <w:tblLook w:val="04A0" w:firstRow="1" w:lastRow="0" w:firstColumn="1" w:lastColumn="0" w:noHBand="0" w:noVBand="1"/>
      </w:tblPr>
      <w:tblGrid>
        <w:gridCol w:w="2268"/>
        <w:gridCol w:w="7368"/>
      </w:tblGrid>
      <w:tr w:rsidR="00561B75" w:rsidRPr="00561B75" w:rsidTr="00FF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561B75" w:rsidRPr="00561B75" w:rsidRDefault="00561B75" w:rsidP="00561B75">
            <w:pPr>
              <w:pStyle w:val="Title"/>
            </w:pPr>
            <w:r w:rsidRPr="00561B75">
              <w:t>Arbeit</w:t>
            </w:r>
            <w:r>
              <w:t>s</w:t>
            </w:r>
            <w:r w:rsidRPr="00561B75">
              <w:t>rapport</w:t>
            </w:r>
          </w:p>
        </w:tc>
      </w:tr>
      <w:tr w:rsid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561B75">
            <w:r>
              <w:t>Datum</w:t>
            </w:r>
          </w:p>
        </w:tc>
        <w:tc>
          <w:tcPr>
            <w:tcW w:w="3823" w:type="pct"/>
          </w:tcPr>
          <w:p w:rsidR="00561B75" w:rsidRDefault="00561B75" w:rsidP="00B7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26.10.2015 19:00</w:t>
            </w:r>
          </w:p>
        </w:tc>
      </w:tr>
      <w:tr w:rsid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561B75"/>
        </w:tc>
        <w:tc>
          <w:tcPr>
            <w:tcW w:w="3823" w:type="pct"/>
          </w:tcPr>
          <w:p w:rsidR="00561B75" w:rsidRDefault="00561B75" w:rsidP="00B7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561B75">
            <w:r>
              <w:t>Dauer</w:t>
            </w:r>
          </w:p>
        </w:tc>
        <w:tc>
          <w:tcPr>
            <w:tcW w:w="3823" w:type="pct"/>
          </w:tcPr>
          <w:p w:rsidR="00561B75" w:rsidRDefault="00561B75" w:rsidP="00B7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</w:tr>
      <w:tr w:rsid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B77700"/>
        </w:tc>
        <w:tc>
          <w:tcPr>
            <w:tcW w:w="3823" w:type="pct"/>
          </w:tcPr>
          <w:p w:rsidR="00561B75" w:rsidRDefault="00561B75" w:rsidP="00B7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B77700">
            <w:r>
              <w:t>Author</w:t>
            </w:r>
          </w:p>
        </w:tc>
        <w:tc>
          <w:tcPr>
            <w:tcW w:w="3823" w:type="pct"/>
          </w:tcPr>
          <w:p w:rsidR="00561B75" w:rsidRDefault="00561B75" w:rsidP="00B7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Christian B. Sax</w:t>
            </w:r>
          </w:p>
        </w:tc>
      </w:tr>
      <w:tr w:rsid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B77700"/>
        </w:tc>
        <w:tc>
          <w:tcPr>
            <w:tcW w:w="3823" w:type="pct"/>
          </w:tcPr>
          <w:p w:rsidR="00561B75" w:rsidRDefault="00561B75" w:rsidP="00B7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B75" w:rsidRPr="000E007D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Default="00561B75" w:rsidP="00561B75">
            <w:r>
              <w:t>Teilnehmer</w:t>
            </w:r>
          </w:p>
        </w:tc>
        <w:tc>
          <w:tcPr>
            <w:tcW w:w="3823" w:type="pct"/>
          </w:tcPr>
          <w:p w:rsidR="00561B75" w:rsidRPr="00561B75" w:rsidRDefault="00561B75" w:rsidP="00B7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1B75">
              <w:rPr>
                <w:lang w:val="en-US"/>
              </w:rPr>
              <w:t>Christian B. Sax, Fabian Ochsner</w:t>
            </w:r>
          </w:p>
        </w:tc>
      </w:tr>
      <w:tr w:rsidR="00561B75" w:rsidRPr="000E007D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561B75" w:rsidRDefault="00561B75" w:rsidP="00B77700">
            <w:pPr>
              <w:rPr>
                <w:lang w:val="en-US"/>
              </w:rPr>
            </w:pPr>
          </w:p>
        </w:tc>
        <w:tc>
          <w:tcPr>
            <w:tcW w:w="3823" w:type="pct"/>
          </w:tcPr>
          <w:p w:rsidR="00561B75" w:rsidRPr="00561B75" w:rsidRDefault="00561B75" w:rsidP="00B7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61B75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561B75" w:rsidRDefault="00561B75" w:rsidP="00561B75">
            <w:r w:rsidRPr="00561B75">
              <w:t>Thema</w:t>
            </w:r>
          </w:p>
        </w:tc>
        <w:tc>
          <w:tcPr>
            <w:tcW w:w="3823" w:type="pct"/>
          </w:tcPr>
          <w:p w:rsidR="00561B75" w:rsidRPr="00561B75" w:rsidRDefault="00561B75" w:rsidP="00B7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1B75">
              <w:t>Terminplanung</w:t>
            </w:r>
            <w:r>
              <w:t xml:space="preserve"> und Dokumente</w:t>
            </w:r>
          </w:p>
        </w:tc>
      </w:tr>
      <w:tr w:rsidR="00561B75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561B75" w:rsidRDefault="00561B75" w:rsidP="00B77700"/>
        </w:tc>
        <w:tc>
          <w:tcPr>
            <w:tcW w:w="3823" w:type="pct"/>
          </w:tcPr>
          <w:p w:rsidR="00561B75" w:rsidRPr="00561B75" w:rsidRDefault="00561B75" w:rsidP="00B7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B75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561B75" w:rsidRDefault="00FF4023" w:rsidP="00561B75">
            <w:r>
              <w:t>Pendenzen</w:t>
            </w:r>
          </w:p>
        </w:tc>
        <w:tc>
          <w:tcPr>
            <w:tcW w:w="3823" w:type="pct"/>
          </w:tcPr>
          <w:p w:rsidR="00561B75" w:rsidRDefault="00561B75" w:rsidP="00561B7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Definieren der Aufwände und Deadlines in MS Project</w:t>
            </w:r>
          </w:p>
          <w:p w:rsidR="00561B75" w:rsidRPr="00561B75" w:rsidRDefault="00561B75" w:rsidP="00561B7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der Dokumentenvorlage für Arbeitsrapporte und Moduldokumentation</w:t>
            </w:r>
          </w:p>
        </w:tc>
      </w:tr>
      <w:tr w:rsidR="00FF4023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023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>
            <w:r>
              <w:t>Aufgaben</w:t>
            </w:r>
          </w:p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Textuelle Modulbeschreibung</w:t>
            </w:r>
          </w:p>
        </w:tc>
      </w:tr>
      <w:tr w:rsidR="00FF4023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Funktionsauflistung</w:t>
            </w:r>
          </w:p>
        </w:tc>
      </w:tr>
      <w:tr w:rsidR="00FF4023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Testcases dokumentieren</w:t>
            </w:r>
          </w:p>
        </w:tc>
      </w:tr>
      <w:tr w:rsidR="00FF4023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Klassendiagram erstellen</w:t>
            </w:r>
          </w:p>
        </w:tc>
      </w:tr>
      <w:tr w:rsidR="00FF4023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Statediagram erstellen</w:t>
            </w:r>
          </w:p>
        </w:tc>
      </w:tr>
      <w:tr w:rsidR="00FF4023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Messageflow erstellen (was kommunizier mit wen, weshalb incl. Ausnahmefälle</w:t>
            </w:r>
          </w:p>
        </w:tc>
      </w:tr>
      <w:tr w:rsidR="00FF4023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Default="00FF4023" w:rsidP="00561B75"/>
        </w:tc>
        <w:tc>
          <w:tcPr>
            <w:tcW w:w="3823" w:type="pct"/>
          </w:tcPr>
          <w:p w:rsidR="00FF4023" w:rsidRDefault="00FF4023" w:rsidP="00FF402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Mögliche Schnittstellen definieren</w:t>
            </w:r>
          </w:p>
        </w:tc>
      </w:tr>
      <w:tr w:rsidR="00561B75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561B75" w:rsidRDefault="00561B75" w:rsidP="00B77700"/>
        </w:tc>
        <w:tc>
          <w:tcPr>
            <w:tcW w:w="3823" w:type="pct"/>
          </w:tcPr>
          <w:p w:rsidR="00561B75" w:rsidRPr="00561B75" w:rsidRDefault="00561B75" w:rsidP="00B7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B75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561B75" w:rsidRDefault="00FF4023" w:rsidP="00561B75">
            <w:r>
              <w:t>Zuständigkeiten</w:t>
            </w:r>
          </w:p>
        </w:tc>
        <w:tc>
          <w:tcPr>
            <w:tcW w:w="3823" w:type="pct"/>
          </w:tcPr>
          <w:p w:rsidR="00561B75" w:rsidRPr="00561B75" w:rsidRDefault="000E007D" w:rsidP="00E65E8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</w:t>
            </w:r>
            <w:r w:rsidR="00E65E83">
              <w:t>: Chat module</w:t>
            </w:r>
          </w:p>
        </w:tc>
      </w:tr>
      <w:tr w:rsidR="00E65E83" w:rsidRPr="000E007D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E65E83" w:rsidRDefault="00E65E83" w:rsidP="00561B75"/>
        </w:tc>
        <w:tc>
          <w:tcPr>
            <w:tcW w:w="3823" w:type="pct"/>
          </w:tcPr>
          <w:p w:rsidR="00E65E83" w:rsidRPr="00E65E83" w:rsidRDefault="000E007D" w:rsidP="00E65E8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CBS</w:t>
            </w:r>
            <w:r w:rsidR="00E65E83" w:rsidRPr="00E65E83">
              <w:rPr>
                <w:lang w:val="en-US"/>
              </w:rPr>
              <w:t>: Persistence Layer</w:t>
            </w:r>
          </w:p>
        </w:tc>
      </w:tr>
      <w:tr w:rsidR="00561B75" w:rsidRPr="000E007D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561B75" w:rsidRPr="00E65E83" w:rsidRDefault="00561B75" w:rsidP="00B77700">
            <w:pPr>
              <w:rPr>
                <w:lang w:val="en-US"/>
              </w:rPr>
            </w:pPr>
          </w:p>
        </w:tc>
        <w:tc>
          <w:tcPr>
            <w:tcW w:w="3823" w:type="pct"/>
          </w:tcPr>
          <w:p w:rsidR="00561B75" w:rsidRPr="00E65E83" w:rsidRDefault="00561B75" w:rsidP="00B7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F4023" w:rsidRPr="00561B75" w:rsidTr="00FF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FF4023" w:rsidRPr="00561B75" w:rsidRDefault="00FF4023" w:rsidP="00B77700">
            <w:r>
              <w:t>Termine</w:t>
            </w:r>
          </w:p>
        </w:tc>
        <w:tc>
          <w:tcPr>
            <w:tcW w:w="3823" w:type="pct"/>
          </w:tcPr>
          <w:p w:rsidR="00FF4023" w:rsidRPr="00561B75" w:rsidRDefault="000E007D" w:rsidP="00E65E8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 09.11.2015 Design completed</w:t>
            </w:r>
          </w:p>
        </w:tc>
      </w:tr>
      <w:tr w:rsidR="000E007D" w:rsidRPr="00561B75" w:rsidTr="00FF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:rsidR="000E007D" w:rsidRDefault="000E007D" w:rsidP="00B77700"/>
        </w:tc>
        <w:tc>
          <w:tcPr>
            <w:tcW w:w="3823" w:type="pct"/>
          </w:tcPr>
          <w:p w:rsidR="000E007D" w:rsidRDefault="000E007D" w:rsidP="00E65E8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CBS 11.11.2015 Design completed</w:t>
            </w:r>
            <w:bookmarkStart w:id="0" w:name="_GoBack"/>
            <w:bookmarkEnd w:id="0"/>
          </w:p>
        </w:tc>
      </w:tr>
    </w:tbl>
    <w:p w:rsidR="00B77700" w:rsidRPr="00561B75" w:rsidRDefault="00B77700" w:rsidP="00FF4023"/>
    <w:sectPr w:rsidR="00B77700" w:rsidRPr="00561B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749A0"/>
    <w:multiLevelType w:val="hybridMultilevel"/>
    <w:tmpl w:val="40EABFB0"/>
    <w:lvl w:ilvl="0" w:tplc="63CE534E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24E37AB"/>
    <w:multiLevelType w:val="hybridMultilevel"/>
    <w:tmpl w:val="46301C1A"/>
    <w:lvl w:ilvl="0" w:tplc="0994EFE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54984"/>
    <w:multiLevelType w:val="hybridMultilevel"/>
    <w:tmpl w:val="7BB2D024"/>
    <w:lvl w:ilvl="0" w:tplc="8070B918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00"/>
    <w:rsid w:val="000E007D"/>
    <w:rsid w:val="00561B75"/>
    <w:rsid w:val="00B77700"/>
    <w:rsid w:val="00C32248"/>
    <w:rsid w:val="00E65E83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D3EFB6-E045-41AC-A9B0-5A9F956B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7700"/>
    <w:pPr>
      <w:ind w:left="720"/>
      <w:contextualSpacing/>
    </w:pPr>
  </w:style>
  <w:style w:type="table" w:styleId="TableGrid">
    <w:name w:val="Table Grid"/>
    <w:basedOn w:val="TableNormal"/>
    <w:uiPriority w:val="39"/>
    <w:rsid w:val="00B7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61B7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B. Sax</dc:creator>
  <cp:keywords/>
  <dc:description/>
  <cp:lastModifiedBy>Christian B. Sax</cp:lastModifiedBy>
  <cp:revision>4</cp:revision>
  <dcterms:created xsi:type="dcterms:W3CDTF">2015-10-26T17:56:00Z</dcterms:created>
  <dcterms:modified xsi:type="dcterms:W3CDTF">2015-10-26T18:54:00Z</dcterms:modified>
</cp:coreProperties>
</file>