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678" w:rsidRDefault="008C0AE8">
      <w:bookmarkStart w:id="0" w:name="_GoBack"/>
      <w:r w:rsidRPr="008C0AE8">
        <w:t>https://docs.google.com/a/dlsu.edu.ph/spreadsheets/d/1sTynnt6dj6qujUQY1cB4LsSc6s5MTN9YAAMB0Dd0q9Y/edit?usp=sharing</w:t>
      </w:r>
      <w:bookmarkEnd w:id="0"/>
    </w:p>
    <w:sectPr w:rsidR="00F4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1E"/>
    <w:rsid w:val="00045E16"/>
    <w:rsid w:val="0013741E"/>
    <w:rsid w:val="006D4FD8"/>
    <w:rsid w:val="00724F25"/>
    <w:rsid w:val="008C0AE8"/>
    <w:rsid w:val="00EA4C77"/>
    <w:rsid w:val="00EF49CC"/>
    <w:rsid w:val="00F42678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9443"/>
  <w15:chartTrackingRefBased/>
  <w15:docId w15:val="{BB473D0F-DD8A-4739-8382-BA57AB84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Baluca</dc:creator>
  <cp:keywords/>
  <dc:description/>
  <cp:lastModifiedBy>Karl Baluca</cp:lastModifiedBy>
  <cp:revision>3</cp:revision>
  <dcterms:created xsi:type="dcterms:W3CDTF">2017-07-13T13:06:00Z</dcterms:created>
  <dcterms:modified xsi:type="dcterms:W3CDTF">2017-07-13T13:07:00Z</dcterms:modified>
</cp:coreProperties>
</file>