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5B0F" w14:textId="66B18F82" w:rsidR="003A3E46" w:rsidRDefault="003954D8">
      <w:r>
        <w:t>Códigos</w:t>
      </w:r>
    </w:p>
    <w:p w14:paraId="44DB5AB9" w14:textId="2E3445A6" w:rsidR="003954D8" w:rsidRDefault="003954D8"/>
    <w:p w14:paraId="2660AE00" w14:textId="65FFEE6B" w:rsidR="003954D8" w:rsidRDefault="003954D8"/>
    <w:p w14:paraId="040A6081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Programa :</w:t>
      </w:r>
      <w:proofErr w:type="gramEnd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Sequencial de leds - Teste ATMEGA328  </w:t>
      </w:r>
    </w:p>
    <w:p w14:paraId="1D24F4EE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Autor :</w:t>
      </w:r>
      <w:proofErr w:type="gramEnd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Arduino e Cia  </w:t>
      </w:r>
    </w:p>
    <w:p w14:paraId="2DD50D8D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   </w:t>
      </w:r>
    </w:p>
    <w:p w14:paraId="6175B1D0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3954D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pino_verde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= </w:t>
      </w:r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4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//Pino ligado ao led verde  </w:t>
      </w:r>
    </w:p>
    <w:p w14:paraId="7B335F5C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3954D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pino_verm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= </w:t>
      </w:r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5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//Pino ligado ao led vermelho  </w:t>
      </w:r>
    </w:p>
    <w:p w14:paraId="7CDE54B7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3954D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pino_amar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= </w:t>
      </w:r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6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//Pino ligado ao led amarelo  </w:t>
      </w:r>
    </w:p>
    <w:p w14:paraId="7864D9E7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3954D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tempo = </w:t>
      </w:r>
      <w:proofErr w:type="gramStart"/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1000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/Controla o tempo de </w:t>
      </w:r>
      <w:proofErr w:type="spellStart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ativacao</w:t>
      </w:r>
      <w:proofErr w:type="spellEnd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dos leds  </w:t>
      </w:r>
    </w:p>
    <w:p w14:paraId="500862A3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   </w:t>
      </w:r>
    </w:p>
    <w:p w14:paraId="6CBCDA75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3954D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setup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2415B324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F8630A3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  //Define os pinos dos leds como </w:t>
      </w:r>
      <w:proofErr w:type="spellStart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saida</w:t>
      </w:r>
      <w:proofErr w:type="spellEnd"/>
      <w:r w:rsidRPr="003954D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A04BEC6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pino_verde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OUTPUT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73177896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pino_verm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OUTPUT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6679F758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pino_amar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OUTPUT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7012D7B0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1DE96A49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   </w:t>
      </w:r>
    </w:p>
    <w:p w14:paraId="1E9F2300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3954D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loop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5A0E7E7B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9171976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pino_verde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HIGH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0638A979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pino_verm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LOW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46CA461F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pino_amar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LOW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58F0F1D2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delay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tempo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2E79E7F9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pino_verde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LOW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15C4F767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pino_verm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HIGH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4053E9E2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pino_amar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LOW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6E40572B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delay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tempo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355D052F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pino_verde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LOW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4C9C9997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pino_verm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LOW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2EBD1491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pino_amar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HIGH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26CAC8EE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3954D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delay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tempo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4C8B2C86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  tempo = tempo-</w:t>
      </w:r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50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1237F742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54D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tempo &lt; </w:t>
      </w:r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100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8156C02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38DD31B7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tempo = </w:t>
      </w:r>
      <w:r w:rsidRPr="003954D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1000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  </w:t>
      </w:r>
    </w:p>
    <w:p w14:paraId="18C8FAAC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1454D02" w14:textId="77777777" w:rsidR="003954D8" w:rsidRPr="003954D8" w:rsidRDefault="003954D8" w:rsidP="00395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3954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  <w:r w:rsidRPr="003954D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266A7675" w14:textId="0AA82C3B" w:rsidR="003954D8" w:rsidRDefault="003954D8"/>
    <w:p w14:paraId="70B5997D" w14:textId="01CE4A3F" w:rsidR="003954D8" w:rsidRDefault="003954D8"/>
    <w:p w14:paraId="620313D9" w14:textId="1D3CC820" w:rsidR="003954D8" w:rsidRPr="00F523A0" w:rsidRDefault="00F523A0" w:rsidP="003954D8">
      <w:pPr>
        <w:rPr>
          <w:b/>
          <w:bCs/>
        </w:rPr>
      </w:pPr>
      <w:r w:rsidRPr="00F523A0">
        <w:rPr>
          <w:b/>
          <w:bCs/>
        </w:rPr>
        <w:t>LEITURA TAG</w:t>
      </w:r>
    </w:p>
    <w:p w14:paraId="7AC2B4F5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#include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&lt;SPI.h&gt;</w:t>
      </w:r>
    </w:p>
    <w:p w14:paraId="1AA512AB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#include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&lt;MFRC522.h&gt;</w:t>
      </w:r>
    </w:p>
    <w:p w14:paraId="49C9E0BE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#include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&lt;Wire.h&gt;</w:t>
      </w:r>
    </w:p>
    <w:p w14:paraId="60BFC2D2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</w:p>
    <w:p w14:paraId="37A1DE6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#define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RST_PIN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       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5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         // Configurable, see typical pin layout above</w:t>
      </w:r>
    </w:p>
    <w:p w14:paraId="57DE401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#define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SS_PIN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         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53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        // Configurable, see typical pin layout above</w:t>
      </w:r>
    </w:p>
    <w:p w14:paraId="044E1D1C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</w:p>
    <w:p w14:paraId="43BF71B8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MFRC522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SS_PIN, RST_PIN</w:t>
      </w:r>
      <w:proofErr w:type="gramStart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 /</w:t>
      </w:r>
      <w:proofErr w:type="gramEnd"/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>/ Create MFRC522 instance</w:t>
      </w:r>
    </w:p>
    <w:p w14:paraId="227A82AD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String uid1 =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"A1 C5 39 48"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50F3F0B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String uid2 =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"3F 80 BD 89"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3966ED28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String uid3 =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"99 92 84 83"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3CA4EC5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String uid4 =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"29 42 95 83"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1E0C03D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pt-BR"/>
          <w14:ligatures w14:val="none"/>
        </w:rPr>
        <w:t>void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setup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DFC7CC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6A4C2CDE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begin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9600</w:t>
      </w:r>
      <w:proofErr w:type="gramStart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  </w:t>
      </w:r>
      <w:proofErr w:type="gramEnd"/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>// Initiate a serial communication</w:t>
      </w:r>
    </w:p>
    <w:p w14:paraId="0762388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SPI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begin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  </w:t>
      </w:r>
      <w:proofErr w:type="gramEnd"/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>   // Initiate  SPI bus</w:t>
      </w:r>
    </w:p>
    <w:p w14:paraId="5E1FAB3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PCD_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Init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  // Initiate MFRC522</w:t>
      </w:r>
    </w:p>
    <w:p w14:paraId="7FF8802C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"Approximate your card to the reader..."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7B5A095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482594C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</w:p>
    <w:p w14:paraId="64C9F42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32A8762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pt-BR"/>
          <w14:ligatures w14:val="none"/>
        </w:rPr>
        <w:t>void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loop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3C984EC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64FD018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 // Reset the loop if no new card </w:t>
      </w:r>
      <w:proofErr w:type="gramStart"/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>present</w:t>
      </w:r>
      <w:proofErr w:type="gramEnd"/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on the sensor/reader. This saves the entire process when idle.</w:t>
      </w:r>
    </w:p>
    <w:p w14:paraId="5930E0A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if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!</w:t>
      </w:r>
      <w:proofErr w:type="gramEnd"/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PICC_IsNewCardPresent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3263DA1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2D172BB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return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6CF510B3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108EA196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>  // Select one of the cards</w:t>
      </w:r>
    </w:p>
    <w:p w14:paraId="4AD9A306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if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!</w:t>
      </w:r>
      <w:proofErr w:type="gramEnd"/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PICC_ReadCardSerial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A500B7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0BD5093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return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6CE1CF4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2C397E0E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>  //Show UID on serial monitor</w:t>
      </w:r>
    </w:p>
    <w:p w14:paraId="34A5A884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 xml:space="preserve">"UID </w:t>
      </w:r>
      <w:proofErr w:type="gramStart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tag :</w:t>
      </w:r>
      <w:proofErr w:type="gramEnd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523EAA1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String content=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491021E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 byte letter;</w:t>
      </w:r>
    </w:p>
    <w:p w14:paraId="0AF163D4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for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byte i =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0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; i &lt;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size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 i++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698F656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3D30F7E8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    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uidByte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[i] &lt; 0x</w:t>
      </w:r>
      <w:proofErr w:type="gramStart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10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?</w:t>
      </w:r>
      <w:proofErr w:type="gramEnd"/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 0</w:t>
      </w:r>
      <w:proofErr w:type="gramStart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:</w:t>
      </w:r>
      <w:proofErr w:type="gramEnd"/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 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1AA34591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    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uidByte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[i], HEX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4B08DB1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    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concat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String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uidByte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[i] &lt; 0x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10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?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 0</w:t>
      </w:r>
      <w:proofErr w:type="gramStart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:</w:t>
      </w:r>
      <w:proofErr w:type="gramEnd"/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 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43873C1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    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concat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String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mfrc522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uidByte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[i], HEX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4BD6C4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71EFF6B2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1DD8042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Message :</w:t>
      </w:r>
      <w:proofErr w:type="gramEnd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 xml:space="preserve"> 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323040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toUpperCase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715EA0E3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if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substring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1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== uid1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//change here the UID of the card/cards that you want to give access</w:t>
      </w:r>
    </w:p>
    <w:p w14:paraId="564F1994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lastRenderedPageBreak/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33952FF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"Authorized access"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7D5CD69C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6DA2295D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delay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3000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119B705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528EF363" w14:textId="77777777" w:rsidR="00F523A0" w:rsidRPr="00F523A0" w:rsidRDefault="00F523A0" w:rsidP="00F52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br/>
      </w:r>
    </w:p>
    <w:p w14:paraId="511BFC2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else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if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substring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1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== uid2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//change here the UID of the card/cards that you want to give access</w:t>
      </w:r>
    </w:p>
    <w:p w14:paraId="39A430CA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6AF0951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"Authorized access"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2A93854B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786D591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delay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3000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15FFFF88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18FACA2B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</w:p>
    <w:p w14:paraId="682A8B3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else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if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substring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1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== uid3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//change here the UID of the card/cards that you want to give access</w:t>
      </w:r>
    </w:p>
    <w:p w14:paraId="432BB4A4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7EBDD47C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"Authorized access"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538DA23D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7B95EE7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delay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3000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41EAA2E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61773C3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</w:p>
    <w:p w14:paraId="364E302C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else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if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content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substring</w:t>
      </w:r>
      <w:proofErr w:type="gramEnd"/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1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== uid4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pt-BR"/>
          <w14:ligatures w14:val="none"/>
        </w:rPr>
        <w:t xml:space="preserve"> //change here the UID of the card/cards that you want to give access</w:t>
      </w:r>
    </w:p>
    <w:p w14:paraId="709ADD2D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</w:p>
    <w:p w14:paraId="0023F55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"Authorized access"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7E87FD51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420E102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delay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3000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308E7678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}</w:t>
      </w:r>
    </w:p>
    <w:p w14:paraId="6463AC50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</w:p>
    <w:p w14:paraId="5ED66748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 </w:t>
      </w:r>
      <w:r w:rsidRPr="00F523A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pt-BR"/>
          <w14:ligatures w14:val="none"/>
        </w:rPr>
        <w:t>else</w:t>
      </w:r>
      <w:proofErr w:type="gramStart"/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 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62451669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Serial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.</w:t>
      </w:r>
      <w:r w:rsidRPr="00F523A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pt-BR"/>
          <w14:ligatures w14:val="none"/>
        </w:rPr>
        <w:t>println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(</w:t>
      </w:r>
      <w:r w:rsidRPr="00F523A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pt-BR"/>
          <w14:ligatures w14:val="none"/>
        </w:rPr>
        <w:t>" Access Denied"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pt-BR"/>
          <w14:ligatures w14:val="none"/>
        </w:rPr>
        <w:t>)</w:t>
      </w: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>;</w:t>
      </w:r>
    </w:p>
    <w:p w14:paraId="0F79B182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4A9B8944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F523A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4BEDC2A7" w14:textId="77777777" w:rsidR="00F523A0" w:rsidRPr="00F523A0" w:rsidRDefault="00F523A0" w:rsidP="00F52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3FD6260D" w14:textId="77777777" w:rsidR="00F523A0" w:rsidRDefault="00F523A0" w:rsidP="003954D8"/>
    <w:sectPr w:rsidR="00F52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D8"/>
    <w:rsid w:val="003954D8"/>
    <w:rsid w:val="003A3E46"/>
    <w:rsid w:val="004116CD"/>
    <w:rsid w:val="00CE2EE6"/>
    <w:rsid w:val="00F5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75BB"/>
  <w15:chartTrackingRefBased/>
  <w15:docId w15:val="{7DE1A39F-AF56-46C3-9BA7-542790FD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7666</TotalTime>
  <Pages>3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1</cp:revision>
  <dcterms:created xsi:type="dcterms:W3CDTF">2023-03-07T16:01:00Z</dcterms:created>
  <dcterms:modified xsi:type="dcterms:W3CDTF">2023-03-12T23:47:00Z</dcterms:modified>
</cp:coreProperties>
</file>