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7933" w14:textId="77777777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03591EEF" w14:textId="4A90A03A" w:rsidR="002B2C87" w:rsidRPr="002B2C87" w:rsidRDefault="002B2C87" w:rsidP="002B2C8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B2C8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linguagens orientadas a objetos, como Java, o conceito de Classe é de extrema utilidade, uma vez que os objetos são definidos através delas. Diante do exposto, assinale a alternativa correta.</w:t>
      </w:r>
      <w:r w:rsidRPr="002B2C8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057568E" w14:textId="575BD695" w:rsidR="002B2C87" w:rsidRPr="002B2C87" w:rsidRDefault="002B2C87" w:rsidP="001749AB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2B2C87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c</w:t>
      </w:r>
      <w:r w:rsidR="001749AB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 xml:space="preserve">) </w:t>
      </w:r>
      <w:r w:rsidRPr="002B2C87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Uma classe é um gabarito para definição de objetos</w:t>
      </w:r>
    </w:p>
    <w:p w14:paraId="745D2BD8" w14:textId="77777777" w:rsidR="001749AB" w:rsidRPr="002B2C87" w:rsidRDefault="001749AB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3567F727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09BEFDD1" w14:textId="69B58ABD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 linguagem de programação Java possui algumas palavras-chave que são da linguagem e não podem ser usadas como nome de variáveis, métodos e classes. Um exemplo é a palavra-chave final. Em Java, a palavra-chave final indica que uma</w:t>
      </w:r>
    </w:p>
    <w:p w14:paraId="4380B43A" w14:textId="65AF5FDB" w:rsidR="002B2C87" w:rsidRPr="002B2C87" w:rsidRDefault="002B2C87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c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C</w:t>
      </w:r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lasse não pode ser estendida e que um método não pode ser sobrescrito.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69B32168" w14:textId="77777777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181590E3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Em Java, para declarar um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multidimensional chamado nomes, com duas linhas e duas colunas e já armazenar nele Pedro, Marta, Carlos e Marcos, utiliza-se o comando:</w:t>
      </w:r>
    </w:p>
    <w:p w14:paraId="6BFCC64D" w14:textId="05A0342A" w:rsidR="002B2C87" w:rsidRPr="002B2C87" w:rsidRDefault="002B2C87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c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gramStart"/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String[</w:t>
      </w:r>
      <w:proofErr w:type="gramEnd"/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][] nomes = {{"Pedro", "Marta"},{"</w:t>
      </w:r>
      <w:proofErr w:type="spellStart"/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Carlos","Marcos</w:t>
      </w:r>
      <w:proofErr w:type="spellEnd"/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"}};</w:t>
      </w:r>
    </w:p>
    <w:p w14:paraId="7F44E0D6" w14:textId="70816C68" w:rsidR="002B2C87" w:rsidRDefault="002B2C87" w:rsidP="002B2C87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</w:p>
    <w:p w14:paraId="5A1BE5F7" w14:textId="05DF4796" w:rsidR="002B2C87" w:rsidRDefault="002B2C87" w:rsidP="001749AB">
      <w:pPr>
        <w:pStyle w:val="Ttulo4"/>
        <w:shd w:val="clear" w:color="auto" w:fill="E7F3F5"/>
        <w:spacing w:before="0" w:beforeAutospacing="0" w:after="0" w:afterAutospacing="0"/>
        <w:ind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2785E235" w14:textId="56818C3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Um técnico está pesquisando uma estrutura de dados para utilizar no controle de estoque dos materiais de consumo dos laboratórios e verificou algumas opções. Das opções seguintes, aquelas que o técnico pode utilizar apenas para estruturas de dados dinâmicas é:</w:t>
      </w:r>
    </w:p>
    <w:p w14:paraId="3197779D" w14:textId="42ECECDA" w:rsidR="002B2C87" w:rsidRPr="002B2C87" w:rsidRDefault="002B2C87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d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filas, pilhas e árvores.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5F2A8458" w14:textId="434B015F" w:rsidR="002B2C87" w:rsidRPr="001749AB" w:rsidRDefault="002B2C87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4A94D3C3" w14:textId="6DB0B70C" w:rsidR="002B2C87" w:rsidRDefault="002B2C87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Considere a árvore binária da figura a seguir:</w:t>
      </w:r>
      <w:r>
        <w:rPr>
          <w:rFonts w:ascii="Helvetica" w:hAnsi="Helvetica" w:cs="Helvetica"/>
          <w:color w:val="001A1E"/>
          <w:sz w:val="23"/>
          <w:szCs w:val="23"/>
        </w:rPr>
        <w:br/>
      </w:r>
      <w:r>
        <w:rPr>
          <w:noProof/>
        </w:rPr>
        <w:drawing>
          <wp:inline distT="0" distB="0" distL="0" distR="0" wp14:anchorId="664A2390" wp14:editId="31DE96C6">
            <wp:extent cx="2971800" cy="2108287"/>
            <wp:effectExtent l="0" t="0" r="0" b="6350"/>
            <wp:docPr id="485642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42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585" cy="21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491" w14:textId="2F6B2FF6" w:rsidR="002B2C87" w:rsidRDefault="002B2C87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Os resultados das consultas dos nós dessa árvore binária em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pré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-ordem e pós-ordem são, respectivamente:</w:t>
      </w:r>
    </w:p>
    <w:p w14:paraId="10D1BC77" w14:textId="12CBAA08" w:rsidR="002B2C87" w:rsidRPr="002B2C87" w:rsidRDefault="002B2C87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d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(12 4 2 8 6 16) e (2 6 8 4 16 12).</w:t>
      </w:r>
    </w:p>
    <w:p w14:paraId="5937D7B4" w14:textId="581A5BD4" w:rsidR="002B2C87" w:rsidRDefault="002B2C87" w:rsidP="002B2C87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</w:p>
    <w:p w14:paraId="778B9C25" w14:textId="7E3FD195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lastRenderedPageBreak/>
        <w:t>Texto da questão</w:t>
      </w:r>
    </w:p>
    <w:p w14:paraId="3E0F3216" w14:textId="77777777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</w:p>
    <w:p w14:paraId="41F22031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Sobre árvores binárias, considere as afirmativas a seguir:</w:t>
      </w:r>
    </w:p>
    <w:p w14:paraId="00C9CF3F" w14:textId="77777777" w:rsidR="002B2C87" w:rsidRPr="001749AB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I. Qualquer nó de uma árvore binária é raiz de, no máximo, outras duas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subárvores</w:t>
      </w:r>
      <w:proofErr w:type="spell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comumente denominadas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subárvore</w:t>
      </w:r>
      <w:proofErr w:type="spell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direita e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subárvore</w:t>
      </w:r>
      <w:proofErr w:type="spell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esquerda.</w:t>
      </w:r>
      <w:r w:rsidRPr="001749AB">
        <w:rPr>
          <w:rFonts w:ascii="Helvetica" w:hAnsi="Helvetica" w:cs="Helvetica"/>
          <w:b/>
          <w:bCs/>
          <w:color w:val="001A1E"/>
          <w:sz w:val="23"/>
          <w:szCs w:val="23"/>
        </w:rPr>
        <w:t> </w:t>
      </w:r>
    </w:p>
    <w:p w14:paraId="59205663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Uma dada árvore binária A armazena números inteiros e nela foram inseridos 936 valores não repetidos. Para determinar se um número x está entre os elementos dessa árvore, tal número será comparado, no máximo, com 10 números contidos na árvore A.</w:t>
      </w:r>
    </w:p>
    <w:p w14:paraId="489EFE24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Uma dada árvore binária de busca A armazena números inteiros e nela foram inseridos 936 valores não repetidos. Para determinar se um número x está entre os elementos dessa árvore, serão feitas, no máximo, 10 comparações.</w:t>
      </w:r>
    </w:p>
    <w:p w14:paraId="168878C8" w14:textId="77777777" w:rsidR="002B2C87" w:rsidRPr="001749AB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IV. Uma dada árvore binária de busca A armazena números inteiros e nela foram inseridos 936 valores não repetidos. Supondo </w:t>
      </w:r>
      <w:proofErr w:type="gram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que r</w:t>
      </w:r>
      <w:proofErr w:type="gram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seja o nó raiz da árvore A e que sua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subárvore</w:t>
      </w:r>
      <w:proofErr w:type="spell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esquerda contenha 460 elementos e sua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subárvore</w:t>
      </w:r>
      <w:proofErr w:type="spellEnd"/>
      <w:r w:rsidRPr="001749AB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 xml:space="preserve"> direita possua 475 elementos. Para determinar se um número x pertence a essa árvore, serão feitas, no máximo, 476 comparações.</w:t>
      </w:r>
    </w:p>
    <w:p w14:paraId="601E190F" w14:textId="7C9D5C6C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Assinale a alternativa correta.</w:t>
      </w:r>
    </w:p>
    <w:p w14:paraId="35EF7066" w14:textId="3BEFA195" w:rsidR="002B2C87" w:rsidRPr="001749AB" w:rsidRDefault="002B2C87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c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Somente as afirmativas I e IV são corretas.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0AD8D5EA" w14:textId="77777777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3B933046" w14:textId="552B367E" w:rsidR="002B2C87" w:rsidRDefault="002B2C87" w:rsidP="002B2C87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Analise as afirmativas referentes às estruturas de dados básicas:</w:t>
      </w:r>
    </w:p>
    <w:p w14:paraId="18AFC519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I – Uma lista linear é uma sequência de zero ou mais itens x1, x2, ...,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xn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, em que xi é de um determinado tipo e n representa o tamanho da lista linear.</w:t>
      </w:r>
    </w:p>
    <w:p w14:paraId="2A29177E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 – Uma pilha é uma lista linear em que todas as inserções, retiradas e geralmente todos os acessos, são feitos em apenas um extremo da lista.</w:t>
      </w:r>
    </w:p>
    <w:p w14:paraId="0576F439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 – Uma fila é uma lista linear em que todas as inserções são realizadas em um extremo da lista e todos os acessos e retiradas são realizados no mesmo extremo da lista.</w:t>
      </w:r>
    </w:p>
    <w:p w14:paraId="2A654967" w14:textId="1DD76164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Estão CORRETAS as afirmativas:</w:t>
      </w:r>
    </w:p>
    <w:p w14:paraId="2A6161E4" w14:textId="3F4D9199" w:rsidR="002B2C87" w:rsidRDefault="002B2C87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2B2C87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c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2B2C87">
        <w:rPr>
          <w:rFonts w:ascii="Helvetica" w:hAnsi="Helvetica" w:cs="Helvetica"/>
          <w:b/>
          <w:bCs/>
          <w:color w:val="001A1E"/>
          <w:sz w:val="23"/>
          <w:szCs w:val="23"/>
        </w:rPr>
        <w:t>I e II, apenas.</w:t>
      </w:r>
    </w:p>
    <w:p w14:paraId="63A9A171" w14:textId="77777777" w:rsidR="001749AB" w:rsidRPr="002B2C87" w:rsidRDefault="001749AB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5B4BA96C" w14:textId="77777777" w:rsidR="002B2C87" w:rsidRDefault="002B2C87" w:rsidP="002B2C87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00AF7AD1" w14:textId="77777777" w:rsidR="002B2C87" w:rsidRDefault="002B2C87" w:rsidP="002B2C8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“Uma declaração _____________ ajuda o compilador a localizar uma classe que é usada em um programa.” Considerando a linguagem Java, assinale a alternativa que completa corretamente a afirmativa anterior.</w:t>
      </w:r>
    </w:p>
    <w:p w14:paraId="745613C3" w14:textId="4045C5A2" w:rsidR="002B2C87" w:rsidRDefault="002B2C87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e</w:t>
      </w:r>
      <w:r w:rsid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spellStart"/>
      <w:r w:rsidRPr="001749AB">
        <w:rPr>
          <w:rFonts w:ascii="Helvetica" w:hAnsi="Helvetica" w:cs="Helvetica"/>
          <w:b/>
          <w:bCs/>
          <w:color w:val="001A1E"/>
          <w:sz w:val="23"/>
          <w:szCs w:val="23"/>
        </w:rPr>
        <w:t>import</w:t>
      </w:r>
      <w:proofErr w:type="spellEnd"/>
    </w:p>
    <w:p w14:paraId="14530F24" w14:textId="77777777" w:rsidR="00DE753E" w:rsidRDefault="00DE753E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1BA234D3" w14:textId="77777777" w:rsidR="00DE753E" w:rsidRDefault="00DE753E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5046BCEE" w14:textId="77777777" w:rsidR="00DE753E" w:rsidRDefault="00DE753E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36690BD5" w14:textId="77777777" w:rsidR="00DE753E" w:rsidRPr="001749AB" w:rsidRDefault="00DE753E" w:rsidP="002B2C87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</w:p>
    <w:p w14:paraId="62A5C6B2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lastRenderedPageBreak/>
        <w:t>Texto da questão</w:t>
      </w:r>
    </w:p>
    <w:p w14:paraId="39A74F9B" w14:textId="77777777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</w:p>
    <w:p w14:paraId="330C922A" w14:textId="54A0D8BB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As agências bancárias negociam seguros residenciais com seus clientes e, muitas vezes, precisam arquivar cópias de forma ordenada para que consultas eventuais sejam facilitadas. O gerente de uma agência precisava ordenar um vetor de documentos referentes a esses seguros, e o seu adjunto, da área de TI, o aconselhou a usar o algoritmo de ordenação chamado Bubble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Sort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.</w:t>
      </w:r>
    </w:p>
    <w:p w14:paraId="111FF4A1" w14:textId="3CC722A8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Utilizando-se o algoritmo sugerido, qual será a quantidade de trocas de posições realizadas para ordenar, de modo crescente, o vetor de números de contrato (77, 51, 11, 37, 29, 13, 21)?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0395F84C" w14:textId="6852DD2B" w:rsidR="001749AB" w:rsidRPr="00DE753E" w:rsidRDefault="001749AB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b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1749AB">
        <w:rPr>
          <w:rFonts w:ascii="Helvetica" w:hAnsi="Helvetica" w:cs="Helvetica"/>
          <w:b/>
          <w:bCs/>
          <w:color w:val="001A1E"/>
          <w:sz w:val="23"/>
          <w:szCs w:val="23"/>
        </w:rPr>
        <w:t>16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6E475846" w14:textId="2E83FE9C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11C6E83A" w14:textId="78B93762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Um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heap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é uma lista linear composta de elementos com chaves s1, s2, …,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sn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satisfazendo a seguinte propriedade: si </w:t>
      </w:r>
      <w:r>
        <w:rPr>
          <w:rFonts w:ascii="Cambria Math" w:hAnsi="Cambria Math" w:cs="Cambria Math"/>
          <w:color w:val="001A1E"/>
          <w:sz w:val="23"/>
          <w:szCs w:val="23"/>
        </w:rPr>
        <w:t>⩽</w:t>
      </w:r>
      <w:r>
        <w:rPr>
          <w:rFonts w:ascii="Helvetica" w:hAnsi="Helvetica" w:cs="Helvetica"/>
          <w:color w:val="001A1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</w:t>
      </w:r>
      <w:r>
        <w:rPr>
          <w:rFonts w:ascii="Cambria Math" w:hAnsi="Cambria Math" w:cs="Cambria Math"/>
          <w:color w:val="001A1E"/>
          <w:sz w:val="23"/>
          <w:szCs w:val="23"/>
        </w:rPr>
        <w:t>⌊</w:t>
      </w:r>
      <w:r>
        <w:rPr>
          <w:rFonts w:ascii="Helvetica" w:hAnsi="Helvetica" w:cs="Helvetica"/>
          <w:color w:val="001A1E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/2</w:t>
      </w:r>
      <w:r>
        <w:rPr>
          <w:rFonts w:ascii="Cambria Math" w:hAnsi="Cambria Math" w:cs="Cambria Math"/>
          <w:color w:val="001A1E"/>
          <w:sz w:val="23"/>
          <w:szCs w:val="23"/>
        </w:rPr>
        <w:t>⌋</w:t>
      </w:r>
      <w:r>
        <w:rPr>
          <w:rFonts w:ascii="Helvetica" w:hAnsi="Helvetica" w:cs="Helvetica"/>
          <w:color w:val="001A1E"/>
          <w:sz w:val="23"/>
          <w:szCs w:val="23"/>
        </w:rPr>
        <w:t xml:space="preserve">, para 1 &lt; i </w:t>
      </w:r>
      <w:r>
        <w:rPr>
          <w:rFonts w:ascii="Cambria Math" w:hAnsi="Cambria Math" w:cs="Cambria Math"/>
          <w:color w:val="001A1E"/>
          <w:sz w:val="23"/>
          <w:szCs w:val="23"/>
        </w:rPr>
        <w:t>⩽</w:t>
      </w:r>
      <w:r>
        <w:rPr>
          <w:rFonts w:ascii="Helvetica" w:hAnsi="Helvetica" w:cs="Helvetica"/>
          <w:color w:val="001A1E"/>
          <w:sz w:val="23"/>
          <w:szCs w:val="23"/>
        </w:rPr>
        <w:t xml:space="preserve"> n. Seja o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heap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com sete chaves especificado por 92 60 78 39 28 66 70. Considere que no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heap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foram inseridas as seguintes chaves: 93 e 19 (nesta ordem). O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heap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após estas inserções é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77C0FC5C" w14:textId="50F7DA1E" w:rsidR="001749AB" w:rsidRDefault="001749AB" w:rsidP="001749AB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  <w:r w:rsidRP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e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1749AB">
        <w:rPr>
          <w:rFonts w:ascii="Helvetica" w:hAnsi="Helvetica" w:cs="Helvetica"/>
          <w:b/>
          <w:bCs/>
          <w:color w:val="001A1E"/>
          <w:sz w:val="23"/>
          <w:szCs w:val="23"/>
        </w:rPr>
        <w:t>93 92 78 60 28 66 70 39 19.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55BFDB47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51F324DE" w14:textId="61C86326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Um tipo de algoritmo muito usado na resolução de problemas computacionais são os algoritmos de ordenação. Assinale a única alternativa que esteja tecnicamente incorreta quanto a especificar exatamente algoritmos de ordenação simples.</w:t>
      </w:r>
    </w:p>
    <w:p w14:paraId="6D198B7D" w14:textId="670C671D" w:rsidR="001749AB" w:rsidRPr="00DE753E" w:rsidRDefault="001749AB" w:rsidP="00DE753E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1749AB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b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Smart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Sort</w:t>
      </w:r>
      <w:proofErr w:type="spellEnd"/>
      <w:r w:rsidRPr="00DE753E">
        <w:rPr>
          <w:rFonts w:ascii="Helvetica" w:hAnsi="Helvetica" w:cs="Helvetica"/>
          <w:color w:val="001A1E"/>
          <w:sz w:val="23"/>
          <w:szCs w:val="23"/>
        </w:rPr>
        <w:br/>
      </w:r>
    </w:p>
    <w:p w14:paraId="78311137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0D6E706E" w14:textId="77777777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Assinale a opção que apresenta a técnica que tem a maior complexidade de tempo de execução.</w:t>
      </w:r>
    </w:p>
    <w:p w14:paraId="3D40ED2D" w14:textId="29E58A9C" w:rsidR="001749AB" w:rsidRPr="00DE753E" w:rsidRDefault="001749AB" w:rsidP="00DE753E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a</w:t>
      </w:r>
      <w:r w:rsidR="00DE753E"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Selection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Sort</w:t>
      </w:r>
      <w:proofErr w:type="spellEnd"/>
    </w:p>
    <w:p w14:paraId="7E6FBEA8" w14:textId="7CCB6E62" w:rsidR="001749AB" w:rsidRDefault="001749AB" w:rsidP="001749AB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</w:p>
    <w:p w14:paraId="0636BBB3" w14:textId="77777777" w:rsidR="00DE753E" w:rsidRDefault="00DE753E" w:rsidP="00DE753E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25D562A9" w14:textId="77777777" w:rsidR="00DE753E" w:rsidRDefault="00DE753E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</w:p>
    <w:p w14:paraId="177287AC" w14:textId="183AE0F9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Um programador quer ordenar a lista [5, 4, 3]. Qual alternativa representa todas as situações dessa lista até a sua completa ordenação utilizando o método Bubble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Sort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?</w:t>
      </w:r>
    </w:p>
    <w:p w14:paraId="6349D262" w14:textId="5FECA1D9" w:rsidR="001749AB" w:rsidRPr="00DE753E" w:rsidRDefault="001749AB" w:rsidP="00DE753E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d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[5, 4, 3], [4, 5, 3], [4, 3, 5], [3, 4, 5], [3, 4, 5]</w:t>
      </w:r>
    </w:p>
    <w:p w14:paraId="2218D7DD" w14:textId="77777777" w:rsidR="001749AB" w:rsidRDefault="001749AB" w:rsidP="001749AB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3A9320C5" w14:textId="77777777" w:rsidR="001749AB" w:rsidRDefault="001749AB" w:rsidP="001749AB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7663EFF5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lastRenderedPageBreak/>
        <w:t>Texto da questão</w:t>
      </w:r>
    </w:p>
    <w:p w14:paraId="541204E1" w14:textId="792FAC9D" w:rsidR="001749AB" w:rsidRDefault="001749AB" w:rsidP="00DE753E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O algoritmo de ordenação decrescente onde cada entidade é comparada com o seu posterior e, se maior, invertidas as posições sucessivamente, até que a coleção esteja ordenada, é 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chamado :</w:t>
      </w:r>
      <w:proofErr w:type="gramEnd"/>
    </w:p>
    <w:p w14:paraId="0E7BDC2C" w14:textId="77777777" w:rsidR="00DE753E" w:rsidRPr="00DE753E" w:rsidRDefault="00DE753E" w:rsidP="00DE753E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</w:p>
    <w:p w14:paraId="2F50D494" w14:textId="30B70B0D" w:rsidR="001749AB" w:rsidRPr="00DE753E" w:rsidRDefault="001749AB" w:rsidP="00DE753E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e</w:t>
      </w:r>
      <w:r w:rsidR="00DE753E"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bubble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sort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.</w:t>
      </w:r>
    </w:p>
    <w:p w14:paraId="4AF7F593" w14:textId="40BA318B" w:rsidR="001749AB" w:rsidRPr="00DE753E" w:rsidRDefault="001749AB" w:rsidP="001749AB">
      <w:pPr>
        <w:shd w:val="clear" w:color="auto" w:fill="E7F3F5"/>
        <w:rPr>
          <w:rFonts w:ascii="Helvetica" w:hAnsi="Helvetica" w:cs="Helvetica"/>
          <w:color w:val="001A1E"/>
          <w:sz w:val="23"/>
          <w:szCs w:val="23"/>
        </w:rPr>
      </w:pPr>
    </w:p>
    <w:p w14:paraId="189C33AB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3B76D67A" w14:textId="77777777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Métodos de ordenação são algoritmos usados para organizar elementos de uma sequência em uma ordem específica. Qual método de ordenação tem complexidade de tempo médio 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O(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>n log n) e utiliza a técnica de dividir e conquistar?</w:t>
      </w:r>
    </w:p>
    <w:p w14:paraId="5819B6C3" w14:textId="4D190D12" w:rsidR="001749AB" w:rsidRPr="00DE753E" w:rsidRDefault="001749AB" w:rsidP="001749AB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a</w:t>
      </w:r>
      <w:r w:rsidR="00DE753E"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)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 </w:t>
      </w:r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Merge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sort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10579F98" w14:textId="77777777" w:rsidR="001749AB" w:rsidRDefault="001749AB" w:rsidP="001749AB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Helvetica" w:hAnsi="Helvetica" w:cs="Helvetica"/>
          <w:color w:val="054A28"/>
        </w:rPr>
      </w:pPr>
      <w:r>
        <w:rPr>
          <w:rFonts w:ascii="Helvetica" w:hAnsi="Helvetica" w:cs="Helvetica"/>
          <w:color w:val="054A28"/>
        </w:rPr>
        <w:t>Texto da questão</w:t>
      </w:r>
    </w:p>
    <w:p w14:paraId="0C924018" w14:textId="77777777" w:rsidR="001749AB" w:rsidRDefault="001749AB" w:rsidP="001749AB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São exemplos de algoritmos de ordenação, EXCETO:</w:t>
      </w:r>
    </w:p>
    <w:p w14:paraId="4DE636D3" w14:textId="6194BBD8" w:rsidR="001749AB" w:rsidRPr="00DE753E" w:rsidRDefault="001749AB" w:rsidP="00DE753E">
      <w:pPr>
        <w:shd w:val="clear" w:color="auto" w:fill="E7F3F5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>a</w:t>
      </w:r>
      <w:r w:rsidR="00DE753E">
        <w:rPr>
          <w:rStyle w:val="answernumber"/>
          <w:rFonts w:ascii="Helvetica" w:hAnsi="Helvetica" w:cs="Helvetica"/>
          <w:b/>
          <w:bCs/>
          <w:color w:val="001A1E"/>
          <w:sz w:val="23"/>
          <w:szCs w:val="23"/>
        </w:rPr>
        <w:t xml:space="preserve">)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Recursive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</w:t>
      </w:r>
      <w:proofErr w:type="spellStart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Sort</w:t>
      </w:r>
      <w:proofErr w:type="spellEnd"/>
      <w:r w:rsidRPr="00DE753E">
        <w:rPr>
          <w:rFonts w:ascii="Helvetica" w:hAnsi="Helvetica" w:cs="Helvetica"/>
          <w:b/>
          <w:bCs/>
          <w:color w:val="001A1E"/>
          <w:sz w:val="23"/>
          <w:szCs w:val="23"/>
        </w:rPr>
        <w:t>.</w:t>
      </w:r>
    </w:p>
    <w:p w14:paraId="794F49FF" w14:textId="4FB0A1D2" w:rsidR="001749AB" w:rsidRDefault="001749AB" w:rsidP="00DE753E">
      <w:pPr>
        <w:shd w:val="clear" w:color="auto" w:fill="E7F3F5"/>
        <w:rPr>
          <w:rFonts w:ascii="Helvetica" w:hAnsi="Helvetica" w:cs="Helvetica"/>
          <w:color w:val="8E662E"/>
          <w:sz w:val="23"/>
          <w:szCs w:val="23"/>
        </w:rPr>
      </w:pPr>
    </w:p>
    <w:p w14:paraId="5FEDD0D5" w14:textId="3D73FA9F" w:rsidR="00E77894" w:rsidRDefault="00E77894" w:rsidP="002B2C87"/>
    <w:sectPr w:rsidR="00E7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E"/>
    <w:rsid w:val="001749AB"/>
    <w:rsid w:val="002B2C87"/>
    <w:rsid w:val="0070362E"/>
    <w:rsid w:val="00DE753E"/>
    <w:rsid w:val="00E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1B4E"/>
  <w15:chartTrackingRefBased/>
  <w15:docId w15:val="{775A6A9B-1A9E-4AF1-8F41-49DA4BA8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2B2C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B2C8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2B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2B2C87"/>
  </w:style>
  <w:style w:type="character" w:customStyle="1" w:styleId="answernumber">
    <w:name w:val="answernumber"/>
    <w:basedOn w:val="Fontepargpadro"/>
    <w:rsid w:val="002B2C87"/>
  </w:style>
  <w:style w:type="character" w:customStyle="1" w:styleId="Ttulo3Char">
    <w:name w:val="Título 3 Char"/>
    <w:basedOn w:val="Fontepargpadro"/>
    <w:link w:val="Ttulo3"/>
    <w:uiPriority w:val="9"/>
    <w:semiHidden/>
    <w:rsid w:val="002B2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qno">
    <w:name w:val="qno"/>
    <w:basedOn w:val="Fontepargpadro"/>
    <w:rsid w:val="002B2C87"/>
  </w:style>
  <w:style w:type="paragraph" w:styleId="PargrafodaLista">
    <w:name w:val="List Paragraph"/>
    <w:basedOn w:val="Normal"/>
    <w:uiPriority w:val="34"/>
    <w:qFormat/>
    <w:rsid w:val="00DE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30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13545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6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5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6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121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0102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5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220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0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8583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0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11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3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2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42614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6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9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9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6163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472601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2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02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9292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9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7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466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69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89211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8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46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4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0964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683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7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052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2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287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9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6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7068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5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1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66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3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9442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5471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8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0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47629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0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3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6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8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43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3737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2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96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9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749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5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6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41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07106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8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0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1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581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3957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71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538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6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346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6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7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7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5211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3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8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1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6344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2503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6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58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7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7391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22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4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8769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6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6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9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2740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1631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5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5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2293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5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9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640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45167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49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045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670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4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54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35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12410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6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2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9045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5391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7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905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67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7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2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3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044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4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8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29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8099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558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6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1298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0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6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75121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3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4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4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3288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2649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51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15968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94750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832288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9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90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960917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4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76179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426827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2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12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052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3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0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7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7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68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883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4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563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088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4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9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95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6015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08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7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3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1901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63685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04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427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616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1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90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0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3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52651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0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3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9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6759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821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6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2023-11-30T12:22:00Z</dcterms:created>
  <dcterms:modified xsi:type="dcterms:W3CDTF">2023-11-30T12:47:00Z</dcterms:modified>
</cp:coreProperties>
</file>