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6CC85" w14:textId="53E3C0A4" w:rsidR="004A6656" w:rsidRPr="004A6656" w:rsidRDefault="004A6656" w:rsidP="004A6656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AUGUST 17, 2026</w:t>
      </w:r>
      <w:r>
        <w:rPr>
          <w:b/>
          <w:bCs/>
          <w:sz w:val="36"/>
          <w:szCs w:val="36"/>
        </w:rPr>
        <w:br/>
      </w:r>
      <w:r w:rsidRPr="004A6656">
        <w:rPr>
          <w:sz w:val="32"/>
          <w:szCs w:val="32"/>
        </w:rPr>
        <w:t>Toll Fee for ACEA Training</w:t>
      </w:r>
      <w:r>
        <w:rPr>
          <w:sz w:val="32"/>
          <w:szCs w:val="32"/>
        </w:rPr>
        <w:t xml:space="preserve"> </w:t>
      </w:r>
      <w:r w:rsidR="00B911C5">
        <w:rPr>
          <w:sz w:val="32"/>
          <w:szCs w:val="32"/>
        </w:rPr>
        <w:br/>
        <w:t>Total - ₱ 1,512</w:t>
      </w:r>
      <w:r>
        <w:rPr>
          <w:sz w:val="32"/>
          <w:szCs w:val="32"/>
        </w:rPr>
        <w:tab/>
        <w:t xml:space="preserve"> </w:t>
      </w:r>
    </w:p>
    <w:p w14:paraId="040191CA" w14:textId="2260AD42" w:rsidR="004A6656" w:rsidRDefault="004A6656" w:rsidP="004A6656">
      <w:r>
        <w:rPr>
          <w:noProof/>
        </w:rPr>
        <w:drawing>
          <wp:anchor distT="0" distB="0" distL="114300" distR="114300" simplePos="0" relativeHeight="251658240" behindDoc="0" locked="0" layoutInCell="1" allowOverlap="1" wp14:anchorId="35F5C7A0" wp14:editId="6F3F0D6C">
            <wp:simplePos x="0" y="0"/>
            <wp:positionH relativeFrom="column">
              <wp:posOffset>415557</wp:posOffset>
            </wp:positionH>
            <wp:positionV relativeFrom="paragraph">
              <wp:posOffset>92710</wp:posOffset>
            </wp:positionV>
            <wp:extent cx="2322576" cy="5122710"/>
            <wp:effectExtent l="0" t="0" r="1905" b="1905"/>
            <wp:wrapNone/>
            <wp:docPr id="21055154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15406" name="Picture 21055154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2576" cy="5122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2C847D2" wp14:editId="64A8CCF0">
            <wp:simplePos x="0" y="0"/>
            <wp:positionH relativeFrom="column">
              <wp:posOffset>3015649</wp:posOffset>
            </wp:positionH>
            <wp:positionV relativeFrom="paragraph">
              <wp:posOffset>85725</wp:posOffset>
            </wp:positionV>
            <wp:extent cx="3159125" cy="4462145"/>
            <wp:effectExtent l="0" t="0" r="3175" b="0"/>
            <wp:wrapNone/>
            <wp:docPr id="9883391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39186" name="Picture 9883391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44371" w14:textId="528FBFF5" w:rsidR="004A6656" w:rsidRDefault="004A6656" w:rsidP="004A6656"/>
    <w:p w14:paraId="32BE6D31" w14:textId="2F04509B" w:rsidR="004A6656" w:rsidRDefault="004A6656" w:rsidP="004A6656"/>
    <w:p w14:paraId="32E5D9EE" w14:textId="64DCB5F4" w:rsidR="004A6656" w:rsidRDefault="004A6656" w:rsidP="004A6656"/>
    <w:p w14:paraId="3D8C95B0" w14:textId="76D4AB3C" w:rsidR="004A6656" w:rsidRDefault="004A6656" w:rsidP="004A6656"/>
    <w:p w14:paraId="1447EA33" w14:textId="5A6CF0BF" w:rsidR="004A6656" w:rsidRDefault="004A6656" w:rsidP="004A6656"/>
    <w:p w14:paraId="11F2FBF1" w14:textId="3CA9277F" w:rsidR="004A6656" w:rsidRDefault="004A6656" w:rsidP="004A6656"/>
    <w:p w14:paraId="7C80EBB8" w14:textId="24302092" w:rsidR="004A6656" w:rsidRDefault="004A6656" w:rsidP="004A6656"/>
    <w:p w14:paraId="403080BC" w14:textId="27E57F88" w:rsidR="004A6656" w:rsidRDefault="004A6656" w:rsidP="004A6656"/>
    <w:p w14:paraId="419D5EFA" w14:textId="197A5267" w:rsidR="004A6656" w:rsidRDefault="004A6656" w:rsidP="004A6656"/>
    <w:p w14:paraId="49983F30" w14:textId="0199B8D1" w:rsidR="004A6656" w:rsidRDefault="004A6656" w:rsidP="004A6656"/>
    <w:p w14:paraId="19B4FAFD" w14:textId="74B0E4BE" w:rsidR="004A6656" w:rsidRDefault="004A6656" w:rsidP="004A6656"/>
    <w:p w14:paraId="50CA8265" w14:textId="13A0667E" w:rsidR="004A6656" w:rsidRDefault="004A6656" w:rsidP="004A6656"/>
    <w:p w14:paraId="0D2BF45F" w14:textId="5FE643CF" w:rsidR="004A6656" w:rsidRDefault="004A6656" w:rsidP="004A6656"/>
    <w:p w14:paraId="4AEB1945" w14:textId="0B88B203" w:rsidR="004A6656" w:rsidRDefault="004A6656" w:rsidP="004A6656">
      <w:r>
        <w:rPr>
          <w:noProof/>
        </w:rPr>
        <w:drawing>
          <wp:anchor distT="0" distB="0" distL="114300" distR="114300" simplePos="0" relativeHeight="251662336" behindDoc="0" locked="0" layoutInCell="1" allowOverlap="1" wp14:anchorId="6EC35D1C" wp14:editId="20120B0F">
            <wp:simplePos x="0" y="0"/>
            <wp:positionH relativeFrom="column">
              <wp:posOffset>3532211</wp:posOffset>
            </wp:positionH>
            <wp:positionV relativeFrom="paragraph">
              <wp:posOffset>273050</wp:posOffset>
            </wp:positionV>
            <wp:extent cx="2431176" cy="4353436"/>
            <wp:effectExtent l="0" t="0" r="7620" b="0"/>
            <wp:wrapNone/>
            <wp:docPr id="9666110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11057" name="Picture 9666110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176" cy="43534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D5623" w14:textId="77777777" w:rsidR="004A6656" w:rsidRDefault="004A6656" w:rsidP="004A6656"/>
    <w:p w14:paraId="38CD9391" w14:textId="77B54ED3" w:rsidR="004A6656" w:rsidRDefault="004A6656" w:rsidP="004A6656"/>
    <w:p w14:paraId="23EB5063" w14:textId="09764A44" w:rsidR="004A6656" w:rsidRDefault="004A6656" w:rsidP="004A6656"/>
    <w:p w14:paraId="2AC47904" w14:textId="37E94FE3" w:rsidR="004A6656" w:rsidRDefault="004A6656" w:rsidP="004A6656"/>
    <w:p w14:paraId="51B40FD2" w14:textId="06D3A82C" w:rsidR="004A6656" w:rsidRDefault="004A6656" w:rsidP="004A6656">
      <w:r>
        <w:tab/>
      </w:r>
      <w:r>
        <w:tab/>
      </w:r>
      <w:r>
        <w:tab/>
      </w:r>
    </w:p>
    <w:p w14:paraId="564003D9" w14:textId="37CC7026" w:rsidR="004A6656" w:rsidRPr="00B911C5" w:rsidRDefault="004A6656" w:rsidP="004A6656">
      <w:pPr>
        <w:ind w:left="1440"/>
        <w:rPr>
          <w:rFonts w:ascii="Times New Roman" w:hAnsi="Times New Roman" w:cs="Times New Roman"/>
        </w:rPr>
      </w:pPr>
      <w:r>
        <w:t>August 21, 2026</w:t>
      </w:r>
      <w:r>
        <w:br/>
      </w:r>
      <w:r>
        <w:rPr>
          <w:b/>
          <w:bCs/>
          <w:sz w:val="36"/>
          <w:szCs w:val="36"/>
        </w:rPr>
        <w:t>Camping Equipment</w:t>
      </w:r>
      <w:r>
        <w:rPr>
          <w:b/>
          <w:bCs/>
          <w:sz w:val="36"/>
          <w:szCs w:val="36"/>
        </w:rPr>
        <w:br/>
      </w:r>
      <w:r w:rsidRPr="004A6656">
        <w:rPr>
          <w:sz w:val="32"/>
          <w:szCs w:val="32"/>
        </w:rPr>
        <w:t>Tent + Air bed</w:t>
      </w:r>
      <w:r w:rsidR="00B911C5">
        <w:rPr>
          <w:sz w:val="32"/>
          <w:szCs w:val="32"/>
        </w:rPr>
        <w:br/>
        <w:t xml:space="preserve">Total - </w:t>
      </w:r>
      <w:r w:rsidR="00B911C5">
        <w:rPr>
          <w:rFonts w:ascii="Times New Roman" w:hAnsi="Times New Roman" w:cs="Times New Roman"/>
          <w:sz w:val="32"/>
          <w:szCs w:val="32"/>
        </w:rPr>
        <w:t>₱ 4,553.00</w:t>
      </w:r>
    </w:p>
    <w:p w14:paraId="6E31979A" w14:textId="24FCCF0F" w:rsidR="004A6656" w:rsidRDefault="004A6656" w:rsidP="004A6656"/>
    <w:p w14:paraId="1ADB6A36" w14:textId="06E938DA" w:rsidR="004A6656" w:rsidRDefault="004A6656" w:rsidP="004A6656"/>
    <w:p w14:paraId="34284249" w14:textId="77777777" w:rsidR="004A6656" w:rsidRDefault="004A6656" w:rsidP="004A6656"/>
    <w:p w14:paraId="622570B7" w14:textId="42D514CE" w:rsidR="004A6656" w:rsidRDefault="004A6656" w:rsidP="004A6656"/>
    <w:p w14:paraId="3B7A7CAE" w14:textId="77777777" w:rsidR="004A6656" w:rsidRDefault="004A6656" w:rsidP="004A6656"/>
    <w:p w14:paraId="61385A80" w14:textId="654A91F2" w:rsidR="004A6656" w:rsidRDefault="004A6656" w:rsidP="004A6656"/>
    <w:p w14:paraId="691C4C44" w14:textId="77777777" w:rsidR="004A6656" w:rsidRDefault="004A6656" w:rsidP="004A6656">
      <w:pPr>
        <w:ind w:firstLine="720"/>
      </w:pPr>
    </w:p>
    <w:p w14:paraId="5375E4D5" w14:textId="4CDE40DC" w:rsidR="004A6656" w:rsidRPr="004A6656" w:rsidRDefault="004A6656" w:rsidP="004A6656">
      <w:pPr>
        <w:ind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August 21, 2026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tab/>
      </w:r>
      <w:r w:rsidRPr="00B911C5">
        <w:rPr>
          <w:sz w:val="32"/>
          <w:szCs w:val="32"/>
        </w:rPr>
        <w:t xml:space="preserve">Registration Fee on </w:t>
      </w:r>
      <w:proofErr w:type="spellStart"/>
      <w:r w:rsidRPr="00B911C5">
        <w:rPr>
          <w:sz w:val="32"/>
          <w:szCs w:val="32"/>
        </w:rPr>
        <w:t>Eventure</w:t>
      </w:r>
      <w:proofErr w:type="spellEnd"/>
      <w:r w:rsidRPr="00B911C5">
        <w:rPr>
          <w:sz w:val="32"/>
          <w:szCs w:val="32"/>
        </w:rPr>
        <w:t xml:space="preserve"> Tanay</w:t>
      </w:r>
      <w:r w:rsidR="00B911C5" w:rsidRPr="00B911C5">
        <w:rPr>
          <w:sz w:val="32"/>
          <w:szCs w:val="32"/>
        </w:rPr>
        <w:br/>
      </w:r>
      <w:r w:rsidR="00B911C5" w:rsidRPr="00B911C5">
        <w:rPr>
          <w:sz w:val="32"/>
          <w:szCs w:val="32"/>
        </w:rPr>
        <w:tab/>
        <w:t>Total - ₱ 3,500</w:t>
      </w:r>
    </w:p>
    <w:p w14:paraId="74763A69" w14:textId="63622566" w:rsidR="00DC567E" w:rsidRPr="004A6656" w:rsidRDefault="004A6656" w:rsidP="004A6656">
      <w:r>
        <w:rPr>
          <w:noProof/>
        </w:rPr>
        <w:drawing>
          <wp:anchor distT="0" distB="0" distL="114300" distR="114300" simplePos="0" relativeHeight="251659264" behindDoc="0" locked="0" layoutInCell="1" allowOverlap="1" wp14:anchorId="41AEE92D" wp14:editId="41C790FD">
            <wp:simplePos x="0" y="0"/>
            <wp:positionH relativeFrom="column">
              <wp:posOffset>3440430</wp:posOffset>
            </wp:positionH>
            <wp:positionV relativeFrom="paragraph">
              <wp:posOffset>455261</wp:posOffset>
            </wp:positionV>
            <wp:extent cx="2838450" cy="6259830"/>
            <wp:effectExtent l="0" t="0" r="0" b="7620"/>
            <wp:wrapNone/>
            <wp:docPr id="9174012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1247" name="Picture 9174012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F18C19E" wp14:editId="71E38DE5">
            <wp:simplePos x="0" y="0"/>
            <wp:positionH relativeFrom="column">
              <wp:posOffset>360680</wp:posOffset>
            </wp:positionH>
            <wp:positionV relativeFrom="paragraph">
              <wp:posOffset>455262</wp:posOffset>
            </wp:positionV>
            <wp:extent cx="2838332" cy="6259830"/>
            <wp:effectExtent l="0" t="0" r="635" b="7620"/>
            <wp:wrapNone/>
            <wp:docPr id="1777832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32235" name="Picture 17778322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332" cy="625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1C5">
        <w:tab/>
      </w:r>
    </w:p>
    <w:sectPr w:rsidR="00DC567E" w:rsidRPr="004A6656" w:rsidSect="00E909C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AD"/>
    <w:rsid w:val="0003130A"/>
    <w:rsid w:val="000A3E83"/>
    <w:rsid w:val="002835AD"/>
    <w:rsid w:val="00294DB6"/>
    <w:rsid w:val="0032400D"/>
    <w:rsid w:val="004A6656"/>
    <w:rsid w:val="00522F70"/>
    <w:rsid w:val="005231C4"/>
    <w:rsid w:val="00564C41"/>
    <w:rsid w:val="00685F98"/>
    <w:rsid w:val="00864526"/>
    <w:rsid w:val="00872D86"/>
    <w:rsid w:val="008963F7"/>
    <w:rsid w:val="008C77D2"/>
    <w:rsid w:val="00B85EDA"/>
    <w:rsid w:val="00B911C5"/>
    <w:rsid w:val="00C743B7"/>
    <w:rsid w:val="00D05287"/>
    <w:rsid w:val="00D67CDC"/>
    <w:rsid w:val="00DA4418"/>
    <w:rsid w:val="00DC567E"/>
    <w:rsid w:val="00E9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5F903"/>
  <w15:chartTrackingRefBased/>
  <w15:docId w15:val="{E628756F-E137-4C9C-A11F-620F3098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Grace Malate</dc:creator>
  <cp:keywords/>
  <dc:description/>
  <cp:lastModifiedBy>Christian Espinoza</cp:lastModifiedBy>
  <cp:revision>10</cp:revision>
  <cp:lastPrinted>2026-08-25T07:32:00Z</cp:lastPrinted>
  <dcterms:created xsi:type="dcterms:W3CDTF">2026-08-24T15:01:00Z</dcterms:created>
  <dcterms:modified xsi:type="dcterms:W3CDTF">2026-08-25T07:38:00Z</dcterms:modified>
</cp:coreProperties>
</file>