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6F790B54" w:rsidR="001276DA" w:rsidRDefault="001276DA">
      <w:r>
        <w:t xml:space="preserve">Inicio proyecto app </w:t>
      </w:r>
      <w:r>
        <w:br/>
      </w:r>
      <w:r>
        <w:br/>
      </w:r>
      <w:r w:rsidRPr="001276DA">
        <w:t>cd "/c/Users/DELL/Desktop/Proyectos de Desarrollo/app"</w:t>
      </w:r>
      <w:r>
        <w:br/>
      </w:r>
      <w:r w:rsidR="0044599B" w:rsidRPr="0044599B">
        <w:t>source venv/Scripts/activate</w:t>
      </w:r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>pip install reportlab</w:t>
      </w:r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5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7FA0BF75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🚨 IMPORTANTE (esto es lo que sigue)</w:t>
      </w:r>
    </w:p>
    <w:p w14:paraId="54DDDE85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Tu app ahora:</w:t>
      </w:r>
    </w:p>
    <w:p w14:paraId="5EAE6743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✅ ya apunta a PostgreSQL </w:t>
      </w:r>
    </w:p>
    <w:p w14:paraId="63BC5219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❗ PERO tus </w:t>
      </w:r>
      <w:r w:rsidRPr="00B253B5">
        <w:rPr>
          <w:rFonts w:ascii="Segoe UI Emoji" w:hAnsi="Segoe UI Emoji" w:cs="Segoe UI Emoji"/>
          <w:b/>
          <w:bCs/>
        </w:rPr>
        <w:t>otras rutas (auth, informes, etc.) siguen usando sqlite3</w:t>
      </w:r>
      <w:r w:rsidRPr="00B253B5">
        <w:rPr>
          <w:rFonts w:ascii="Segoe UI Emoji" w:hAnsi="Segoe UI Emoji" w:cs="Segoe UI Emoji"/>
        </w:rPr>
        <w:t xml:space="preserve"> </w:t>
      </w:r>
    </w:p>
    <w:p w14:paraId="4AA6845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👉 Eso significa que:</w:t>
      </w:r>
      <w:r w:rsidRPr="00B253B5">
        <w:rPr>
          <w:rFonts w:ascii="Segoe UI Emoji" w:hAnsi="Segoe UI Emoji" w:cs="Segoe UI Emoji"/>
        </w:rPr>
        <w:br/>
      </w:r>
      <w:r w:rsidRPr="00B253B5">
        <w:rPr>
          <w:rFonts w:ascii="Segoe UI Emoji" w:hAnsi="Segoe UI Emoji" w:cs="Segoe UI Emoji"/>
          <w:b/>
          <w:bCs/>
        </w:rPr>
        <w:t>todavía falta migrar esos archivos también</w:t>
      </w:r>
    </w:p>
    <w:p w14:paraId="712FCFB9" w14:textId="77777777" w:rsidR="00B253B5" w:rsidRPr="00B253B5" w:rsidRDefault="00000000" w:rsidP="00B253B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889F5A0">
          <v:rect id="_x0000_i1025" style="width:0;height:1.5pt" o:hralign="center" o:hrstd="t" o:hr="t" fillcolor="#a0a0a0" stroked="f"/>
        </w:pict>
      </w:r>
    </w:p>
    <w:p w14:paraId="5240EF68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🔥 siguiente paso (crítico)</w:t>
      </w:r>
    </w:p>
    <w:p w14:paraId="202D44B8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Dime:</w:t>
      </w:r>
    </w:p>
    <w:p w14:paraId="03B21BD1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👉 “migramos auth”</w:t>
      </w:r>
      <w:r w:rsidRPr="00B253B5">
        <w:rPr>
          <w:rFonts w:ascii="Segoe UI Emoji" w:hAnsi="Segoe UI Emoji" w:cs="Segoe UI Emoji"/>
        </w:rPr>
        <w:br/>
        <w:t>o</w:t>
      </w:r>
      <w:r w:rsidRPr="00B253B5">
        <w:rPr>
          <w:rFonts w:ascii="Segoe UI Emoji" w:hAnsi="Segoe UI Emoji" w:cs="Segoe UI Emoji"/>
        </w:rPr>
        <w:br/>
        <w:t>👉 “migramos todo a SQLAlchemy”</w:t>
      </w:r>
    </w:p>
    <w:p w14:paraId="62E1D3A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y te hago la conversión completa lista para producción 💻💰</w:t>
      </w:r>
    </w:p>
    <w:p w14:paraId="0F49491C" w14:textId="77777777" w:rsidR="00E43C3C" w:rsidRDefault="00E43C3C" w:rsidP="001815DE">
      <w:pPr>
        <w:rPr>
          <w:rFonts w:ascii="Segoe UI Emoji" w:hAnsi="Segoe UI Emoji" w:cs="Segoe UI Emoji"/>
        </w:rPr>
      </w:pPr>
    </w:p>
    <w:p w14:paraId="01C05520" w14:textId="4281E6C3" w:rsidR="00E43C3C" w:rsidRDefault="0067555B" w:rsidP="001815DE">
      <w:r>
        <w:t xml:space="preserve">Nombre de usuario GitHub:  </w:t>
      </w:r>
      <w:r w:rsidR="00E43C3C" w:rsidRPr="00E43C3C">
        <w:t>christiante1865-spec</w:t>
      </w:r>
      <w:r>
        <w:br/>
        <w:t>Contraseña: Maxandpawer1_</w:t>
      </w:r>
    </w:p>
    <w:p w14:paraId="3D05A335" w14:textId="6FDBEFC9" w:rsidR="0067555B" w:rsidRPr="00115452" w:rsidRDefault="0067555B" w:rsidP="001815DE">
      <w:r w:rsidRPr="00115452">
        <w:t xml:space="preserve">Token: </w:t>
      </w:r>
      <w:r w:rsidR="00190D8F" w:rsidRPr="00190D8F">
        <w:t>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</w:t>
      </w:r>
      <w:proofErr w:type="gramStart"/>
      <w:r w:rsidR="00190D8F" w:rsidRPr="00190D8F">
        <w:t xml:space="preserve"> </w:t>
      </w:r>
      <w:r w:rsidR="00115452">
        <w:t>(</w:t>
      </w:r>
      <w:proofErr w:type="gramEnd"/>
      <w:r w:rsidR="00115452" w:rsidRPr="00115452">
        <w:t>expira 24-j</w:t>
      </w:r>
      <w:r w:rsidR="00115452">
        <w:t>ul)</w:t>
      </w:r>
    </w:p>
    <w:p w14:paraId="5A8CDE32" w14:textId="77777777" w:rsidR="0067555B" w:rsidRPr="00115452" w:rsidRDefault="0067555B" w:rsidP="001815DE"/>
    <w:p w14:paraId="340F320A" w14:textId="77777777" w:rsidR="00E43C3C" w:rsidRPr="00115452" w:rsidRDefault="00E43C3C" w:rsidP="001815DE"/>
    <w:p w14:paraId="0FF4640B" w14:textId="2025396F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lastRenderedPageBreak/>
        <w:t>git remote add origin https://github.com/ christiante1865-spec</w:t>
      </w:r>
    </w:p>
    <w:p w14:paraId="52E9FC09" w14:textId="2DAEA60E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/app-informes.git</w:t>
      </w:r>
    </w:p>
    <w:p w14:paraId="7576D8E2" w14:textId="77777777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branch -M main</w:t>
      </w:r>
    </w:p>
    <w:p w14:paraId="7360F3C7" w14:textId="4C1CCEDD" w:rsidR="00E43C3C" w:rsidRDefault="00E43C3C" w:rsidP="00E43C3C">
      <w:pPr>
        <w:rPr>
          <w:lang w:val="en-US"/>
        </w:rPr>
      </w:pPr>
      <w:r w:rsidRPr="00E43C3C">
        <w:rPr>
          <w:lang w:val="en-US"/>
        </w:rPr>
        <w:t>git push -u origin main</w:t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 w:rsidRPr="002757AF">
        <w:rPr>
          <w:b/>
          <w:bCs/>
          <w:lang w:val="en-US"/>
        </w:rPr>
        <w:t>External Database URL</w:t>
      </w:r>
      <w:r w:rsidR="002757AF">
        <w:rPr>
          <w:b/>
          <w:bCs/>
          <w:lang w:val="en-US"/>
        </w:rPr>
        <w:t>:</w:t>
      </w:r>
      <w:r w:rsidR="002757AF">
        <w:rPr>
          <w:lang w:val="en-US"/>
        </w:rPr>
        <w:br/>
      </w:r>
      <w:r w:rsidR="002757AF" w:rsidRPr="002757AF">
        <w:rPr>
          <w:lang w:val="en-US"/>
        </w:rPr>
        <w:t>postgresql://db_informes_user:kKed8xRetEFyyAwjmXX15LJO6mX86rz4@dpg-d7ilmqd7vvec73ad50cg-a.ohio-postgres.render.com/db_informes</w:t>
      </w:r>
    </w:p>
    <w:p w14:paraId="78EB9EDE" w14:textId="77777777" w:rsidR="00B81247" w:rsidRDefault="00B81247" w:rsidP="00E43C3C">
      <w:pPr>
        <w:rPr>
          <w:lang w:val="en-US"/>
        </w:rPr>
      </w:pPr>
    </w:p>
    <w:p w14:paraId="26AEEEF1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🗓️</w:t>
      </w:r>
      <w:r w:rsidRPr="00B81247">
        <w:rPr>
          <w:b/>
          <w:bCs/>
        </w:rPr>
        <w:t xml:space="preserve"> Agenda semanal (20:00 → 22:30)</w:t>
      </w:r>
    </w:p>
    <w:p w14:paraId="20116CD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🔥</w:t>
      </w:r>
      <w:r w:rsidRPr="00B81247">
        <w:rPr>
          <w:b/>
          <w:bCs/>
        </w:rPr>
        <w:t xml:space="preserve"> Estrategia usada:</w:t>
      </w:r>
    </w:p>
    <w:p w14:paraId="578A47E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foco principal por día </w:t>
      </w:r>
    </w:p>
    <w:p w14:paraId="6EF55F2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tarea secundaria liviana </w:t>
      </w:r>
    </w:p>
    <w:p w14:paraId="56504D22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Viernes = cierre + revisión </w:t>
      </w:r>
    </w:p>
    <w:p w14:paraId="61ABF5D4" w14:textId="77777777" w:rsidR="00B81247" w:rsidRPr="00B81247" w:rsidRDefault="00000000" w:rsidP="00B81247">
      <w:r>
        <w:pict w14:anchorId="73ABEB17">
          <v:rect id="_x0000_i1026" style="width:0;height:1.5pt" o:hralign="center" o:hrstd="t" o:hr="t" fillcolor="#a0a0a0" stroked="f"/>
        </w:pict>
      </w:r>
    </w:p>
    <w:p w14:paraId="1D02B61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Lunes</w:t>
      </w:r>
      <w:proofErr w:type="gramEnd"/>
      <w:r w:rsidRPr="00B81247">
        <w:rPr>
          <w:b/>
          <w:bCs/>
        </w:rPr>
        <w:t xml:space="preserve"> — Trading (CRÍTICO)</w:t>
      </w:r>
    </w:p>
    <w:p w14:paraId="0C111FD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 de perder dinero</w:t>
      </w:r>
    </w:p>
    <w:p w14:paraId="07FE985B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bot de trading </w:t>
      </w:r>
    </w:p>
    <w:p w14:paraId="4D277F19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revisar logs </w:t>
      </w:r>
    </w:p>
    <w:p w14:paraId="7F43CA1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detectar errores de estrategia </w:t>
      </w:r>
    </w:p>
    <w:p w14:paraId="66AC65F6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validar condiciones de entrada/salida </w:t>
      </w:r>
    </w:p>
    <w:p w14:paraId="7ED0829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Ajustes + test rápido </w:t>
      </w:r>
    </w:p>
    <w:p w14:paraId="202E5D68" w14:textId="77777777" w:rsidR="00B81247" w:rsidRPr="00B81247" w:rsidRDefault="00000000" w:rsidP="00B81247">
      <w:r>
        <w:pict w14:anchorId="2566CF03">
          <v:rect id="_x0000_i1027" style="width:0;height:1.5pt" o:hralign="center" o:hrstd="t" o:hr="t" fillcolor="#a0a0a0" stroked="f"/>
        </w:pict>
      </w:r>
    </w:p>
    <w:p w14:paraId="2DC21927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Martes</w:t>
      </w:r>
      <w:proofErr w:type="gramEnd"/>
      <w:r w:rsidRPr="00B81247">
        <w:rPr>
          <w:b/>
          <w:bCs/>
        </w:rPr>
        <w:t xml:space="preserve">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 xml:space="preserve"> prioridad negocio)</w:t>
      </w:r>
    </w:p>
    <w:p w14:paraId="0A4BB3C1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a producto vendible</w:t>
      </w:r>
    </w:p>
    <w:p w14:paraId="153BAAA3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lastRenderedPageBreak/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Migración completa a PostgreSQL (seguir donde quedamos) </w:t>
      </w:r>
    </w:p>
    <w:p w14:paraId="2D0DF98C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Probar app + corregir errores </w:t>
      </w:r>
    </w:p>
    <w:p w14:paraId="0C2B2A88" w14:textId="77777777" w:rsidR="00B81247" w:rsidRPr="00B81247" w:rsidRDefault="00000000" w:rsidP="00B81247">
      <w:r>
        <w:pict w14:anchorId="74207117">
          <v:rect id="_x0000_i1028" style="width:0;height:1.5pt" o:hralign="center" o:hrstd="t" o:hr="t" fillcolor="#a0a0a0" stroked="f"/>
        </w:pict>
      </w:r>
    </w:p>
    <w:p w14:paraId="6F0B5F7F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Miércoles</w:t>
      </w:r>
      <w:proofErr w:type="gramEnd"/>
      <w:r w:rsidRPr="00B81247">
        <w:rPr>
          <w:b/>
          <w:bCs/>
        </w:rPr>
        <w:t xml:space="preserve">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>)</w:t>
      </w:r>
    </w:p>
    <w:p w14:paraId="225B7EE7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dejarla lista para cobrar</w:t>
      </w:r>
    </w:p>
    <w:p w14:paraId="2B202FD2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Sistema de usuarios / mejoras UX </w:t>
      </w:r>
    </w:p>
    <w:p w14:paraId="0CD76535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Preparar base para pagos </w:t>
      </w:r>
    </w:p>
    <w:p w14:paraId="3E525488" w14:textId="77777777" w:rsidR="00B81247" w:rsidRPr="00B81247" w:rsidRDefault="00000000" w:rsidP="00B81247">
      <w:r>
        <w:pict w14:anchorId="1B9F78BE">
          <v:rect id="_x0000_i1029" style="width:0;height:1.5pt" o:hralign="center" o:hrstd="t" o:hr="t" fillcolor="#a0a0a0" stroked="f"/>
        </w:pict>
      </w:r>
    </w:p>
    <w:p w14:paraId="7781BAA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Jueves</w:t>
      </w:r>
      <w:proofErr w:type="gramEnd"/>
      <w:r w:rsidRPr="00B81247">
        <w:rPr>
          <w:b/>
          <w:bCs/>
        </w:rPr>
        <w:t xml:space="preserve"> — App Traductor</w:t>
      </w:r>
    </w:p>
    <w:p w14:paraId="46E34D7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hacia app real descargable</w:t>
      </w:r>
    </w:p>
    <w:p w14:paraId="191EFD16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Backend / lógica (ej: API, audio, traducción) </w:t>
      </w:r>
    </w:p>
    <w:p w14:paraId="54DFF355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investigar deploy móvil (Android/iOS)</w:t>
      </w:r>
      <w:r w:rsidRPr="00B81247">
        <w:br/>
        <w:t xml:space="preserve">(opciones tipo React Native / Flutter / PWA) </w:t>
      </w:r>
    </w:p>
    <w:p w14:paraId="2E86E284" w14:textId="77777777" w:rsidR="00B81247" w:rsidRPr="00B81247" w:rsidRDefault="00000000" w:rsidP="00B81247">
      <w:r>
        <w:pict w14:anchorId="4FE7CE64">
          <v:rect id="_x0000_i1030" style="width:0;height:1.5pt" o:hralign="center" o:hrstd="t" o:hr="t" fillcolor="#a0a0a0" stroked="f"/>
        </w:pict>
      </w:r>
    </w:p>
    <w:p w14:paraId="07ACA53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</w:t>
      </w:r>
      <w:proofErr w:type="gramStart"/>
      <w:r w:rsidRPr="00B81247">
        <w:rPr>
          <w:b/>
          <w:bCs/>
        </w:rPr>
        <w:t>Viernes</w:t>
      </w:r>
      <w:proofErr w:type="gramEnd"/>
      <w:r w:rsidRPr="00B81247">
        <w:rPr>
          <w:b/>
          <w:bCs/>
        </w:rPr>
        <w:t xml:space="preserve"> — Branding + Cierre</w:t>
      </w:r>
    </w:p>
    <w:p w14:paraId="054BF359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posicionarte + ordenar todo</w:t>
      </w:r>
    </w:p>
    <w:p w14:paraId="4DC35D2C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20:00 – 21:00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perfil de LinkedIn </w:t>
      </w:r>
    </w:p>
    <w:p w14:paraId="5ADA3188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titular atractivo </w:t>
      </w:r>
    </w:p>
    <w:p w14:paraId="7FAB125B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descripción con enfoque negocio </w:t>
      </w:r>
    </w:p>
    <w:p w14:paraId="60EC391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proyectos (MUY importante) </w:t>
      </w:r>
    </w:p>
    <w:p w14:paraId="615760A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lastRenderedPageBreak/>
        <w:t>21:00 – 22:00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Revisión semanal </w:t>
      </w:r>
    </w:p>
    <w:p w14:paraId="7023C812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avanzó </w:t>
      </w:r>
    </w:p>
    <w:p w14:paraId="27BF5FD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no </w:t>
      </w:r>
    </w:p>
    <w:p w14:paraId="73CC73F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bloqueos </w:t>
      </w:r>
    </w:p>
    <w:p w14:paraId="058A127E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22:00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Plan próxima semana </w:t>
      </w:r>
    </w:p>
    <w:p w14:paraId="1CF42924" w14:textId="77777777" w:rsidR="00B81247" w:rsidRPr="00B81247" w:rsidRDefault="00000000" w:rsidP="00B81247">
      <w:r>
        <w:pict w14:anchorId="0AE5A31B">
          <v:rect id="_x0000_i1031" style="width:0;height:1.5pt" o:hralign="center" o:hrstd="t" o:hr="t" fillcolor="#a0a0a0" stroked="f"/>
        </w:pict>
      </w:r>
    </w:p>
    <w:p w14:paraId="5DDB1AD9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⚡</w:t>
      </w:r>
      <w:r w:rsidRPr="00B81247">
        <w:rPr>
          <w:b/>
          <w:bCs/>
        </w:rPr>
        <w:t xml:space="preserve"> Prioridad real (esto es clave)</w:t>
      </w:r>
    </w:p>
    <w:p w14:paraId="39A1EFB1" w14:textId="77777777" w:rsidR="00B81247" w:rsidRPr="00B81247" w:rsidRDefault="00B81247" w:rsidP="00B81247">
      <w:r w:rsidRPr="00B81247">
        <w:t xml:space="preserve">Si quieres llegar a </w:t>
      </w:r>
      <w:r w:rsidRPr="00B81247">
        <w:rPr>
          <w:rFonts w:ascii="Segoe UI Emoji" w:hAnsi="Segoe UI Emoji" w:cs="Segoe UI Emoji"/>
        </w:rPr>
        <w:t>💰</w:t>
      </w:r>
      <w:r w:rsidRPr="00B81247">
        <w:t xml:space="preserve"> ingresos:</w:t>
      </w:r>
    </w:p>
    <w:p w14:paraId="1475329E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App de informes (principal) </w:t>
      </w:r>
    </w:p>
    <w:p w14:paraId="6F239EA7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Trading (optimizar o pausar si sigue perdiendo) </w:t>
      </w:r>
    </w:p>
    <w:p w14:paraId="448A62E8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Traductor (largo plazo) </w:t>
      </w:r>
    </w:p>
    <w:p w14:paraId="0C012A0A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>LinkedIn (soporte)</w:t>
      </w:r>
    </w:p>
    <w:p w14:paraId="1E4F0F3D" w14:textId="77777777" w:rsidR="00B81247" w:rsidRPr="00E43C3C" w:rsidRDefault="00B81247" w:rsidP="00E43C3C">
      <w:pPr>
        <w:rPr>
          <w:lang w:val="en-US"/>
        </w:rPr>
      </w:pPr>
    </w:p>
    <w:p w14:paraId="41DFEB30" w14:textId="652EC874" w:rsidR="001815DE" w:rsidRPr="00E43C3C" w:rsidRDefault="00AF5C08" w:rsidP="001815DE">
      <w:pPr>
        <w:rPr>
          <w:lang w:val="en-US"/>
        </w:rPr>
      </w:pPr>
      <w:r w:rsidRPr="00AF5C08">
        <w:rPr>
          <w:lang w:val="en-US"/>
        </w:rPr>
        <w:t>https://app-informes.onrender.com/</w:t>
      </w:r>
    </w:p>
    <w:sectPr w:rsidR="001815DE" w:rsidRPr="00E43C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25D64"/>
    <w:multiLevelType w:val="multilevel"/>
    <w:tmpl w:val="2612F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93498E"/>
    <w:multiLevelType w:val="multilevel"/>
    <w:tmpl w:val="1C5C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E42AE"/>
    <w:multiLevelType w:val="multilevel"/>
    <w:tmpl w:val="B214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A7549B"/>
    <w:multiLevelType w:val="multilevel"/>
    <w:tmpl w:val="2AEE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EF524D"/>
    <w:multiLevelType w:val="multilevel"/>
    <w:tmpl w:val="155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A9146C"/>
    <w:multiLevelType w:val="multilevel"/>
    <w:tmpl w:val="4BEE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534F9"/>
    <w:multiLevelType w:val="multilevel"/>
    <w:tmpl w:val="D28C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B5475"/>
    <w:multiLevelType w:val="multilevel"/>
    <w:tmpl w:val="A80E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073259">
    <w:abstractNumId w:val="5"/>
  </w:num>
  <w:num w:numId="2" w16cid:durableId="1416704141">
    <w:abstractNumId w:val="1"/>
  </w:num>
  <w:num w:numId="3" w16cid:durableId="245506032">
    <w:abstractNumId w:val="3"/>
  </w:num>
  <w:num w:numId="4" w16cid:durableId="1530685693">
    <w:abstractNumId w:val="4"/>
  </w:num>
  <w:num w:numId="5" w16cid:durableId="2115132368">
    <w:abstractNumId w:val="7"/>
  </w:num>
  <w:num w:numId="6" w16cid:durableId="1492677077">
    <w:abstractNumId w:val="6"/>
  </w:num>
  <w:num w:numId="7" w16cid:durableId="292294620">
    <w:abstractNumId w:val="2"/>
  </w:num>
  <w:num w:numId="8" w16cid:durableId="2041658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01FF8"/>
    <w:rsid w:val="00115452"/>
    <w:rsid w:val="001276DA"/>
    <w:rsid w:val="0014466F"/>
    <w:rsid w:val="001815DE"/>
    <w:rsid w:val="00190D8F"/>
    <w:rsid w:val="00191EFA"/>
    <w:rsid w:val="00196092"/>
    <w:rsid w:val="002757AF"/>
    <w:rsid w:val="0044599B"/>
    <w:rsid w:val="005B0E9F"/>
    <w:rsid w:val="0067555B"/>
    <w:rsid w:val="00690665"/>
    <w:rsid w:val="008D2704"/>
    <w:rsid w:val="008D4AB2"/>
    <w:rsid w:val="00AF5C08"/>
    <w:rsid w:val="00B0250B"/>
    <w:rsid w:val="00B253B5"/>
    <w:rsid w:val="00B81247"/>
    <w:rsid w:val="00B824F5"/>
    <w:rsid w:val="00BA70FF"/>
    <w:rsid w:val="00BD6822"/>
    <w:rsid w:val="00E4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</TotalTime>
  <Pages>4</Pages>
  <Words>392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12</cp:revision>
  <dcterms:created xsi:type="dcterms:W3CDTF">2026-04-16T21:41:00Z</dcterms:created>
  <dcterms:modified xsi:type="dcterms:W3CDTF">2026-04-26T20:36:00Z</dcterms:modified>
</cp:coreProperties>
</file>