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E3D7" w14:textId="74D2ED6D" w:rsidR="00727BD7" w:rsidRDefault="00727BD7">
      <w:r>
        <w:t>Christian Thompson</w:t>
      </w:r>
    </w:p>
    <w:p w14:paraId="11C7C5AC" w14:textId="342AEFDB" w:rsidR="00727BD7" w:rsidRDefault="00727BD7">
      <w:r>
        <w:t>5-3-2026</w:t>
      </w:r>
    </w:p>
    <w:p w14:paraId="3C6E9305" w14:textId="2F583976" w:rsidR="00727BD7" w:rsidRDefault="00727BD7">
      <w:r>
        <w:t>Module 7.2</w:t>
      </w:r>
    </w:p>
    <w:p w14:paraId="51AF6719" w14:textId="382B13CA" w:rsidR="00727BD7" w:rsidRDefault="00727BD7">
      <w:r w:rsidRPr="00727BD7">
        <w:lastRenderedPageBreak/>
        <w:drawing>
          <wp:inline distT="0" distB="0" distL="0" distR="0" wp14:anchorId="67A2F729" wp14:editId="71F0C45F">
            <wp:extent cx="5327015" cy="8229600"/>
            <wp:effectExtent l="0" t="0" r="6985" b="0"/>
            <wp:docPr id="201291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17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7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E9F4" w14:textId="78F1CC20" w:rsidR="00727BD7" w:rsidRDefault="00727BD7">
      <w:r w:rsidRPr="00727BD7">
        <w:lastRenderedPageBreak/>
        <w:drawing>
          <wp:inline distT="0" distB="0" distL="0" distR="0" wp14:anchorId="6F30D46B" wp14:editId="3F52032F">
            <wp:extent cx="5296639" cy="7497221"/>
            <wp:effectExtent l="0" t="0" r="0" b="8890"/>
            <wp:docPr id="59895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55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0370" w14:textId="3626A1E9" w:rsidR="00727BD7" w:rsidRDefault="0071050A">
      <w:r w:rsidRPr="0071050A">
        <w:lastRenderedPageBreak/>
        <w:drawing>
          <wp:inline distT="0" distB="0" distL="0" distR="0" wp14:anchorId="031E2970" wp14:editId="6CF4BC44">
            <wp:extent cx="5943600" cy="2319020"/>
            <wp:effectExtent l="0" t="0" r="0" b="5080"/>
            <wp:docPr id="70193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36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BD7"/>
    <w:rsid w:val="004B5144"/>
    <w:rsid w:val="0071050A"/>
    <w:rsid w:val="0072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279E0"/>
  <w15:chartTrackingRefBased/>
  <w15:docId w15:val="{E82E3512-67C2-4760-BAD2-373897A6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Nafious</dc:creator>
  <cp:keywords/>
  <dc:description/>
  <cp:lastModifiedBy>Christian Nafious</cp:lastModifiedBy>
  <cp:revision>2</cp:revision>
  <dcterms:created xsi:type="dcterms:W3CDTF">2026-05-04T00:01:00Z</dcterms:created>
  <dcterms:modified xsi:type="dcterms:W3CDTF">2026-05-04T00:16:00Z</dcterms:modified>
</cp:coreProperties>
</file>