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9F12" w14:textId="79471655" w:rsidR="00335C70" w:rsidRDefault="00335C70">
      <w:r>
        <w:t>Christian Thompson</w:t>
      </w:r>
    </w:p>
    <w:p w14:paraId="63BC83FE" w14:textId="4E5C4483" w:rsidR="00335C70" w:rsidRDefault="00335C70">
      <w:r>
        <w:t>Module 1.2 Assignment</w:t>
      </w:r>
      <w:r w:rsidR="009A2EDB">
        <w:t>s</w:t>
      </w:r>
    </w:p>
    <w:p w14:paraId="2BA89FEA" w14:textId="7D025C0C" w:rsidR="009A2EDB" w:rsidRDefault="009A2EDB">
      <w:r>
        <w:rPr>
          <w:noProof/>
        </w:rPr>
        <w:drawing>
          <wp:inline distT="0" distB="0" distL="0" distR="0" wp14:anchorId="5E9221EF" wp14:editId="76C73AD3">
            <wp:extent cx="4629796" cy="1924319"/>
            <wp:effectExtent l="0" t="0" r="0" b="0"/>
            <wp:docPr id="4684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4472" name="Picture 468444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893FC" w14:textId="04CE88FC" w:rsidR="00480AB7" w:rsidRDefault="00480AB7">
      <w:r w:rsidRPr="00480AB7">
        <w:drawing>
          <wp:inline distT="0" distB="0" distL="0" distR="0" wp14:anchorId="0269CD1E" wp14:editId="2FEEB9C3">
            <wp:extent cx="5391902" cy="3105583"/>
            <wp:effectExtent l="0" t="0" r="0" b="0"/>
            <wp:docPr id="925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6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B0FC" w14:textId="32A2F824" w:rsidR="00774F70" w:rsidRDefault="00774F70">
      <w:r w:rsidRPr="00774F70">
        <w:rPr>
          <w:noProof/>
        </w:rPr>
        <w:lastRenderedPageBreak/>
        <w:drawing>
          <wp:inline distT="0" distB="0" distL="0" distR="0" wp14:anchorId="31165618" wp14:editId="59342097">
            <wp:extent cx="5943600" cy="4131945"/>
            <wp:effectExtent l="0" t="0" r="0" b="1905"/>
            <wp:docPr id="179175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58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F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70"/>
    <w:rsid w:val="000120E1"/>
    <w:rsid w:val="00335C70"/>
    <w:rsid w:val="00480AB7"/>
    <w:rsid w:val="00774F70"/>
    <w:rsid w:val="008844E1"/>
    <w:rsid w:val="008D7412"/>
    <w:rsid w:val="009A2EDB"/>
    <w:rsid w:val="00DA29AD"/>
    <w:rsid w:val="00E3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3FB7B"/>
  <w15:chartTrackingRefBased/>
  <w15:docId w15:val="{F1B39068-F189-4C0B-BF39-9FCA2231A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C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C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C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C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C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Nafious</dc:creator>
  <cp:keywords/>
  <dc:description/>
  <cp:lastModifiedBy>Christian Nafious</cp:lastModifiedBy>
  <cp:revision>4</cp:revision>
  <dcterms:created xsi:type="dcterms:W3CDTF">2026-03-22T23:52:00Z</dcterms:created>
  <dcterms:modified xsi:type="dcterms:W3CDTF">2026-03-23T00:06:00Z</dcterms:modified>
</cp:coreProperties>
</file>