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9A0F" w14:textId="77777777" w:rsidR="00435117" w:rsidRDefault="00435117">
      <w:r>
        <w:t>Christian Thompson</w:t>
      </w:r>
    </w:p>
    <w:p w14:paraId="1CB01268" w14:textId="77777777" w:rsidR="00435117" w:rsidRDefault="00435117">
      <w:r>
        <w:t>Module 2.3</w:t>
      </w:r>
    </w:p>
    <w:p w14:paraId="7F7BB917" w14:textId="161AC97A" w:rsidR="00187C9B" w:rsidRDefault="00187C9B">
      <w:r w:rsidRPr="00187C9B">
        <w:drawing>
          <wp:inline distT="0" distB="0" distL="0" distR="0" wp14:anchorId="79D5277F" wp14:editId="331A48F1">
            <wp:extent cx="5943600" cy="2973705"/>
            <wp:effectExtent l="0" t="0" r="0" b="0"/>
            <wp:docPr id="10507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78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FD5B" w14:textId="77777777" w:rsidR="00435117" w:rsidRDefault="00435117"/>
    <w:p w14:paraId="117CBCF6" w14:textId="6C2F6F8D" w:rsidR="00435117" w:rsidRDefault="00435117">
      <w:r>
        <w:t>NoSQL Data Structure:</w:t>
      </w:r>
    </w:p>
    <w:p w14:paraId="4DDC93E1" w14:textId="2222029F" w:rsidR="00435117" w:rsidRDefault="00435117">
      <w:r>
        <w:t>{</w:t>
      </w:r>
    </w:p>
    <w:p w14:paraId="4A4D6A6D" w14:textId="0DE4663D" w:rsidR="00435117" w:rsidRDefault="00435117">
      <w:r>
        <w:t>“user_id”: 12345,</w:t>
      </w:r>
    </w:p>
    <w:p w14:paraId="54918E01" w14:textId="31298904" w:rsidR="00435117" w:rsidRDefault="00435117">
      <w:r>
        <w:t>“birthday”: “06-13-1946”,</w:t>
      </w:r>
    </w:p>
    <w:p w14:paraId="660866DC" w14:textId="513D9520" w:rsidR="00435117" w:rsidRDefault="00435117">
      <w:r>
        <w:t>“roles”: [</w:t>
      </w:r>
    </w:p>
    <w:p w14:paraId="7D93D00A" w14:textId="0E40D826" w:rsidR="00435117" w:rsidRDefault="00435117">
      <w:r>
        <w:t>{ “role_id”: 1, “role_name”: “Manager”</w:t>
      </w:r>
      <w:r w:rsidR="00DF0050">
        <w:t xml:space="preserve"> </w:t>
      </w:r>
      <w:r>
        <w:t>},</w:t>
      </w:r>
    </w:p>
    <w:p w14:paraId="7A0DB19B" w14:textId="54E91E6B" w:rsidR="00435117" w:rsidRDefault="00435117">
      <w:r>
        <w:t>{“role_id”: 2, “role_name”: “</w:t>
      </w:r>
      <w:r w:rsidR="00DF0050">
        <w:t>Developer” }</w:t>
      </w:r>
    </w:p>
    <w:p w14:paraId="6483AB17" w14:textId="12975B71" w:rsidR="00DF0050" w:rsidRDefault="00DF0050">
      <w:r>
        <w:t>],</w:t>
      </w:r>
    </w:p>
    <w:p w14:paraId="163E61FF" w14:textId="029010DF" w:rsidR="00DF0050" w:rsidRDefault="00DF0050">
      <w:r>
        <w:t>“dependents”: [</w:t>
      </w:r>
    </w:p>
    <w:p w14:paraId="23327839" w14:textId="5388F7E1" w:rsidR="00DF0050" w:rsidRDefault="00DF0050">
      <w:r>
        <w:t>{ “dependent_id”: 1, “dependent_name”: “Jason”},</w:t>
      </w:r>
    </w:p>
    <w:p w14:paraId="60F1AD06" w14:textId="0DB0DBB3" w:rsidR="00DF0050" w:rsidRDefault="00DF0050">
      <w:r>
        <w:t>{ “dependent_id”: 2, “dependent_name”: “Voorhees” }</w:t>
      </w:r>
    </w:p>
    <w:p w14:paraId="6553B73F" w14:textId="57A9E0EC" w:rsidR="00DF0050" w:rsidRDefault="00DF0050">
      <w:r>
        <w:t>]</w:t>
      </w:r>
    </w:p>
    <w:p w14:paraId="06B9443A" w14:textId="7A29793C" w:rsidR="00DF0050" w:rsidRDefault="00DF0050">
      <w:r>
        <w:t>{</w:t>
      </w:r>
    </w:p>
    <w:p w14:paraId="29DB0978" w14:textId="77777777" w:rsidR="00435117" w:rsidRDefault="00435117"/>
    <w:sectPr w:rsidR="0043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9B"/>
    <w:rsid w:val="00187C9B"/>
    <w:rsid w:val="00435117"/>
    <w:rsid w:val="00D232AC"/>
    <w:rsid w:val="00D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AB5C"/>
  <w15:chartTrackingRefBased/>
  <w15:docId w15:val="{E6D68C11-8975-4DDE-B5B6-F1DEE53F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2026-03-30T02:31:00Z</dcterms:created>
  <dcterms:modified xsi:type="dcterms:W3CDTF">2026-03-30T02:46:00Z</dcterms:modified>
</cp:coreProperties>
</file>