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D5E" w:rsidRDefault="00627054" w:rsidP="00627054">
      <w:pPr>
        <w:pStyle w:val="Heading1"/>
      </w:pPr>
      <w:bookmarkStart w:id="0" w:name="_GoBack"/>
      <w:bookmarkEnd w:id="0"/>
      <w:r>
        <w:t>Brief</w:t>
      </w:r>
    </w:p>
    <w:p w:rsidR="008278F5" w:rsidRDefault="00062EF5" w:rsidP="008278F5">
      <w:r>
        <w:t xml:space="preserve">These are the documentation of </w:t>
      </w:r>
      <w:r w:rsidR="00627054">
        <w:t>EMS firmware.</w:t>
      </w:r>
    </w:p>
    <w:p w:rsidR="008278F5" w:rsidRDefault="008278F5" w:rsidP="00DB35D3">
      <w:pPr>
        <w:pStyle w:val="Heading1"/>
      </w:pPr>
      <w:r>
        <w:t>Procedural Firmware</w:t>
      </w:r>
    </w:p>
    <w:p w:rsidR="008278F5" w:rsidRDefault="008278F5" w:rsidP="008278F5">
      <w:r>
        <w:t xml:space="preserve">The firmware consist of </w:t>
      </w:r>
      <w:r w:rsidR="00E478D6">
        <w:t>multiple</w:t>
      </w:r>
      <w:r>
        <w:t xml:space="preserve"> mode</w:t>
      </w:r>
      <w:r w:rsidR="00A937F8">
        <w:t>s</w:t>
      </w:r>
      <w:r>
        <w:t>:</w:t>
      </w:r>
    </w:p>
    <w:p w:rsidR="001F6917" w:rsidRDefault="001F6917" w:rsidP="008278F5">
      <w:pPr>
        <w:pStyle w:val="ListParagraph"/>
        <w:numPr>
          <w:ilvl w:val="0"/>
          <w:numId w:val="3"/>
        </w:numPr>
      </w:pPr>
      <w:r>
        <w:t>Registration</w:t>
      </w:r>
    </w:p>
    <w:p w:rsidR="008278F5" w:rsidRDefault="008278F5" w:rsidP="008278F5">
      <w:pPr>
        <w:pStyle w:val="ListParagraph"/>
        <w:numPr>
          <w:ilvl w:val="0"/>
          <w:numId w:val="3"/>
        </w:numPr>
      </w:pPr>
      <w:r>
        <w:t>Operational</w:t>
      </w:r>
    </w:p>
    <w:p w:rsidR="008278F5" w:rsidRDefault="008278F5" w:rsidP="008278F5">
      <w:pPr>
        <w:pStyle w:val="ListParagraph"/>
        <w:numPr>
          <w:ilvl w:val="0"/>
          <w:numId w:val="3"/>
        </w:numPr>
      </w:pPr>
      <w:r>
        <w:t xml:space="preserve">WiFi </w:t>
      </w:r>
      <w:r w:rsidR="00C4425B">
        <w:t xml:space="preserve">and GPRS </w:t>
      </w:r>
      <w:r>
        <w:t>Setting</w:t>
      </w:r>
    </w:p>
    <w:p w:rsidR="008278F5" w:rsidRDefault="007F6D46" w:rsidP="00062EF5">
      <w:pPr>
        <w:pStyle w:val="ListParagraph"/>
        <w:numPr>
          <w:ilvl w:val="0"/>
          <w:numId w:val="3"/>
        </w:numPr>
      </w:pPr>
      <w:r>
        <w:t>Remote Discovery</w:t>
      </w:r>
    </w:p>
    <w:p w:rsidR="00BF791A" w:rsidRDefault="00BF791A" w:rsidP="00BF791A">
      <w:r>
        <w:t>Global initialization:</w:t>
      </w:r>
    </w:p>
    <w:p w:rsidR="00BF791A" w:rsidRDefault="00DB35D3" w:rsidP="008278F5">
      <w:pPr>
        <w:pStyle w:val="ListParagraph"/>
        <w:numPr>
          <w:ilvl w:val="0"/>
          <w:numId w:val="7"/>
        </w:numPr>
      </w:pPr>
      <w:r>
        <w:t>Init p</w:t>
      </w:r>
      <w:r w:rsidR="004207E5">
        <w:t>eripheral and iface (e.g. TFT)</w:t>
      </w:r>
    </w:p>
    <w:p w:rsidR="00DD5641" w:rsidRDefault="00DD5641" w:rsidP="008278F5">
      <w:pPr>
        <w:pStyle w:val="Heading2"/>
      </w:pPr>
      <w:r>
        <w:t>Registration Mode</w:t>
      </w:r>
    </w:p>
    <w:p w:rsidR="00DD5641" w:rsidRDefault="00EE59E6" w:rsidP="00DD5641">
      <w:r>
        <w:t>Single loop</w:t>
      </w:r>
      <w:r w:rsidR="00DD5641">
        <w:t>:</w:t>
      </w:r>
    </w:p>
    <w:p w:rsidR="003F5FF0" w:rsidRDefault="00DB35D3" w:rsidP="003F5FF0">
      <w:pPr>
        <w:pStyle w:val="ListParagraph"/>
        <w:numPr>
          <w:ilvl w:val="0"/>
          <w:numId w:val="8"/>
        </w:numPr>
      </w:pPr>
      <w:r>
        <w:t>Update</w:t>
      </w:r>
      <w:r w:rsidR="00DC27FD">
        <w:t xml:space="preserve"> LCD display</w:t>
      </w:r>
    </w:p>
    <w:p w:rsidR="000D3912" w:rsidRDefault="00DB35D3" w:rsidP="003F5FF0">
      <w:pPr>
        <w:pStyle w:val="ListParagraph"/>
        <w:numPr>
          <w:ilvl w:val="0"/>
          <w:numId w:val="8"/>
        </w:numPr>
      </w:pPr>
      <w:r>
        <w:t>Init</w:t>
      </w:r>
      <w:r w:rsidR="00CF64E7">
        <w:t xml:space="preserve"> panel p</w:t>
      </w:r>
      <w:r w:rsidR="000D3912">
        <w:t>arameter (e.g. SSID, PASS)</w:t>
      </w:r>
    </w:p>
    <w:p w:rsidR="00DC27FD" w:rsidRDefault="00F75B6E" w:rsidP="003F5FF0">
      <w:pPr>
        <w:pStyle w:val="ListParagraph"/>
        <w:numPr>
          <w:ilvl w:val="0"/>
          <w:numId w:val="8"/>
        </w:numPr>
      </w:pPr>
      <w:r>
        <w:t>Connect to network</w:t>
      </w:r>
    </w:p>
    <w:p w:rsidR="00DC27FD" w:rsidRDefault="00F75B6E" w:rsidP="00453BCA">
      <w:pPr>
        <w:pStyle w:val="ListParagraph"/>
        <w:numPr>
          <w:ilvl w:val="0"/>
          <w:numId w:val="8"/>
        </w:numPr>
      </w:pPr>
      <w:r>
        <w:t>Check connection</w:t>
      </w:r>
    </w:p>
    <w:p w:rsidR="00DC27FD" w:rsidRDefault="009439B3" w:rsidP="003F5FF0">
      <w:pPr>
        <w:pStyle w:val="ListParagraph"/>
        <w:numPr>
          <w:ilvl w:val="0"/>
          <w:numId w:val="8"/>
        </w:numPr>
      </w:pPr>
      <w:r>
        <w:t xml:space="preserve">Get </w:t>
      </w:r>
      <w:r w:rsidR="00DB35D3">
        <w:t>panel</w:t>
      </w:r>
      <w:r w:rsidR="00DC27FD">
        <w:t xml:space="preserve"> parameter</w:t>
      </w:r>
      <w:r w:rsidR="00DB35D3">
        <w:t xml:space="preserve"> (based on WiFi MAC address) from cloud server</w:t>
      </w:r>
    </w:p>
    <w:p w:rsidR="00DC27FD" w:rsidRDefault="00BB353E" w:rsidP="00BB353E">
      <w:pPr>
        <w:pStyle w:val="ListParagraph"/>
        <w:numPr>
          <w:ilvl w:val="1"/>
          <w:numId w:val="8"/>
        </w:numPr>
      </w:pPr>
      <w:r>
        <w:t>getCmdURL, getCmdKey, cmdExecURL,</w:t>
      </w:r>
      <w:r w:rsidRPr="00BB353E">
        <w:t xml:space="preserve"> </w:t>
      </w:r>
      <w:r>
        <w:t>cmdExecKey,</w:t>
      </w:r>
      <w:r w:rsidRPr="00BB353E">
        <w:t xml:space="preserve"> </w:t>
      </w:r>
      <w:r>
        <w:t>sendDataURL, sendDataKey</w:t>
      </w:r>
    </w:p>
    <w:p w:rsidR="00EE59E6" w:rsidRDefault="00DB35D3" w:rsidP="00EE59E6">
      <w:pPr>
        <w:pStyle w:val="ListParagraph"/>
        <w:numPr>
          <w:ilvl w:val="0"/>
          <w:numId w:val="8"/>
        </w:numPr>
      </w:pPr>
      <w:r>
        <w:t xml:space="preserve">Update LCD display with </w:t>
      </w:r>
      <w:r w:rsidR="00272E0C">
        <w:t>getC</w:t>
      </w:r>
      <w:r w:rsidR="00BB353E">
        <w:t>mdKey</w:t>
      </w:r>
    </w:p>
    <w:p w:rsidR="00401A60" w:rsidRDefault="00DB35D3" w:rsidP="00EE59E6">
      <w:pPr>
        <w:pStyle w:val="ListParagraph"/>
        <w:numPr>
          <w:ilvl w:val="0"/>
          <w:numId w:val="8"/>
        </w:numPr>
      </w:pPr>
      <w:r>
        <w:t>Ver</w:t>
      </w:r>
      <w:r w:rsidR="00BB353E">
        <w:t xml:space="preserve">ify registration with </w:t>
      </w:r>
      <w:r w:rsidR="00272E0C">
        <w:t>getC</w:t>
      </w:r>
      <w:r w:rsidR="00BB353E">
        <w:t>mdKey</w:t>
      </w:r>
    </w:p>
    <w:p w:rsidR="003B1E55" w:rsidRPr="0091665F" w:rsidRDefault="00DB35D3" w:rsidP="003B1E55">
      <w:pPr>
        <w:pStyle w:val="ListParagraph"/>
        <w:numPr>
          <w:ilvl w:val="0"/>
          <w:numId w:val="8"/>
        </w:numPr>
      </w:pPr>
      <w:r w:rsidRPr="0091665F">
        <w:t>Save panel parameter</w:t>
      </w:r>
    </w:p>
    <w:p w:rsidR="003B1E55" w:rsidRDefault="003B1E55" w:rsidP="003B1E55">
      <w:r>
        <w:t>Notes:</w:t>
      </w:r>
    </w:p>
    <w:p w:rsidR="003B1E55" w:rsidRDefault="00DB35D3" w:rsidP="003B1E55">
      <w:pPr>
        <w:pStyle w:val="ListParagraph"/>
        <w:numPr>
          <w:ilvl w:val="0"/>
          <w:numId w:val="10"/>
        </w:numPr>
      </w:pPr>
      <w:r>
        <w:t>Get panel</w:t>
      </w:r>
      <w:r w:rsidR="003B1E55">
        <w:t xml:space="preserve"> parameter</w:t>
      </w:r>
      <w:r>
        <w:t xml:space="preserve"> from cloud server</w:t>
      </w:r>
    </w:p>
    <w:p w:rsidR="008915BC" w:rsidRDefault="003B1E55" w:rsidP="003B1E55">
      <w:pPr>
        <w:pStyle w:val="ListParagraph"/>
        <w:numPr>
          <w:ilvl w:val="1"/>
          <w:numId w:val="10"/>
        </w:numPr>
      </w:pPr>
      <w:r>
        <w:t>Cmd:</w:t>
      </w:r>
    </w:p>
    <w:p w:rsidR="003B1E55" w:rsidRDefault="003B1E55" w:rsidP="008915BC">
      <w:pPr>
        <w:pStyle w:val="ListParagraph"/>
        <w:ind w:left="1440"/>
      </w:pPr>
      <w:r w:rsidRPr="003B1E55">
        <w:rPr>
          <w:b/>
        </w:rPr>
        <w:t>192.168.128.69/emma/data/register</w:t>
      </w:r>
      <w:r w:rsidRPr="003B1E55">
        <w:rPr>
          <w:b/>
          <w:u w:val="single"/>
        </w:rPr>
        <w:t>18fe349936be</w:t>
      </w:r>
      <w:r w:rsidRPr="003B1E55">
        <w:rPr>
          <w:b/>
        </w:rPr>
        <w:t>.json</w:t>
      </w:r>
      <w:r>
        <w:rPr>
          <w:b/>
        </w:rPr>
        <w:t xml:space="preserve"> </w:t>
      </w:r>
      <w:r w:rsidR="008915BC">
        <w:t>(</w:t>
      </w:r>
      <w:r w:rsidR="008915BC" w:rsidRPr="008915BC">
        <w:t>18fe349936be</w:t>
      </w:r>
      <w:r w:rsidR="008915BC">
        <w:t xml:space="preserve"> is WiFi MAC address)</w:t>
      </w:r>
    </w:p>
    <w:p w:rsidR="003B1E55" w:rsidRDefault="003B1E55" w:rsidP="003B1E55">
      <w:pPr>
        <w:pStyle w:val="ListParagraph"/>
        <w:numPr>
          <w:ilvl w:val="1"/>
          <w:numId w:val="10"/>
        </w:numPr>
      </w:pPr>
      <w:r>
        <w:t>Response:</w:t>
      </w:r>
    </w:p>
    <w:p w:rsidR="008915BC" w:rsidRDefault="008915BC" w:rsidP="008915BC">
      <w:pPr>
        <w:pStyle w:val="ListParagraph"/>
        <w:ind w:left="1440"/>
        <w:rPr>
          <w:b/>
        </w:rPr>
      </w:pPr>
      <w:r w:rsidRPr="008915BC">
        <w:rPr>
          <w:b/>
        </w:rPr>
        <w:t>[{"getCmdURL":"(/talkbacks/887/commands/last?api_key=)","getCmdKey":"(ACM8XW24UDVY1GTV)","cmdExecURL":"(/execute?api_key=)","cmdExecKey":"(2)","sendDataURL":"(/update?api_key=)","sendDataKey":"(99N5T6AH3NY4UKNA)"}]</w:t>
      </w:r>
    </w:p>
    <w:p w:rsidR="00CF64E7" w:rsidRDefault="00272E0C" w:rsidP="00CF64E7">
      <w:pPr>
        <w:pStyle w:val="ListParagraph"/>
        <w:numPr>
          <w:ilvl w:val="0"/>
          <w:numId w:val="10"/>
        </w:numPr>
      </w:pPr>
      <w:r>
        <w:t>Verify registration with getCmdKey</w:t>
      </w:r>
    </w:p>
    <w:p w:rsidR="00272E0C" w:rsidRDefault="00272E0C" w:rsidP="00272E0C">
      <w:pPr>
        <w:pStyle w:val="ListParagraph"/>
        <w:numPr>
          <w:ilvl w:val="1"/>
          <w:numId w:val="10"/>
        </w:numPr>
      </w:pPr>
      <w:r>
        <w:t>Cmd:</w:t>
      </w:r>
    </w:p>
    <w:p w:rsidR="00272E0C" w:rsidRDefault="00272E0C" w:rsidP="00272E0C">
      <w:pPr>
        <w:pStyle w:val="ListParagraph"/>
        <w:ind w:left="1440"/>
      </w:pPr>
      <w:r w:rsidRPr="003B1E55">
        <w:rPr>
          <w:b/>
        </w:rPr>
        <w:t>192.168.128.69/emma/data/</w:t>
      </w:r>
      <w:r w:rsidRPr="00272E0C">
        <w:rPr>
          <w:b/>
        </w:rPr>
        <w:t>verify</w:t>
      </w:r>
      <w:r w:rsidRPr="00272E0C">
        <w:rPr>
          <w:b/>
          <w:u w:val="single"/>
        </w:rPr>
        <w:t>ACM8XW24UDVY1GTV</w:t>
      </w:r>
      <w:r w:rsidRPr="003B1E55">
        <w:rPr>
          <w:b/>
        </w:rPr>
        <w:t>.json</w:t>
      </w:r>
      <w:r>
        <w:rPr>
          <w:b/>
        </w:rPr>
        <w:t xml:space="preserve"> </w:t>
      </w:r>
      <w:r>
        <w:t>(</w:t>
      </w:r>
      <w:r w:rsidRPr="00272E0C">
        <w:t xml:space="preserve">ACM8XW24UDVY1GTV </w:t>
      </w:r>
      <w:r>
        <w:t>is getCmdKey)</w:t>
      </w:r>
    </w:p>
    <w:p w:rsidR="00ED5FA8" w:rsidRDefault="00272E0C" w:rsidP="00ED5FA8">
      <w:pPr>
        <w:pStyle w:val="ListParagraph"/>
        <w:numPr>
          <w:ilvl w:val="1"/>
          <w:numId w:val="10"/>
        </w:numPr>
      </w:pPr>
      <w:r>
        <w:t>Response:</w:t>
      </w:r>
    </w:p>
    <w:p w:rsidR="00ED5FA8" w:rsidRPr="00ED5FA8" w:rsidRDefault="00ED5FA8" w:rsidP="00ED5FA8">
      <w:pPr>
        <w:pStyle w:val="ListParagraph"/>
        <w:numPr>
          <w:ilvl w:val="2"/>
          <w:numId w:val="10"/>
        </w:numPr>
      </w:pPr>
      <w:r>
        <w:t xml:space="preserve">Success: </w:t>
      </w:r>
      <w:r w:rsidRPr="00ED5FA8">
        <w:rPr>
          <w:b/>
        </w:rPr>
        <w:t>[{"status":"registered"}]</w:t>
      </w:r>
    </w:p>
    <w:p w:rsidR="009439B3" w:rsidRDefault="00ED5FA8" w:rsidP="00062EF5">
      <w:pPr>
        <w:pStyle w:val="ListParagraph"/>
        <w:numPr>
          <w:ilvl w:val="2"/>
          <w:numId w:val="10"/>
        </w:numPr>
      </w:pPr>
      <w:r>
        <w:t xml:space="preserve">Failed: </w:t>
      </w:r>
      <w:r w:rsidRPr="00ED5FA8">
        <w:rPr>
          <w:b/>
        </w:rPr>
        <w:t>[{"status":"</w:t>
      </w:r>
      <w:r>
        <w:rPr>
          <w:b/>
        </w:rPr>
        <w:t>failed</w:t>
      </w:r>
      <w:r w:rsidRPr="00ED5FA8">
        <w:rPr>
          <w:b/>
        </w:rPr>
        <w:t>"}]</w:t>
      </w:r>
    </w:p>
    <w:p w:rsidR="008278F5" w:rsidRDefault="008278F5" w:rsidP="008278F5">
      <w:pPr>
        <w:pStyle w:val="Heading2"/>
      </w:pPr>
      <w:r>
        <w:lastRenderedPageBreak/>
        <w:t>Operational Mode</w:t>
      </w:r>
    </w:p>
    <w:p w:rsidR="008278F5" w:rsidRDefault="008278F5" w:rsidP="008278F5">
      <w:r>
        <w:t>Initialization:</w:t>
      </w:r>
    </w:p>
    <w:p w:rsidR="00DD5641" w:rsidRDefault="00324FAF" w:rsidP="00D0338E">
      <w:pPr>
        <w:pStyle w:val="ListParagraph"/>
        <w:numPr>
          <w:ilvl w:val="0"/>
          <w:numId w:val="4"/>
        </w:numPr>
      </w:pPr>
      <w:r>
        <w:t>Init l</w:t>
      </w:r>
      <w:r w:rsidR="00DD5641">
        <w:t>ist of Remotes</w:t>
      </w:r>
      <w:r w:rsidR="00DD5641">
        <w:tab/>
      </w:r>
      <w:r w:rsidR="00DD5641">
        <w:tab/>
      </w:r>
      <w:r w:rsidR="00DD5641">
        <w:tab/>
      </w:r>
      <w:r w:rsidR="00DD5641">
        <w:sym w:font="Wingdings" w:char="F0FC"/>
      </w:r>
    </w:p>
    <w:p w:rsidR="00D0338E" w:rsidRDefault="00DB35D3" w:rsidP="00D0338E">
      <w:pPr>
        <w:pStyle w:val="ListParagraph"/>
        <w:numPr>
          <w:ilvl w:val="0"/>
          <w:numId w:val="4"/>
        </w:numPr>
      </w:pPr>
      <w:r>
        <w:t>Init</w:t>
      </w:r>
      <w:r w:rsidR="00CF64E7">
        <w:t xml:space="preserve"> panel p</w:t>
      </w:r>
      <w:r w:rsidR="00D0338E">
        <w:t>aram</w:t>
      </w:r>
      <w:r w:rsidR="00CF64E7">
        <w:t>eter</w:t>
      </w:r>
      <w:r w:rsidR="00AC75BC">
        <w:t xml:space="preserve"> (e.g. SSID, PASS</w:t>
      </w:r>
      <w:r w:rsidR="00D0338E">
        <w:t>)</w:t>
      </w:r>
      <w:r w:rsidR="00CF64E7">
        <w:tab/>
      </w:r>
      <w:r w:rsidR="00AC75BC">
        <w:sym w:font="Wingdings" w:char="F0FC"/>
      </w:r>
    </w:p>
    <w:p w:rsidR="000D3912" w:rsidRDefault="000D3912" w:rsidP="00DD5641">
      <w:pPr>
        <w:pStyle w:val="ListParagraph"/>
        <w:numPr>
          <w:ilvl w:val="0"/>
          <w:numId w:val="4"/>
        </w:numPr>
      </w:pPr>
      <w:r>
        <w:t>Connect to network</w:t>
      </w:r>
      <w:r>
        <w:tab/>
      </w:r>
      <w:r>
        <w:tab/>
      </w:r>
      <w:r w:rsidR="00CF64E7">
        <w:tab/>
      </w:r>
      <w:r w:rsidR="00AC75BC">
        <w:sym w:font="Wingdings" w:char="F0FC"/>
      </w:r>
    </w:p>
    <w:p w:rsidR="00C261AF" w:rsidRDefault="000D3912" w:rsidP="000D3912">
      <w:pPr>
        <w:pStyle w:val="ListParagraph"/>
        <w:numPr>
          <w:ilvl w:val="0"/>
          <w:numId w:val="4"/>
        </w:numPr>
      </w:pPr>
      <w:r>
        <w:t>Check connection</w:t>
      </w:r>
      <w:r>
        <w:tab/>
      </w:r>
      <w:r>
        <w:tab/>
      </w:r>
      <w:r w:rsidR="00CF64E7">
        <w:tab/>
      </w:r>
      <w:r>
        <w:sym w:font="Wingdings" w:char="F0FC"/>
      </w:r>
    </w:p>
    <w:p w:rsidR="00D0338E" w:rsidRDefault="00C261AF" w:rsidP="000D3912">
      <w:pPr>
        <w:pStyle w:val="ListParagraph"/>
        <w:numPr>
          <w:ilvl w:val="0"/>
          <w:numId w:val="4"/>
        </w:numPr>
      </w:pPr>
      <w:r>
        <w:t>Check firmware update from server</w:t>
      </w:r>
      <w:r>
        <w:tab/>
      </w:r>
      <w:r w:rsidRPr="00AC75BC">
        <w:rPr>
          <w:color w:val="FF0000"/>
        </w:rPr>
        <w:sym w:font="Wingdings" w:char="F0FB"/>
      </w:r>
    </w:p>
    <w:p w:rsidR="002970F1" w:rsidRDefault="002970F1" w:rsidP="000D3912">
      <w:pPr>
        <w:pStyle w:val="ListParagraph"/>
        <w:numPr>
          <w:ilvl w:val="0"/>
          <w:numId w:val="4"/>
        </w:numPr>
      </w:pPr>
      <w:r>
        <w:t>Execute command for switch</w:t>
      </w:r>
      <w:r>
        <w:tab/>
      </w:r>
      <w:r>
        <w:tab/>
      </w:r>
      <w:r w:rsidRPr="00AC75BC">
        <w:rPr>
          <w:color w:val="FF0000"/>
        </w:rPr>
        <w:sym w:font="Wingdings" w:char="F0FB"/>
      </w:r>
    </w:p>
    <w:p w:rsidR="008278F5" w:rsidRDefault="00310914" w:rsidP="008278F5">
      <w:r>
        <w:t>In l</w:t>
      </w:r>
      <w:r w:rsidR="008278F5">
        <w:t>oop:</w:t>
      </w:r>
    </w:p>
    <w:p w:rsidR="008278F5" w:rsidRDefault="00DB35D3" w:rsidP="008278F5">
      <w:pPr>
        <w:pStyle w:val="ListParagraph"/>
        <w:numPr>
          <w:ilvl w:val="0"/>
          <w:numId w:val="5"/>
        </w:numPr>
      </w:pPr>
      <w:r>
        <w:t>Update</w:t>
      </w:r>
      <w:r w:rsidR="008278F5">
        <w:t xml:space="preserve"> LCD display</w:t>
      </w:r>
    </w:p>
    <w:p w:rsidR="00F8752A" w:rsidRDefault="002F2033" w:rsidP="00F8752A">
      <w:pPr>
        <w:pStyle w:val="ListParagraph"/>
        <w:numPr>
          <w:ilvl w:val="1"/>
          <w:numId w:val="5"/>
        </w:numPr>
      </w:pPr>
      <w:r>
        <w:t>Interface</w:t>
      </w:r>
      <w:r w:rsidR="00AC75BC">
        <w:tab/>
      </w:r>
      <w:r w:rsidR="00AC75BC">
        <w:tab/>
      </w:r>
      <w:r w:rsidR="00742485">
        <w:tab/>
      </w:r>
      <w:r w:rsidR="00756376">
        <w:tab/>
      </w:r>
      <w:r w:rsidR="00756376">
        <w:tab/>
      </w:r>
      <w:r w:rsidR="00AC75BC">
        <w:sym w:font="Wingdings" w:char="F0FC"/>
      </w:r>
    </w:p>
    <w:p w:rsidR="002F2033" w:rsidRPr="009F3C97" w:rsidRDefault="000F45C1" w:rsidP="00F8752A">
      <w:pPr>
        <w:pStyle w:val="ListParagraph"/>
        <w:numPr>
          <w:ilvl w:val="1"/>
          <w:numId w:val="5"/>
        </w:numPr>
      </w:pPr>
      <w:r>
        <w:t>Energy consumption</w:t>
      </w:r>
      <w:r>
        <w:tab/>
      </w:r>
      <w:r w:rsidR="00742485">
        <w:tab/>
      </w:r>
      <w:r w:rsidR="00756376">
        <w:tab/>
      </w:r>
      <w:r w:rsidR="00756376">
        <w:tab/>
      </w:r>
      <w:r w:rsidR="00AC75BC" w:rsidRPr="00AC75BC">
        <w:rPr>
          <w:color w:val="FF0000"/>
        </w:rPr>
        <w:sym w:font="Wingdings" w:char="F0FB"/>
      </w:r>
    </w:p>
    <w:p w:rsidR="009F3C97" w:rsidRDefault="009F3C97" w:rsidP="00F8752A">
      <w:pPr>
        <w:pStyle w:val="ListParagraph"/>
        <w:numPr>
          <w:ilvl w:val="1"/>
          <w:numId w:val="5"/>
        </w:numPr>
      </w:pPr>
      <w:r w:rsidRPr="009F3C97">
        <w:t>State of switch</w:t>
      </w:r>
      <w:r w:rsidRPr="009F3C97"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AC75BC">
        <w:rPr>
          <w:color w:val="FF0000"/>
        </w:rPr>
        <w:sym w:font="Wingdings" w:char="F0FB"/>
      </w:r>
    </w:p>
    <w:p w:rsidR="008278F5" w:rsidRDefault="00D24520" w:rsidP="008278F5">
      <w:pPr>
        <w:pStyle w:val="ListParagraph"/>
        <w:numPr>
          <w:ilvl w:val="0"/>
          <w:numId w:val="5"/>
        </w:numPr>
      </w:pPr>
      <w:r>
        <w:t>Connect to network</w:t>
      </w:r>
      <w:r w:rsidR="00AC75BC">
        <w:tab/>
      </w:r>
      <w:r w:rsidR="00AC75BC">
        <w:tab/>
      </w:r>
      <w:r w:rsidR="00742485">
        <w:tab/>
      </w:r>
      <w:r w:rsidR="00756376">
        <w:tab/>
      </w:r>
      <w:r w:rsidR="00756376">
        <w:tab/>
      </w:r>
      <w:r w:rsidR="00AC75BC">
        <w:sym w:font="Wingdings" w:char="F0FC"/>
      </w:r>
    </w:p>
    <w:p w:rsidR="008278F5" w:rsidRDefault="00D24520" w:rsidP="008278F5">
      <w:pPr>
        <w:pStyle w:val="ListParagraph"/>
        <w:numPr>
          <w:ilvl w:val="0"/>
          <w:numId w:val="5"/>
        </w:numPr>
      </w:pPr>
      <w:r>
        <w:t>Check connection</w:t>
      </w:r>
      <w:r w:rsidR="00AC75BC">
        <w:tab/>
      </w:r>
      <w:r w:rsidR="00AC75BC">
        <w:tab/>
      </w:r>
      <w:r w:rsidR="00742485">
        <w:tab/>
      </w:r>
      <w:r w:rsidR="00756376">
        <w:tab/>
      </w:r>
      <w:r w:rsidR="00756376">
        <w:tab/>
      </w:r>
      <w:r w:rsidR="00AC75BC">
        <w:sym w:font="Wingdings" w:char="F0FC"/>
      </w:r>
    </w:p>
    <w:p w:rsidR="00742485" w:rsidRDefault="00310914" w:rsidP="008278F5">
      <w:pPr>
        <w:pStyle w:val="ListParagraph"/>
        <w:numPr>
          <w:ilvl w:val="0"/>
          <w:numId w:val="5"/>
        </w:numPr>
      </w:pPr>
      <w:r>
        <w:t>Check device (</w:t>
      </w:r>
      <w:r w:rsidR="00756376">
        <w:t>IR remote, RF switch) connection</w:t>
      </w:r>
      <w:r w:rsidR="00756376">
        <w:tab/>
      </w:r>
      <w:r w:rsidR="00756376">
        <w:tab/>
      </w:r>
      <w:r w:rsidR="00742485" w:rsidRPr="00AC75BC">
        <w:rPr>
          <w:color w:val="FF0000"/>
        </w:rPr>
        <w:sym w:font="Wingdings" w:char="F0FB"/>
      </w:r>
      <w:r w:rsidR="00742485">
        <w:t xml:space="preserve"> </w:t>
      </w:r>
    </w:p>
    <w:p w:rsidR="00AF0308" w:rsidRDefault="008278F5" w:rsidP="00AF0308">
      <w:pPr>
        <w:pStyle w:val="ListParagraph"/>
        <w:numPr>
          <w:ilvl w:val="0"/>
          <w:numId w:val="5"/>
        </w:numPr>
      </w:pPr>
      <w:r>
        <w:t>Get command from server</w:t>
      </w:r>
      <w:r w:rsidR="00AC75BC">
        <w:tab/>
      </w:r>
      <w:r w:rsidR="00742485">
        <w:tab/>
      </w:r>
      <w:r w:rsidR="00756376">
        <w:tab/>
      </w:r>
      <w:r w:rsidR="00756376">
        <w:tab/>
      </w:r>
      <w:r w:rsidR="00AC75BC">
        <w:sym w:font="Wingdings" w:char="F0FC"/>
      </w:r>
    </w:p>
    <w:p w:rsidR="00F71488" w:rsidRDefault="00AB79E3" w:rsidP="008278F5">
      <w:pPr>
        <w:pStyle w:val="ListParagraph"/>
        <w:numPr>
          <w:ilvl w:val="0"/>
          <w:numId w:val="5"/>
        </w:numPr>
      </w:pPr>
      <w:r>
        <w:t>Process</w:t>
      </w:r>
      <w:r w:rsidR="00F71488">
        <w:t xml:space="preserve"> command</w:t>
      </w:r>
    </w:p>
    <w:p w:rsidR="00BC141E" w:rsidRDefault="00BC141E" w:rsidP="00BC141E">
      <w:pPr>
        <w:pStyle w:val="ListParagraph"/>
        <w:numPr>
          <w:ilvl w:val="1"/>
          <w:numId w:val="5"/>
        </w:numPr>
      </w:pPr>
      <w:r>
        <w:t>Parse command</w:t>
      </w:r>
      <w:r w:rsidR="00AC75BC">
        <w:tab/>
      </w:r>
      <w:r w:rsidR="00AC75BC">
        <w:tab/>
      </w:r>
      <w:r w:rsidR="00742485">
        <w:tab/>
      </w:r>
      <w:r w:rsidR="00756376">
        <w:tab/>
      </w:r>
      <w:r w:rsidR="00756376">
        <w:tab/>
      </w:r>
      <w:r w:rsidR="00AC75BC">
        <w:sym w:font="Wingdings" w:char="F0FC"/>
      </w:r>
    </w:p>
    <w:p w:rsidR="00BC141E" w:rsidRDefault="00BC141E" w:rsidP="00BC141E">
      <w:pPr>
        <w:pStyle w:val="ListParagraph"/>
        <w:numPr>
          <w:ilvl w:val="1"/>
          <w:numId w:val="5"/>
        </w:numPr>
      </w:pPr>
      <w:r>
        <w:t>Exec</w:t>
      </w:r>
      <w:r w:rsidR="00AB79E3">
        <w:t>ute</w:t>
      </w:r>
      <w:r>
        <w:t xml:space="preserve"> command</w:t>
      </w:r>
    </w:p>
    <w:p w:rsidR="00363A2A" w:rsidRDefault="002970F1" w:rsidP="00363A2A">
      <w:pPr>
        <w:pStyle w:val="ListParagraph"/>
        <w:numPr>
          <w:ilvl w:val="2"/>
          <w:numId w:val="5"/>
        </w:numPr>
      </w:pPr>
      <w:r>
        <w:t>Command for r</w:t>
      </w:r>
      <w:r w:rsidR="00363A2A">
        <w:t>emote</w:t>
      </w:r>
      <w:r w:rsidR="00363A2A">
        <w:tab/>
      </w:r>
      <w:r w:rsidR="00363A2A">
        <w:tab/>
      </w:r>
      <w:r w:rsidR="00756376">
        <w:tab/>
      </w:r>
      <w:r w:rsidR="00363A2A">
        <w:sym w:font="Wingdings" w:char="F0FC"/>
      </w:r>
    </w:p>
    <w:p w:rsidR="00363A2A" w:rsidRPr="002970F1" w:rsidRDefault="002970F1" w:rsidP="00363A2A">
      <w:pPr>
        <w:pStyle w:val="ListParagraph"/>
        <w:numPr>
          <w:ilvl w:val="2"/>
          <w:numId w:val="5"/>
        </w:numPr>
      </w:pPr>
      <w:r>
        <w:t>Command for s</w:t>
      </w:r>
      <w:r w:rsidR="00363A2A">
        <w:t>witch</w:t>
      </w:r>
      <w:r w:rsidR="00363A2A">
        <w:tab/>
      </w:r>
      <w:r w:rsidR="00363A2A">
        <w:tab/>
      </w:r>
      <w:r w:rsidR="00756376">
        <w:tab/>
      </w:r>
      <w:r w:rsidR="00363A2A" w:rsidRPr="00AC75BC">
        <w:rPr>
          <w:color w:val="FF0000"/>
        </w:rPr>
        <w:sym w:font="Wingdings" w:char="F0FB"/>
      </w:r>
    </w:p>
    <w:p w:rsidR="002970F1" w:rsidRDefault="002970F1" w:rsidP="002970F1">
      <w:pPr>
        <w:pStyle w:val="ListParagraph"/>
        <w:numPr>
          <w:ilvl w:val="1"/>
          <w:numId w:val="5"/>
        </w:numPr>
      </w:pPr>
      <w:r>
        <w:t>Save command for switch</w:t>
      </w:r>
      <w:r>
        <w:tab/>
      </w:r>
      <w:r>
        <w:tab/>
      </w:r>
      <w:r>
        <w:tab/>
      </w:r>
      <w:r w:rsidRPr="00AC75BC">
        <w:rPr>
          <w:color w:val="FF0000"/>
        </w:rPr>
        <w:sym w:font="Wingdings" w:char="F0FB"/>
      </w:r>
    </w:p>
    <w:p w:rsidR="00F71488" w:rsidRDefault="00AC75BC" w:rsidP="00030036">
      <w:pPr>
        <w:pStyle w:val="ListParagraph"/>
        <w:numPr>
          <w:ilvl w:val="1"/>
          <w:numId w:val="5"/>
        </w:numPr>
      </w:pPr>
      <w:r>
        <w:t>Send execution status</w:t>
      </w:r>
      <w:r>
        <w:tab/>
      </w:r>
      <w:r w:rsidR="00742485">
        <w:tab/>
      </w:r>
      <w:r w:rsidR="00756376">
        <w:tab/>
      </w:r>
      <w:r w:rsidR="00756376">
        <w:tab/>
      </w:r>
      <w:r w:rsidRPr="00AC75BC">
        <w:rPr>
          <w:color w:val="FF0000"/>
        </w:rPr>
        <w:sym w:font="Wingdings" w:char="F0FB"/>
      </w:r>
    </w:p>
    <w:p w:rsidR="00F71488" w:rsidRDefault="00F71488" w:rsidP="00F71488">
      <w:pPr>
        <w:pStyle w:val="ListParagraph"/>
        <w:numPr>
          <w:ilvl w:val="0"/>
          <w:numId w:val="5"/>
        </w:numPr>
      </w:pPr>
      <w:r>
        <w:t>Send energy data to server</w:t>
      </w:r>
      <w:r w:rsidR="00AC75BC">
        <w:tab/>
      </w:r>
      <w:r w:rsidR="00742485">
        <w:tab/>
      </w:r>
      <w:r w:rsidR="00756376">
        <w:tab/>
      </w:r>
      <w:r w:rsidR="00756376">
        <w:tab/>
      </w:r>
      <w:r w:rsidR="00AC75BC" w:rsidRPr="00AC75BC">
        <w:rPr>
          <w:color w:val="FF0000"/>
        </w:rPr>
        <w:sym w:font="Wingdings" w:char="F0FB"/>
      </w:r>
    </w:p>
    <w:p w:rsidR="00AF0308" w:rsidRDefault="00AF0308" w:rsidP="00AF0308">
      <w:r>
        <w:t>Notes:</w:t>
      </w:r>
    </w:p>
    <w:p w:rsidR="00AF0308" w:rsidRDefault="00AF0308" w:rsidP="00AF0308">
      <w:pPr>
        <w:pStyle w:val="ListParagraph"/>
        <w:numPr>
          <w:ilvl w:val="0"/>
          <w:numId w:val="6"/>
        </w:numPr>
      </w:pPr>
      <w:r>
        <w:t>Command types:</w:t>
      </w:r>
    </w:p>
    <w:p w:rsidR="00AF0308" w:rsidRDefault="00AF0308" w:rsidP="00AF0308">
      <w:pPr>
        <w:pStyle w:val="ListParagraph"/>
        <w:numPr>
          <w:ilvl w:val="1"/>
          <w:numId w:val="6"/>
        </w:numPr>
      </w:pPr>
      <w:r>
        <w:t>Remote Control</w:t>
      </w:r>
    </w:p>
    <w:p w:rsidR="00D15107" w:rsidRPr="00D15107" w:rsidRDefault="00AF0308" w:rsidP="00D15107">
      <w:pPr>
        <w:pStyle w:val="ListParagraph"/>
        <w:numPr>
          <w:ilvl w:val="2"/>
          <w:numId w:val="6"/>
        </w:numPr>
      </w:pPr>
      <w:r>
        <w:t xml:space="preserve">Example: </w:t>
      </w:r>
      <w:r w:rsidR="00D15107" w:rsidRPr="005E0CB0">
        <w:rPr>
          <w:b/>
        </w:rPr>
        <w:t>[</w:t>
      </w:r>
      <w:r w:rsidR="00234652" w:rsidRPr="005E0CB0">
        <w:rPr>
          <w:b/>
        </w:rPr>
        <w:t>{“type”:0},</w:t>
      </w:r>
      <w:r w:rsidR="00D15107" w:rsidRPr="005E0CB0">
        <w:rPr>
          <w:b/>
        </w:rPr>
        <w:t>{"id":”234”,"mac":"00262903424E","cmd":1},{"id":”345”,"mac":"00262903424F","cmd":2}]</w:t>
      </w:r>
    </w:p>
    <w:p w:rsidR="003720FD" w:rsidRDefault="003720FD" w:rsidP="00D15107">
      <w:pPr>
        <w:pStyle w:val="ListParagraph"/>
        <w:numPr>
          <w:ilvl w:val="2"/>
          <w:numId w:val="6"/>
        </w:numPr>
      </w:pPr>
      <w:r>
        <w:t xml:space="preserve">Means run CMD1 file to device with mac = </w:t>
      </w:r>
      <w:r w:rsidR="00D15107" w:rsidRPr="00D15107">
        <w:t>00262903424E</w:t>
      </w:r>
      <w:r w:rsidR="008836A1">
        <w:t>…</w:t>
      </w:r>
    </w:p>
    <w:p w:rsidR="00AF0308" w:rsidRDefault="00AF0308" w:rsidP="00AF0308">
      <w:pPr>
        <w:pStyle w:val="ListParagraph"/>
        <w:numPr>
          <w:ilvl w:val="1"/>
          <w:numId w:val="6"/>
        </w:numPr>
      </w:pPr>
      <w:r>
        <w:t>Switch Control</w:t>
      </w:r>
    </w:p>
    <w:p w:rsidR="00E24B2C" w:rsidRDefault="00D15107" w:rsidP="00E24B2C">
      <w:pPr>
        <w:pStyle w:val="ListParagraph"/>
        <w:numPr>
          <w:ilvl w:val="2"/>
          <w:numId w:val="6"/>
        </w:numPr>
      </w:pPr>
      <w:r>
        <w:t>Example:</w:t>
      </w:r>
    </w:p>
    <w:p w:rsidR="00D15107" w:rsidRPr="005E0CB0" w:rsidRDefault="00D15107" w:rsidP="00D15107">
      <w:pPr>
        <w:pStyle w:val="ListParagraph"/>
        <w:ind w:left="2160"/>
        <w:rPr>
          <w:b/>
        </w:rPr>
      </w:pPr>
      <w:r w:rsidRPr="005E0CB0">
        <w:rPr>
          <w:b/>
        </w:rPr>
        <w:t>[</w:t>
      </w:r>
      <w:r w:rsidR="00234652" w:rsidRPr="005E0CB0">
        <w:rPr>
          <w:b/>
        </w:rPr>
        <w:t>{“type”:1},</w:t>
      </w:r>
      <w:r w:rsidRPr="005E0CB0">
        <w:rPr>
          <w:b/>
        </w:rPr>
        <w:t>{"id":”234”,"sw":</w:t>
      </w:r>
      <w:r w:rsidR="002A683A" w:rsidRPr="005E0CB0">
        <w:rPr>
          <w:b/>
        </w:rPr>
        <w:t>”</w:t>
      </w:r>
      <w:r w:rsidRPr="005E0CB0">
        <w:rPr>
          <w:b/>
        </w:rPr>
        <w:t>1</w:t>
      </w:r>
      <w:r w:rsidR="002A683A" w:rsidRPr="005E0CB0">
        <w:rPr>
          <w:b/>
        </w:rPr>
        <w:t>”</w:t>
      </w:r>
      <w:r w:rsidRPr="005E0CB0">
        <w:rPr>
          <w:b/>
        </w:rPr>
        <w:t>,"cmd":1},{"id":345,"sw":</w:t>
      </w:r>
      <w:r w:rsidR="002A683A" w:rsidRPr="005E0CB0">
        <w:rPr>
          <w:b/>
        </w:rPr>
        <w:t>”</w:t>
      </w:r>
      <w:r w:rsidRPr="005E0CB0">
        <w:rPr>
          <w:b/>
        </w:rPr>
        <w:t>2</w:t>
      </w:r>
      <w:r w:rsidR="002A683A" w:rsidRPr="005E0CB0">
        <w:rPr>
          <w:b/>
        </w:rPr>
        <w:t>”</w:t>
      </w:r>
      <w:r w:rsidRPr="005E0CB0">
        <w:rPr>
          <w:b/>
        </w:rPr>
        <w:t>,"cmd":0}]</w:t>
      </w:r>
    </w:p>
    <w:p w:rsidR="00831A4B" w:rsidRDefault="008836A1" w:rsidP="00831A4B">
      <w:pPr>
        <w:pStyle w:val="ListParagraph"/>
        <w:numPr>
          <w:ilvl w:val="2"/>
          <w:numId w:val="6"/>
        </w:numPr>
      </w:pPr>
      <w:r>
        <w:t>Means switch sw 1 to 1 (ON) and sw 2 to 0 (OFF)</w:t>
      </w:r>
    </w:p>
    <w:p w:rsidR="00831A4B" w:rsidRDefault="00DA7CCE" w:rsidP="00831A4B">
      <w:pPr>
        <w:pStyle w:val="ListParagraph"/>
        <w:numPr>
          <w:ilvl w:val="1"/>
          <w:numId w:val="6"/>
        </w:numPr>
      </w:pPr>
      <w:r>
        <w:t>Notes</w:t>
      </w:r>
    </w:p>
    <w:p w:rsidR="003609DD" w:rsidRDefault="00DA7CCE" w:rsidP="003609DD">
      <w:pPr>
        <w:pStyle w:val="ListParagraph"/>
        <w:numPr>
          <w:ilvl w:val="2"/>
          <w:numId w:val="6"/>
        </w:numPr>
      </w:pPr>
      <w:r>
        <w:t>Command serv</w:t>
      </w:r>
      <w:r w:rsidR="00D768A1">
        <w:t>ice should be consumed only once</w:t>
      </w:r>
    </w:p>
    <w:p w:rsidR="00062EF5" w:rsidRDefault="00062EF5" w:rsidP="003609DD">
      <w:pPr>
        <w:pStyle w:val="ListParagraph"/>
        <w:numPr>
          <w:ilvl w:val="2"/>
          <w:numId w:val="6"/>
        </w:numPr>
      </w:pPr>
      <w:r w:rsidRPr="0055763B">
        <w:rPr>
          <w:color w:val="FF0000"/>
        </w:rPr>
        <w:t>Combine command remote control and switch control</w:t>
      </w:r>
    </w:p>
    <w:p w:rsidR="003609DD" w:rsidRDefault="003609DD" w:rsidP="003609DD">
      <w:pPr>
        <w:pStyle w:val="ListParagraph"/>
        <w:numPr>
          <w:ilvl w:val="0"/>
          <w:numId w:val="6"/>
        </w:numPr>
      </w:pPr>
      <w:r>
        <w:t>Energy data</w:t>
      </w:r>
    </w:p>
    <w:p w:rsidR="003609DD" w:rsidRDefault="003609DD" w:rsidP="005E0CB0">
      <w:pPr>
        <w:pStyle w:val="ListParagraph"/>
        <w:numPr>
          <w:ilvl w:val="1"/>
          <w:numId w:val="6"/>
        </w:numPr>
      </w:pPr>
      <w:r>
        <w:t>Example:</w:t>
      </w:r>
    </w:p>
    <w:p w:rsidR="005E0CB0" w:rsidRDefault="00AB79E3" w:rsidP="005E0CB0">
      <w:pPr>
        <w:pStyle w:val="ListParagraph"/>
        <w:ind w:left="1440"/>
        <w:rPr>
          <w:b/>
        </w:rPr>
      </w:pPr>
      <w:hyperlink r:id="rId5" w:history="1">
        <w:r w:rsidRPr="00541D1B">
          <w:rPr>
            <w:rStyle w:val="Hyperlink"/>
            <w:b/>
          </w:rPr>
          <w:t>http://api.thingspeak.com/update?api_key=99N5T6AH3NY4UKNA&amp;field1=90</w:t>
        </w:r>
      </w:hyperlink>
    </w:p>
    <w:p w:rsidR="00AB79E3" w:rsidRDefault="00AB79E3" w:rsidP="005E0CB0">
      <w:pPr>
        <w:pStyle w:val="ListParagraph"/>
        <w:ind w:left="1440"/>
        <w:rPr>
          <w:b/>
          <w:color w:val="FF0000"/>
        </w:rPr>
      </w:pPr>
      <w:r w:rsidRPr="00AB79E3">
        <w:rPr>
          <w:b/>
          <w:color w:val="FF0000"/>
        </w:rPr>
        <w:t>(</w:t>
      </w:r>
      <w:r>
        <w:rPr>
          <w:b/>
          <w:color w:val="FF0000"/>
        </w:rPr>
        <w:t>POST command</w:t>
      </w:r>
      <w:r w:rsidRPr="00AB79E3">
        <w:rPr>
          <w:b/>
          <w:color w:val="FF0000"/>
        </w:rPr>
        <w:t>)</w:t>
      </w:r>
    </w:p>
    <w:p w:rsidR="00A0176B" w:rsidRPr="00AB79E3" w:rsidRDefault="00A0176B" w:rsidP="005E0CB0">
      <w:pPr>
        <w:pStyle w:val="ListParagraph"/>
        <w:ind w:left="1440"/>
        <w:rPr>
          <w:b/>
          <w:color w:val="FF0000"/>
        </w:rPr>
      </w:pPr>
      <w:r w:rsidRPr="00AB79E3">
        <w:rPr>
          <w:b/>
          <w:color w:val="FF0000"/>
        </w:rPr>
        <w:t>(</w:t>
      </w:r>
      <w:r>
        <w:rPr>
          <w:b/>
          <w:color w:val="FF0000"/>
        </w:rPr>
        <w:t>Server IP address</w:t>
      </w:r>
      <w:r w:rsidRPr="00AB79E3">
        <w:rPr>
          <w:b/>
          <w:color w:val="FF0000"/>
        </w:rPr>
        <w:t>)</w:t>
      </w:r>
    </w:p>
    <w:p w:rsidR="00BC5C19" w:rsidRDefault="00BC5C19">
      <w:r>
        <w:br w:type="page"/>
      </w:r>
    </w:p>
    <w:p w:rsidR="00BC5C19" w:rsidRDefault="00BC5C19" w:rsidP="00BC5C19">
      <w:pPr>
        <w:pStyle w:val="Heading2"/>
      </w:pPr>
      <w:r>
        <w:lastRenderedPageBreak/>
        <w:t xml:space="preserve">WiFi </w:t>
      </w:r>
      <w:r w:rsidR="00A42037">
        <w:t xml:space="preserve">and GPRS </w:t>
      </w:r>
      <w:r>
        <w:t>Setting</w:t>
      </w:r>
    </w:p>
    <w:p w:rsidR="00BC5C19" w:rsidRDefault="00BF61D2" w:rsidP="00BC5C19">
      <w:r>
        <w:t>Initialization</w:t>
      </w:r>
      <w:r w:rsidR="00BC5C19">
        <w:t>:</w:t>
      </w:r>
    </w:p>
    <w:p w:rsidR="00414CB3" w:rsidRDefault="00414CB3" w:rsidP="00BC5C19">
      <w:pPr>
        <w:pStyle w:val="ListParagraph"/>
        <w:numPr>
          <w:ilvl w:val="0"/>
          <w:numId w:val="11"/>
        </w:numPr>
      </w:pPr>
      <w:r>
        <w:t>Init panel parameter</w:t>
      </w:r>
      <w:r w:rsidR="002A4ECC">
        <w:tab/>
      </w:r>
      <w:r w:rsidR="002A4ECC">
        <w:tab/>
      </w:r>
      <w:r w:rsidR="002A4ECC">
        <w:sym w:font="Wingdings" w:char="F0FC"/>
      </w:r>
    </w:p>
    <w:p w:rsidR="00BF61D2" w:rsidRDefault="00BF61D2" w:rsidP="00BC5C19">
      <w:pPr>
        <w:pStyle w:val="ListParagraph"/>
        <w:numPr>
          <w:ilvl w:val="0"/>
          <w:numId w:val="11"/>
        </w:numPr>
      </w:pPr>
      <w:r>
        <w:t>Init WiFi Server</w:t>
      </w:r>
      <w:r w:rsidR="002A4ECC">
        <w:tab/>
      </w:r>
      <w:r w:rsidR="002A4ECC">
        <w:tab/>
      </w:r>
      <w:r w:rsidR="002A4ECC">
        <w:tab/>
      </w:r>
      <w:r w:rsidR="002A4ECC">
        <w:sym w:font="Wingdings" w:char="F0FC"/>
      </w:r>
    </w:p>
    <w:p w:rsidR="00BF61D2" w:rsidRDefault="00310914" w:rsidP="00BF61D2">
      <w:pPr>
        <w:pStyle w:val="ListParagraph"/>
        <w:ind w:left="0"/>
      </w:pPr>
      <w:r>
        <w:t>In l</w:t>
      </w:r>
      <w:r w:rsidR="00BF61D2">
        <w:t>oop:</w:t>
      </w:r>
    </w:p>
    <w:p w:rsidR="001C2267" w:rsidRDefault="001C2267" w:rsidP="00BF61D2">
      <w:pPr>
        <w:pStyle w:val="ListParagraph"/>
        <w:numPr>
          <w:ilvl w:val="0"/>
          <w:numId w:val="12"/>
        </w:numPr>
      </w:pPr>
      <w:r>
        <w:t>Update LCD display</w:t>
      </w:r>
      <w:r w:rsidR="002A4ECC">
        <w:tab/>
      </w:r>
      <w:r w:rsidR="002A4ECC">
        <w:tab/>
      </w:r>
      <w:r w:rsidR="002A4ECC">
        <w:sym w:font="Wingdings" w:char="F0FC"/>
      </w:r>
    </w:p>
    <w:p w:rsidR="00BF61D2" w:rsidRDefault="00BF61D2" w:rsidP="00BF61D2">
      <w:pPr>
        <w:pStyle w:val="ListParagraph"/>
        <w:numPr>
          <w:ilvl w:val="0"/>
          <w:numId w:val="12"/>
        </w:numPr>
      </w:pPr>
      <w:r>
        <w:t>Receive data</w:t>
      </w:r>
      <w:r w:rsidR="002A4ECC">
        <w:tab/>
      </w:r>
      <w:r w:rsidR="002A4ECC">
        <w:tab/>
      </w:r>
      <w:r w:rsidR="002A4ECC">
        <w:tab/>
      </w:r>
      <w:r w:rsidR="002A4ECC">
        <w:sym w:font="Wingdings" w:char="F0FC"/>
      </w:r>
    </w:p>
    <w:p w:rsidR="00BF61D2" w:rsidRDefault="000A682D" w:rsidP="00BF61D2">
      <w:pPr>
        <w:pStyle w:val="ListParagraph"/>
        <w:numPr>
          <w:ilvl w:val="0"/>
          <w:numId w:val="12"/>
        </w:numPr>
      </w:pPr>
      <w:r>
        <w:t>Parse</w:t>
      </w:r>
      <w:r w:rsidR="00BF61D2">
        <w:t xml:space="preserve"> data</w:t>
      </w:r>
      <w:r w:rsidR="002A4ECC">
        <w:tab/>
      </w:r>
      <w:r w:rsidR="002A4ECC">
        <w:tab/>
      </w:r>
      <w:r w:rsidR="002A4ECC">
        <w:tab/>
      </w:r>
      <w:r w:rsidR="002A4ECC">
        <w:sym w:font="Wingdings" w:char="F0FC"/>
      </w:r>
    </w:p>
    <w:p w:rsidR="00BF61D2" w:rsidRDefault="000A682D" w:rsidP="00BF61D2">
      <w:pPr>
        <w:pStyle w:val="ListParagraph"/>
        <w:numPr>
          <w:ilvl w:val="0"/>
          <w:numId w:val="12"/>
        </w:numPr>
      </w:pPr>
      <w:r>
        <w:t>Save SSID and PASS setting</w:t>
      </w:r>
      <w:r w:rsidR="002A4ECC">
        <w:tab/>
      </w:r>
      <w:r w:rsidR="002A4ECC">
        <w:sym w:font="Wingdings" w:char="F0FC"/>
      </w:r>
    </w:p>
    <w:p w:rsidR="000A682D" w:rsidRDefault="000A682D" w:rsidP="00BF61D2">
      <w:pPr>
        <w:pStyle w:val="ListParagraph"/>
        <w:numPr>
          <w:ilvl w:val="0"/>
          <w:numId w:val="12"/>
        </w:numPr>
      </w:pPr>
      <w:r>
        <w:t>Save GPRS setting</w:t>
      </w:r>
      <w:r>
        <w:tab/>
      </w:r>
      <w:r>
        <w:tab/>
      </w:r>
      <w:r w:rsidRPr="00AC75BC">
        <w:rPr>
          <w:color w:val="FF0000"/>
        </w:rPr>
        <w:sym w:font="Wingdings" w:char="F0FB"/>
      </w:r>
    </w:p>
    <w:p w:rsidR="008B0183" w:rsidRDefault="008B0183" w:rsidP="008B0183">
      <w:pPr>
        <w:pStyle w:val="Heading2"/>
      </w:pPr>
      <w:r>
        <w:t>Remote Discovery</w:t>
      </w:r>
    </w:p>
    <w:p w:rsidR="001A3EE4" w:rsidRDefault="006D675E" w:rsidP="001A3EE4">
      <w:r>
        <w:t>Single loop</w:t>
      </w:r>
      <w:r w:rsidR="001A3EE4">
        <w:t>:</w:t>
      </w:r>
    </w:p>
    <w:p w:rsidR="006D675E" w:rsidRDefault="001A3EE4" w:rsidP="006D675E">
      <w:pPr>
        <w:pStyle w:val="ListParagraph"/>
        <w:numPr>
          <w:ilvl w:val="0"/>
          <w:numId w:val="13"/>
        </w:numPr>
      </w:pPr>
      <w:r>
        <w:t>Update LCD display (this mode only support ETH)</w:t>
      </w:r>
      <w:r w:rsidR="00D01202">
        <w:tab/>
      </w:r>
      <w:r w:rsidR="00D01202">
        <w:sym w:font="Wingdings" w:char="F0FC"/>
      </w:r>
    </w:p>
    <w:p w:rsidR="008D5AD3" w:rsidRDefault="008D5AD3" w:rsidP="006D675E">
      <w:pPr>
        <w:pStyle w:val="ListParagraph"/>
        <w:numPr>
          <w:ilvl w:val="0"/>
          <w:numId w:val="13"/>
        </w:numPr>
      </w:pPr>
      <w:r>
        <w:t>Clear remote list (option</w:t>
      </w:r>
      <w:r w:rsidR="008639F0">
        <w:t>al</w:t>
      </w:r>
      <w:r>
        <w:t>)</w:t>
      </w:r>
      <w:r w:rsidR="00D01202">
        <w:tab/>
      </w:r>
      <w:r w:rsidR="00D01202">
        <w:tab/>
      </w:r>
      <w:r w:rsidR="00D01202">
        <w:tab/>
      </w:r>
      <w:r w:rsidR="00D01202">
        <w:tab/>
        <w:t>-</w:t>
      </w:r>
    </w:p>
    <w:p w:rsidR="00223841" w:rsidRDefault="00223841" w:rsidP="006D675E">
      <w:pPr>
        <w:pStyle w:val="ListParagraph"/>
        <w:numPr>
          <w:ilvl w:val="0"/>
          <w:numId w:val="13"/>
        </w:numPr>
      </w:pPr>
      <w:r>
        <w:t>Init ETH</w:t>
      </w:r>
      <w:r w:rsidR="00D01202">
        <w:tab/>
      </w:r>
      <w:r w:rsidR="00D01202">
        <w:tab/>
      </w:r>
      <w:r w:rsidR="00D01202">
        <w:tab/>
      </w:r>
      <w:r w:rsidR="00D01202">
        <w:tab/>
      </w:r>
      <w:r w:rsidR="00D01202">
        <w:tab/>
      </w:r>
      <w:r w:rsidR="00D01202">
        <w:tab/>
      </w:r>
      <w:r w:rsidR="00D01202">
        <w:tab/>
      </w:r>
      <w:r w:rsidR="00D01202">
        <w:sym w:font="Wingdings" w:char="F0FC"/>
      </w:r>
    </w:p>
    <w:p w:rsidR="006D675E" w:rsidRDefault="006D675E" w:rsidP="006D675E">
      <w:pPr>
        <w:pStyle w:val="ListParagraph"/>
        <w:numPr>
          <w:ilvl w:val="0"/>
          <w:numId w:val="13"/>
        </w:numPr>
      </w:pPr>
      <w:r>
        <w:t>Discover remote</w:t>
      </w:r>
      <w:r w:rsidR="008D5AD3">
        <w:t>s</w:t>
      </w:r>
      <w:r w:rsidR="00D01202">
        <w:tab/>
      </w:r>
      <w:r w:rsidR="00D01202">
        <w:tab/>
      </w:r>
      <w:r w:rsidR="00D01202">
        <w:tab/>
      </w:r>
      <w:r w:rsidR="00D01202">
        <w:tab/>
      </w:r>
      <w:r w:rsidR="00D01202">
        <w:tab/>
      </w:r>
      <w:r w:rsidR="00D01202">
        <w:sym w:font="Wingdings" w:char="F0FC"/>
      </w:r>
    </w:p>
    <w:p w:rsidR="008B0183" w:rsidRDefault="006D675E" w:rsidP="008B0183">
      <w:pPr>
        <w:pStyle w:val="ListParagraph"/>
        <w:numPr>
          <w:ilvl w:val="0"/>
          <w:numId w:val="13"/>
        </w:numPr>
      </w:pPr>
      <w:r>
        <w:t xml:space="preserve">Update LCD </w:t>
      </w:r>
      <w:r w:rsidR="00D01202">
        <w:t>display with number of remote found</w:t>
      </w:r>
      <w:r w:rsidR="00D01202">
        <w:tab/>
      </w:r>
      <w:r w:rsidR="00D01202">
        <w:sym w:font="Wingdings" w:char="F0FC"/>
      </w:r>
    </w:p>
    <w:p w:rsidR="006D675E" w:rsidRDefault="006D675E" w:rsidP="008B0183">
      <w:pPr>
        <w:pStyle w:val="ListParagraph"/>
        <w:numPr>
          <w:ilvl w:val="0"/>
          <w:numId w:val="13"/>
        </w:numPr>
      </w:pPr>
      <w:r>
        <w:t>Save remote list</w:t>
      </w:r>
      <w:r w:rsidR="00D01202">
        <w:tab/>
      </w:r>
      <w:r w:rsidR="00D01202">
        <w:tab/>
      </w:r>
      <w:r w:rsidR="00D01202">
        <w:tab/>
      </w:r>
      <w:r w:rsidR="00D01202">
        <w:tab/>
      </w:r>
      <w:r w:rsidR="00D01202">
        <w:tab/>
      </w:r>
      <w:r w:rsidR="00D01202">
        <w:tab/>
      </w:r>
      <w:r w:rsidR="00D01202">
        <w:sym w:font="Wingdings" w:char="F0FC"/>
      </w:r>
    </w:p>
    <w:p w:rsidR="00BF16DA" w:rsidRPr="008A2F30" w:rsidRDefault="00B201FB" w:rsidP="00B93B03">
      <w:pPr>
        <w:pStyle w:val="ListParagraph"/>
        <w:numPr>
          <w:ilvl w:val="0"/>
          <w:numId w:val="13"/>
        </w:numPr>
      </w:pPr>
      <w:r>
        <w:t>Send remote list to cloud</w:t>
      </w:r>
      <w:r w:rsidR="00A0176B">
        <w:tab/>
      </w:r>
      <w:r w:rsidR="00A0176B">
        <w:tab/>
      </w:r>
      <w:r w:rsidR="00A0176B">
        <w:tab/>
      </w:r>
      <w:r w:rsidR="00A0176B">
        <w:tab/>
      </w:r>
      <w:r w:rsidR="00A0176B" w:rsidRPr="00AC75BC">
        <w:rPr>
          <w:color w:val="FF0000"/>
        </w:rPr>
        <w:sym w:font="Wingdings" w:char="F0FB"/>
      </w:r>
    </w:p>
    <w:sectPr w:rsidR="00BF16DA" w:rsidRPr="008A2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0282A"/>
    <w:multiLevelType w:val="hybridMultilevel"/>
    <w:tmpl w:val="2F8C5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F6484"/>
    <w:multiLevelType w:val="hybridMultilevel"/>
    <w:tmpl w:val="B3CAE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F4AE5"/>
    <w:multiLevelType w:val="hybridMultilevel"/>
    <w:tmpl w:val="015EE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D60F4"/>
    <w:multiLevelType w:val="hybridMultilevel"/>
    <w:tmpl w:val="76121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C3F96"/>
    <w:multiLevelType w:val="hybridMultilevel"/>
    <w:tmpl w:val="5A2E0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A2DAA"/>
    <w:multiLevelType w:val="hybridMultilevel"/>
    <w:tmpl w:val="9A9E0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94D7F"/>
    <w:multiLevelType w:val="hybridMultilevel"/>
    <w:tmpl w:val="82BC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E6789"/>
    <w:multiLevelType w:val="hybridMultilevel"/>
    <w:tmpl w:val="8A6A9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3B073F"/>
    <w:multiLevelType w:val="hybridMultilevel"/>
    <w:tmpl w:val="C5667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F4898"/>
    <w:multiLevelType w:val="hybridMultilevel"/>
    <w:tmpl w:val="1DC6A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8A27A7"/>
    <w:multiLevelType w:val="hybridMultilevel"/>
    <w:tmpl w:val="725C9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B6651B"/>
    <w:multiLevelType w:val="hybridMultilevel"/>
    <w:tmpl w:val="0C14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8E3555"/>
    <w:multiLevelType w:val="hybridMultilevel"/>
    <w:tmpl w:val="F5FA1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877060"/>
    <w:multiLevelType w:val="hybridMultilevel"/>
    <w:tmpl w:val="725C9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C6610A"/>
    <w:multiLevelType w:val="hybridMultilevel"/>
    <w:tmpl w:val="31307B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E6F2F34"/>
    <w:multiLevelType w:val="hybridMultilevel"/>
    <w:tmpl w:val="2D0C8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D022DE"/>
    <w:multiLevelType w:val="hybridMultilevel"/>
    <w:tmpl w:val="9A9E0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5"/>
  </w:num>
  <w:num w:numId="5">
    <w:abstractNumId w:val="16"/>
  </w:num>
  <w:num w:numId="6">
    <w:abstractNumId w:val="9"/>
  </w:num>
  <w:num w:numId="7">
    <w:abstractNumId w:val="3"/>
  </w:num>
  <w:num w:numId="8">
    <w:abstractNumId w:val="8"/>
  </w:num>
  <w:num w:numId="9">
    <w:abstractNumId w:val="14"/>
  </w:num>
  <w:num w:numId="10">
    <w:abstractNumId w:val="1"/>
  </w:num>
  <w:num w:numId="11">
    <w:abstractNumId w:val="0"/>
  </w:num>
  <w:num w:numId="12">
    <w:abstractNumId w:val="15"/>
  </w:num>
  <w:num w:numId="13">
    <w:abstractNumId w:val="13"/>
  </w:num>
  <w:num w:numId="14">
    <w:abstractNumId w:val="10"/>
  </w:num>
  <w:num w:numId="15">
    <w:abstractNumId w:val="7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68"/>
    <w:rsid w:val="0002687E"/>
    <w:rsid w:val="00030036"/>
    <w:rsid w:val="0003658D"/>
    <w:rsid w:val="00052FC7"/>
    <w:rsid w:val="00062EF5"/>
    <w:rsid w:val="00075C47"/>
    <w:rsid w:val="0009275C"/>
    <w:rsid w:val="0009395F"/>
    <w:rsid w:val="000A3F41"/>
    <w:rsid w:val="000A682D"/>
    <w:rsid w:val="000B2223"/>
    <w:rsid w:val="000B6224"/>
    <w:rsid w:val="000D3912"/>
    <w:rsid w:val="000D3E04"/>
    <w:rsid w:val="000E5D1C"/>
    <w:rsid w:val="000E7530"/>
    <w:rsid w:val="000F45C1"/>
    <w:rsid w:val="00114C03"/>
    <w:rsid w:val="001244F5"/>
    <w:rsid w:val="00125237"/>
    <w:rsid w:val="00125D5E"/>
    <w:rsid w:val="0014161E"/>
    <w:rsid w:val="001421A1"/>
    <w:rsid w:val="001668C7"/>
    <w:rsid w:val="001855E3"/>
    <w:rsid w:val="00192E68"/>
    <w:rsid w:val="00193D44"/>
    <w:rsid w:val="001A3A25"/>
    <w:rsid w:val="001A3EE4"/>
    <w:rsid w:val="001A4B05"/>
    <w:rsid w:val="001B015F"/>
    <w:rsid w:val="001C2267"/>
    <w:rsid w:val="001D358B"/>
    <w:rsid w:val="001E457C"/>
    <w:rsid w:val="001F48E7"/>
    <w:rsid w:val="001F6917"/>
    <w:rsid w:val="002045DB"/>
    <w:rsid w:val="00223841"/>
    <w:rsid w:val="00234652"/>
    <w:rsid w:val="00272E0C"/>
    <w:rsid w:val="002902B0"/>
    <w:rsid w:val="002970F1"/>
    <w:rsid w:val="002A0B45"/>
    <w:rsid w:val="002A4ECC"/>
    <w:rsid w:val="002A683A"/>
    <w:rsid w:val="002B1261"/>
    <w:rsid w:val="002C6589"/>
    <w:rsid w:val="002D3BB9"/>
    <w:rsid w:val="002E0E07"/>
    <w:rsid w:val="002E211C"/>
    <w:rsid w:val="002F10EF"/>
    <w:rsid w:val="002F2033"/>
    <w:rsid w:val="00302002"/>
    <w:rsid w:val="00302CA0"/>
    <w:rsid w:val="00310914"/>
    <w:rsid w:val="00324A35"/>
    <w:rsid w:val="00324FAF"/>
    <w:rsid w:val="00337C61"/>
    <w:rsid w:val="0034759F"/>
    <w:rsid w:val="003609DD"/>
    <w:rsid w:val="00363A2A"/>
    <w:rsid w:val="003720FD"/>
    <w:rsid w:val="00372CB9"/>
    <w:rsid w:val="0039512D"/>
    <w:rsid w:val="0039791C"/>
    <w:rsid w:val="003B1E55"/>
    <w:rsid w:val="003B6134"/>
    <w:rsid w:val="003E31B8"/>
    <w:rsid w:val="003E6B92"/>
    <w:rsid w:val="003F5FF0"/>
    <w:rsid w:val="00400BA1"/>
    <w:rsid w:val="00401A60"/>
    <w:rsid w:val="00405AA4"/>
    <w:rsid w:val="00414CB3"/>
    <w:rsid w:val="004207E5"/>
    <w:rsid w:val="00441297"/>
    <w:rsid w:val="00442030"/>
    <w:rsid w:val="004426DE"/>
    <w:rsid w:val="00443F6F"/>
    <w:rsid w:val="00453BCA"/>
    <w:rsid w:val="00455C5A"/>
    <w:rsid w:val="00463F0E"/>
    <w:rsid w:val="004819E8"/>
    <w:rsid w:val="00481DF5"/>
    <w:rsid w:val="004920A9"/>
    <w:rsid w:val="004A0280"/>
    <w:rsid w:val="004A4AC8"/>
    <w:rsid w:val="004E4E75"/>
    <w:rsid w:val="004E6522"/>
    <w:rsid w:val="00507ED4"/>
    <w:rsid w:val="00540C4B"/>
    <w:rsid w:val="0055763B"/>
    <w:rsid w:val="00576266"/>
    <w:rsid w:val="00577C26"/>
    <w:rsid w:val="0058649B"/>
    <w:rsid w:val="00591913"/>
    <w:rsid w:val="005B2F0D"/>
    <w:rsid w:val="005C5D41"/>
    <w:rsid w:val="005D11CA"/>
    <w:rsid w:val="005D225B"/>
    <w:rsid w:val="005E0CB0"/>
    <w:rsid w:val="005E66CB"/>
    <w:rsid w:val="00627054"/>
    <w:rsid w:val="0063798B"/>
    <w:rsid w:val="006445A0"/>
    <w:rsid w:val="00663AF8"/>
    <w:rsid w:val="0067252F"/>
    <w:rsid w:val="00684522"/>
    <w:rsid w:val="006A49F2"/>
    <w:rsid w:val="006C15C3"/>
    <w:rsid w:val="006D675E"/>
    <w:rsid w:val="006F5619"/>
    <w:rsid w:val="00700AC4"/>
    <w:rsid w:val="00734519"/>
    <w:rsid w:val="00742485"/>
    <w:rsid w:val="00754B2A"/>
    <w:rsid w:val="00756376"/>
    <w:rsid w:val="007730E2"/>
    <w:rsid w:val="00787B9C"/>
    <w:rsid w:val="0079499C"/>
    <w:rsid w:val="007B291C"/>
    <w:rsid w:val="007F6A34"/>
    <w:rsid w:val="007F6D46"/>
    <w:rsid w:val="008278F5"/>
    <w:rsid w:val="00831A4B"/>
    <w:rsid w:val="00845D85"/>
    <w:rsid w:val="00854AFA"/>
    <w:rsid w:val="00857772"/>
    <w:rsid w:val="008639F0"/>
    <w:rsid w:val="008704B2"/>
    <w:rsid w:val="008836A1"/>
    <w:rsid w:val="008915BC"/>
    <w:rsid w:val="008A2F30"/>
    <w:rsid w:val="008B0183"/>
    <w:rsid w:val="008B329C"/>
    <w:rsid w:val="008D2391"/>
    <w:rsid w:val="008D5AD3"/>
    <w:rsid w:val="008F358D"/>
    <w:rsid w:val="0091665F"/>
    <w:rsid w:val="009213FF"/>
    <w:rsid w:val="009439B3"/>
    <w:rsid w:val="0098362E"/>
    <w:rsid w:val="00993DAE"/>
    <w:rsid w:val="009D41F8"/>
    <w:rsid w:val="009D4308"/>
    <w:rsid w:val="009E6189"/>
    <w:rsid w:val="009F3C97"/>
    <w:rsid w:val="00A0176B"/>
    <w:rsid w:val="00A13F7B"/>
    <w:rsid w:val="00A23AEC"/>
    <w:rsid w:val="00A27C80"/>
    <w:rsid w:val="00A36B94"/>
    <w:rsid w:val="00A42037"/>
    <w:rsid w:val="00A56246"/>
    <w:rsid w:val="00A92FE5"/>
    <w:rsid w:val="00A937F8"/>
    <w:rsid w:val="00AA5645"/>
    <w:rsid w:val="00AB79E3"/>
    <w:rsid w:val="00AC75BC"/>
    <w:rsid w:val="00AD167A"/>
    <w:rsid w:val="00AF0308"/>
    <w:rsid w:val="00B048AA"/>
    <w:rsid w:val="00B201FB"/>
    <w:rsid w:val="00B40918"/>
    <w:rsid w:val="00B61BA3"/>
    <w:rsid w:val="00B7134E"/>
    <w:rsid w:val="00B7511A"/>
    <w:rsid w:val="00B93B03"/>
    <w:rsid w:val="00BA047C"/>
    <w:rsid w:val="00BB353E"/>
    <w:rsid w:val="00BB4C68"/>
    <w:rsid w:val="00BB7DE2"/>
    <w:rsid w:val="00BC141E"/>
    <w:rsid w:val="00BC50F1"/>
    <w:rsid w:val="00BC5C19"/>
    <w:rsid w:val="00BC79C0"/>
    <w:rsid w:val="00BF16DA"/>
    <w:rsid w:val="00BF362C"/>
    <w:rsid w:val="00BF61D2"/>
    <w:rsid w:val="00BF791A"/>
    <w:rsid w:val="00C2170D"/>
    <w:rsid w:val="00C24EC8"/>
    <w:rsid w:val="00C261AF"/>
    <w:rsid w:val="00C27480"/>
    <w:rsid w:val="00C340B0"/>
    <w:rsid w:val="00C368EF"/>
    <w:rsid w:val="00C4425B"/>
    <w:rsid w:val="00C4447D"/>
    <w:rsid w:val="00C53D47"/>
    <w:rsid w:val="00C60A43"/>
    <w:rsid w:val="00C9742B"/>
    <w:rsid w:val="00CA7847"/>
    <w:rsid w:val="00CB0505"/>
    <w:rsid w:val="00CC5176"/>
    <w:rsid w:val="00CF64E7"/>
    <w:rsid w:val="00D01202"/>
    <w:rsid w:val="00D0338E"/>
    <w:rsid w:val="00D13915"/>
    <w:rsid w:val="00D15107"/>
    <w:rsid w:val="00D17FE4"/>
    <w:rsid w:val="00D24520"/>
    <w:rsid w:val="00D41BF2"/>
    <w:rsid w:val="00D44191"/>
    <w:rsid w:val="00D63D03"/>
    <w:rsid w:val="00D72A97"/>
    <w:rsid w:val="00D75866"/>
    <w:rsid w:val="00D768A1"/>
    <w:rsid w:val="00D93E88"/>
    <w:rsid w:val="00DA7CCE"/>
    <w:rsid w:val="00DB25C0"/>
    <w:rsid w:val="00DB35D3"/>
    <w:rsid w:val="00DC27FD"/>
    <w:rsid w:val="00DD029C"/>
    <w:rsid w:val="00DD5641"/>
    <w:rsid w:val="00DE34AE"/>
    <w:rsid w:val="00DE5DFA"/>
    <w:rsid w:val="00E07936"/>
    <w:rsid w:val="00E103D2"/>
    <w:rsid w:val="00E24B2C"/>
    <w:rsid w:val="00E269AA"/>
    <w:rsid w:val="00E42CFC"/>
    <w:rsid w:val="00E478D6"/>
    <w:rsid w:val="00E67EFB"/>
    <w:rsid w:val="00E75F75"/>
    <w:rsid w:val="00E82D6D"/>
    <w:rsid w:val="00E9017F"/>
    <w:rsid w:val="00ED5143"/>
    <w:rsid w:val="00ED5FA8"/>
    <w:rsid w:val="00EE59E6"/>
    <w:rsid w:val="00EF47BD"/>
    <w:rsid w:val="00EF6980"/>
    <w:rsid w:val="00F11E33"/>
    <w:rsid w:val="00F24109"/>
    <w:rsid w:val="00F306BB"/>
    <w:rsid w:val="00F71488"/>
    <w:rsid w:val="00F75B6E"/>
    <w:rsid w:val="00F8752A"/>
    <w:rsid w:val="00FB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4FA0C-0FC3-48EA-9BAA-8B2ED84B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7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6270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A562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D3B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7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5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thingspeak.com/update?api_key=99N5T6AH3NY4UKNA&amp;field1=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tritronik</dc:creator>
  <cp:keywords/>
  <dc:description/>
  <cp:lastModifiedBy>tritronik</cp:lastModifiedBy>
  <cp:revision>83</cp:revision>
  <dcterms:created xsi:type="dcterms:W3CDTF">2015-05-19T09:16:00Z</dcterms:created>
  <dcterms:modified xsi:type="dcterms:W3CDTF">2015-06-01T06:00:00Z</dcterms:modified>
</cp:coreProperties>
</file>