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5E" w:rsidRPr="002A4882" w:rsidRDefault="002A4882" w:rsidP="0008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A4882">
        <w:rPr>
          <w:rFonts w:cstheme="minorHAnsi"/>
          <w:sz w:val="24"/>
        </w:rPr>
        <w:t>Default Setting</w:t>
      </w:r>
    </w:p>
    <w:p w:rsidR="002A4882" w:rsidRPr="002A4882" w:rsidRDefault="002A4882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A4882">
        <w:rPr>
          <w:sz w:val="24"/>
        </w:rPr>
        <w:t>IP Address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192.168.0.123</w:t>
      </w:r>
    </w:p>
    <w:p w:rsidR="002A4882" w:rsidRPr="002A4882" w:rsidRDefault="002A4882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A4882">
        <w:rPr>
          <w:sz w:val="24"/>
        </w:rPr>
        <w:t>Netmask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255.255.255.0</w:t>
      </w:r>
    </w:p>
    <w:p w:rsidR="002A4882" w:rsidRPr="002A4882" w:rsidRDefault="002A4882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A4882">
        <w:rPr>
          <w:sz w:val="24"/>
        </w:rPr>
        <w:t>Gateway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192.168.0.2</w:t>
      </w:r>
    </w:p>
    <w:p w:rsidR="002A4882" w:rsidRPr="002A4882" w:rsidRDefault="002A4882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A4882">
        <w:rPr>
          <w:sz w:val="24"/>
        </w:rPr>
        <w:t>Network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192.168.0.0</w:t>
      </w:r>
    </w:p>
    <w:p w:rsidR="002A4882" w:rsidRDefault="002A4882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2A4882">
        <w:rPr>
          <w:sz w:val="24"/>
        </w:rPr>
        <w:t>Broadcast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192.168.0.255</w:t>
      </w:r>
    </w:p>
    <w:p w:rsidR="003A6F01" w:rsidRDefault="003A6F01" w:rsidP="002A4882">
      <w:pPr>
        <w:pStyle w:val="NoSpacing"/>
        <w:rPr>
          <w:b/>
          <w:sz w:val="24"/>
        </w:rPr>
      </w:pPr>
    </w:p>
    <w:p w:rsidR="003A6F01" w:rsidRPr="002A4882" w:rsidRDefault="003A6F01" w:rsidP="0008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bookmarkStart w:id="0" w:name="_GoBack"/>
      <w:r w:rsidRPr="002A4882">
        <w:rPr>
          <w:rFonts w:cstheme="minorHAnsi"/>
          <w:sz w:val="24"/>
        </w:rPr>
        <w:t>Default Setting</w:t>
      </w:r>
    </w:p>
    <w:p w:rsidR="003A6F01" w:rsidRPr="002A4882" w:rsidRDefault="003A6F01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A4882">
        <w:rPr>
          <w:sz w:val="24"/>
        </w:rPr>
        <w:t>IP Address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192.168.0.123</w:t>
      </w:r>
    </w:p>
    <w:p w:rsidR="003A6F01" w:rsidRPr="002A4882" w:rsidRDefault="003A6F01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A4882">
        <w:rPr>
          <w:sz w:val="24"/>
        </w:rPr>
        <w:t>Netmask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255.255.255.0</w:t>
      </w:r>
    </w:p>
    <w:p w:rsidR="003A6F01" w:rsidRPr="002A4882" w:rsidRDefault="003A6F01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A4882">
        <w:rPr>
          <w:sz w:val="24"/>
        </w:rPr>
        <w:t>Gateway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192.168.0.2</w:t>
      </w:r>
    </w:p>
    <w:p w:rsidR="003A6F01" w:rsidRPr="002A4882" w:rsidRDefault="003A6F01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A4882">
        <w:rPr>
          <w:sz w:val="24"/>
        </w:rPr>
        <w:t>Network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192.168.0.0</w:t>
      </w:r>
    </w:p>
    <w:p w:rsidR="003A6F01" w:rsidRPr="002A4882" w:rsidRDefault="003A6F01" w:rsidP="00082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4882">
        <w:rPr>
          <w:sz w:val="24"/>
        </w:rPr>
        <w:t>Broadcast</w:t>
      </w:r>
      <w:r w:rsidRPr="002A4882">
        <w:rPr>
          <w:sz w:val="24"/>
        </w:rPr>
        <w:tab/>
        <w:t xml:space="preserve">: </w:t>
      </w:r>
      <w:r w:rsidRPr="002A4882">
        <w:rPr>
          <w:b/>
          <w:sz w:val="24"/>
        </w:rPr>
        <w:t>192.168.0.255</w:t>
      </w:r>
      <w:bookmarkEnd w:id="0"/>
    </w:p>
    <w:sectPr w:rsidR="003A6F01" w:rsidRPr="002A4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82"/>
    <w:rsid w:val="0002687E"/>
    <w:rsid w:val="00027ED8"/>
    <w:rsid w:val="000329CE"/>
    <w:rsid w:val="00034BBE"/>
    <w:rsid w:val="0003658D"/>
    <w:rsid w:val="00037E40"/>
    <w:rsid w:val="00052FC7"/>
    <w:rsid w:val="0005709C"/>
    <w:rsid w:val="00067FEC"/>
    <w:rsid w:val="0007046C"/>
    <w:rsid w:val="00070A48"/>
    <w:rsid w:val="00075C47"/>
    <w:rsid w:val="00080BDE"/>
    <w:rsid w:val="00081A08"/>
    <w:rsid w:val="000821A3"/>
    <w:rsid w:val="00086F4D"/>
    <w:rsid w:val="0009275C"/>
    <w:rsid w:val="00094801"/>
    <w:rsid w:val="00094CB1"/>
    <w:rsid w:val="00094E0A"/>
    <w:rsid w:val="00096F77"/>
    <w:rsid w:val="000A1247"/>
    <w:rsid w:val="000A3F41"/>
    <w:rsid w:val="000A5B33"/>
    <w:rsid w:val="000B152D"/>
    <w:rsid w:val="000B2223"/>
    <w:rsid w:val="000B256D"/>
    <w:rsid w:val="000B6224"/>
    <w:rsid w:val="000C1625"/>
    <w:rsid w:val="000D32AC"/>
    <w:rsid w:val="000D3E04"/>
    <w:rsid w:val="000E0BD9"/>
    <w:rsid w:val="000E548D"/>
    <w:rsid w:val="000E5D1C"/>
    <w:rsid w:val="000E7530"/>
    <w:rsid w:val="000F6FD0"/>
    <w:rsid w:val="00103501"/>
    <w:rsid w:val="0010669E"/>
    <w:rsid w:val="00114C03"/>
    <w:rsid w:val="00115694"/>
    <w:rsid w:val="00116D00"/>
    <w:rsid w:val="00121D6F"/>
    <w:rsid w:val="001244F5"/>
    <w:rsid w:val="00125237"/>
    <w:rsid w:val="00125D5E"/>
    <w:rsid w:val="001276ED"/>
    <w:rsid w:val="00135182"/>
    <w:rsid w:val="0014161E"/>
    <w:rsid w:val="001421A1"/>
    <w:rsid w:val="00143E22"/>
    <w:rsid w:val="00146AF3"/>
    <w:rsid w:val="0015022D"/>
    <w:rsid w:val="0015177F"/>
    <w:rsid w:val="00154E26"/>
    <w:rsid w:val="001601E7"/>
    <w:rsid w:val="00166CC4"/>
    <w:rsid w:val="00167DBC"/>
    <w:rsid w:val="001855E3"/>
    <w:rsid w:val="00190BF3"/>
    <w:rsid w:val="00193D44"/>
    <w:rsid w:val="00195308"/>
    <w:rsid w:val="0019794C"/>
    <w:rsid w:val="001A3A25"/>
    <w:rsid w:val="001A4B05"/>
    <w:rsid w:val="001A5866"/>
    <w:rsid w:val="001B015F"/>
    <w:rsid w:val="001B2073"/>
    <w:rsid w:val="001B308E"/>
    <w:rsid w:val="001C3928"/>
    <w:rsid w:val="001C4C22"/>
    <w:rsid w:val="001C4FC4"/>
    <w:rsid w:val="001C7797"/>
    <w:rsid w:val="001D358B"/>
    <w:rsid w:val="001E457C"/>
    <w:rsid w:val="001E5213"/>
    <w:rsid w:val="001E699F"/>
    <w:rsid w:val="001F43D0"/>
    <w:rsid w:val="001F4782"/>
    <w:rsid w:val="001F48E7"/>
    <w:rsid w:val="001F4FF2"/>
    <w:rsid w:val="002045DB"/>
    <w:rsid w:val="002047E3"/>
    <w:rsid w:val="0021349C"/>
    <w:rsid w:val="00213F36"/>
    <w:rsid w:val="0022097F"/>
    <w:rsid w:val="00221B95"/>
    <w:rsid w:val="002225D7"/>
    <w:rsid w:val="00235E42"/>
    <w:rsid w:val="002413A3"/>
    <w:rsid w:val="00242C03"/>
    <w:rsid w:val="0024797B"/>
    <w:rsid w:val="00250693"/>
    <w:rsid w:val="00264C6E"/>
    <w:rsid w:val="0027597C"/>
    <w:rsid w:val="00280102"/>
    <w:rsid w:val="00280EFF"/>
    <w:rsid w:val="00283A1B"/>
    <w:rsid w:val="00283F7D"/>
    <w:rsid w:val="002902B0"/>
    <w:rsid w:val="00290B8A"/>
    <w:rsid w:val="0029534B"/>
    <w:rsid w:val="002A0184"/>
    <w:rsid w:val="002A0B45"/>
    <w:rsid w:val="002A2B00"/>
    <w:rsid w:val="002A3EEB"/>
    <w:rsid w:val="002A4882"/>
    <w:rsid w:val="002A4FDA"/>
    <w:rsid w:val="002B1261"/>
    <w:rsid w:val="002B51E3"/>
    <w:rsid w:val="002C20E4"/>
    <w:rsid w:val="002C23C3"/>
    <w:rsid w:val="002C3F59"/>
    <w:rsid w:val="002C4AF3"/>
    <w:rsid w:val="002C6589"/>
    <w:rsid w:val="002E0E07"/>
    <w:rsid w:val="002E211C"/>
    <w:rsid w:val="002E5294"/>
    <w:rsid w:val="002E78D9"/>
    <w:rsid w:val="002F10EF"/>
    <w:rsid w:val="00302CA0"/>
    <w:rsid w:val="00305804"/>
    <w:rsid w:val="00307F6C"/>
    <w:rsid w:val="00321E7C"/>
    <w:rsid w:val="00324A35"/>
    <w:rsid w:val="00324BAF"/>
    <w:rsid w:val="003300EA"/>
    <w:rsid w:val="0033096E"/>
    <w:rsid w:val="003342A1"/>
    <w:rsid w:val="00334FEA"/>
    <w:rsid w:val="003354F5"/>
    <w:rsid w:val="00335EC0"/>
    <w:rsid w:val="00337C61"/>
    <w:rsid w:val="00337D52"/>
    <w:rsid w:val="00337E07"/>
    <w:rsid w:val="0034018C"/>
    <w:rsid w:val="00342DF9"/>
    <w:rsid w:val="00342EEC"/>
    <w:rsid w:val="00344BE7"/>
    <w:rsid w:val="0034759F"/>
    <w:rsid w:val="00351475"/>
    <w:rsid w:val="003713E0"/>
    <w:rsid w:val="00372CB9"/>
    <w:rsid w:val="003810A4"/>
    <w:rsid w:val="0039512D"/>
    <w:rsid w:val="0039791C"/>
    <w:rsid w:val="003A1441"/>
    <w:rsid w:val="003A1946"/>
    <w:rsid w:val="003A31D6"/>
    <w:rsid w:val="003A3576"/>
    <w:rsid w:val="003A5560"/>
    <w:rsid w:val="003A6F01"/>
    <w:rsid w:val="003C524B"/>
    <w:rsid w:val="003C76D5"/>
    <w:rsid w:val="003D74DE"/>
    <w:rsid w:val="003D76F9"/>
    <w:rsid w:val="003D7A27"/>
    <w:rsid w:val="003E3E0A"/>
    <w:rsid w:val="003E473C"/>
    <w:rsid w:val="003E56FF"/>
    <w:rsid w:val="003E60B2"/>
    <w:rsid w:val="003E63BF"/>
    <w:rsid w:val="003E6694"/>
    <w:rsid w:val="003E6B92"/>
    <w:rsid w:val="0040444B"/>
    <w:rsid w:val="00405AA4"/>
    <w:rsid w:val="0040729C"/>
    <w:rsid w:val="00414B64"/>
    <w:rsid w:val="0041666F"/>
    <w:rsid w:val="00417CCE"/>
    <w:rsid w:val="00420811"/>
    <w:rsid w:val="00437227"/>
    <w:rsid w:val="00441297"/>
    <w:rsid w:val="00442030"/>
    <w:rsid w:val="004426DE"/>
    <w:rsid w:val="00443EA4"/>
    <w:rsid w:val="00443F6F"/>
    <w:rsid w:val="00446FC6"/>
    <w:rsid w:val="00455C5A"/>
    <w:rsid w:val="00456F64"/>
    <w:rsid w:val="00460AE7"/>
    <w:rsid w:val="00463F0E"/>
    <w:rsid w:val="00471EEE"/>
    <w:rsid w:val="00475668"/>
    <w:rsid w:val="004809F7"/>
    <w:rsid w:val="004819E8"/>
    <w:rsid w:val="004920A9"/>
    <w:rsid w:val="004A0280"/>
    <w:rsid w:val="004A0FBA"/>
    <w:rsid w:val="004A536E"/>
    <w:rsid w:val="004B09DC"/>
    <w:rsid w:val="004B0AEF"/>
    <w:rsid w:val="004D3B84"/>
    <w:rsid w:val="004D7D71"/>
    <w:rsid w:val="004E4660"/>
    <w:rsid w:val="004E5C0E"/>
    <w:rsid w:val="004E6522"/>
    <w:rsid w:val="004F0C93"/>
    <w:rsid w:val="00507ED4"/>
    <w:rsid w:val="0051480C"/>
    <w:rsid w:val="00522E9A"/>
    <w:rsid w:val="00540C4B"/>
    <w:rsid w:val="0054769D"/>
    <w:rsid w:val="00550FC7"/>
    <w:rsid w:val="00551031"/>
    <w:rsid w:val="00561ED9"/>
    <w:rsid w:val="005737B2"/>
    <w:rsid w:val="005753F3"/>
    <w:rsid w:val="0057553A"/>
    <w:rsid w:val="00576266"/>
    <w:rsid w:val="00577C26"/>
    <w:rsid w:val="00581A33"/>
    <w:rsid w:val="0058394F"/>
    <w:rsid w:val="00585D7D"/>
    <w:rsid w:val="0058649B"/>
    <w:rsid w:val="00590882"/>
    <w:rsid w:val="00591913"/>
    <w:rsid w:val="005A1D36"/>
    <w:rsid w:val="005A2064"/>
    <w:rsid w:val="005A5E2B"/>
    <w:rsid w:val="005B4034"/>
    <w:rsid w:val="005C13A9"/>
    <w:rsid w:val="005C36CE"/>
    <w:rsid w:val="005C55BD"/>
    <w:rsid w:val="005C5D41"/>
    <w:rsid w:val="005C62DE"/>
    <w:rsid w:val="005D11CA"/>
    <w:rsid w:val="005D225B"/>
    <w:rsid w:val="005E1EB1"/>
    <w:rsid w:val="005F0D2D"/>
    <w:rsid w:val="005F1DFE"/>
    <w:rsid w:val="005F7B68"/>
    <w:rsid w:val="0060389F"/>
    <w:rsid w:val="0061216C"/>
    <w:rsid w:val="00614B8E"/>
    <w:rsid w:val="00614C2D"/>
    <w:rsid w:val="00616B54"/>
    <w:rsid w:val="00637539"/>
    <w:rsid w:val="0063798B"/>
    <w:rsid w:val="006445A0"/>
    <w:rsid w:val="00646F05"/>
    <w:rsid w:val="006628DE"/>
    <w:rsid w:val="00663AF8"/>
    <w:rsid w:val="006701B1"/>
    <w:rsid w:val="006766D6"/>
    <w:rsid w:val="00682893"/>
    <w:rsid w:val="00684522"/>
    <w:rsid w:val="00684978"/>
    <w:rsid w:val="00695467"/>
    <w:rsid w:val="00697045"/>
    <w:rsid w:val="00697EAB"/>
    <w:rsid w:val="006A2F89"/>
    <w:rsid w:val="006A6328"/>
    <w:rsid w:val="006A7675"/>
    <w:rsid w:val="006B3B3C"/>
    <w:rsid w:val="006B5376"/>
    <w:rsid w:val="006C15C3"/>
    <w:rsid w:val="006C2BAF"/>
    <w:rsid w:val="006C422B"/>
    <w:rsid w:val="006D1112"/>
    <w:rsid w:val="006D1962"/>
    <w:rsid w:val="006D3CB3"/>
    <w:rsid w:val="006E2603"/>
    <w:rsid w:val="006E2EC7"/>
    <w:rsid w:val="006F24F1"/>
    <w:rsid w:val="006F4A99"/>
    <w:rsid w:val="006F4D56"/>
    <w:rsid w:val="006F5619"/>
    <w:rsid w:val="006F5F02"/>
    <w:rsid w:val="006F6AAC"/>
    <w:rsid w:val="00700AC4"/>
    <w:rsid w:val="00705E27"/>
    <w:rsid w:val="007074CE"/>
    <w:rsid w:val="007170FE"/>
    <w:rsid w:val="007176A3"/>
    <w:rsid w:val="00722B7E"/>
    <w:rsid w:val="00726594"/>
    <w:rsid w:val="00730FA2"/>
    <w:rsid w:val="00733426"/>
    <w:rsid w:val="00734519"/>
    <w:rsid w:val="007346CF"/>
    <w:rsid w:val="00735EC9"/>
    <w:rsid w:val="0074637A"/>
    <w:rsid w:val="00754504"/>
    <w:rsid w:val="00754B2A"/>
    <w:rsid w:val="007606C7"/>
    <w:rsid w:val="00762DD5"/>
    <w:rsid w:val="00766D41"/>
    <w:rsid w:val="00770166"/>
    <w:rsid w:val="007730E2"/>
    <w:rsid w:val="0077601F"/>
    <w:rsid w:val="00776CC4"/>
    <w:rsid w:val="00783685"/>
    <w:rsid w:val="0079499C"/>
    <w:rsid w:val="007A3848"/>
    <w:rsid w:val="007B291C"/>
    <w:rsid w:val="007B5C16"/>
    <w:rsid w:val="007C3E97"/>
    <w:rsid w:val="007C585E"/>
    <w:rsid w:val="007D33FB"/>
    <w:rsid w:val="007D3419"/>
    <w:rsid w:val="007E530D"/>
    <w:rsid w:val="007E618D"/>
    <w:rsid w:val="007F01B1"/>
    <w:rsid w:val="007F29E7"/>
    <w:rsid w:val="007F2DA1"/>
    <w:rsid w:val="0080421D"/>
    <w:rsid w:val="00811B83"/>
    <w:rsid w:val="00815291"/>
    <w:rsid w:val="00820595"/>
    <w:rsid w:val="00830499"/>
    <w:rsid w:val="00832992"/>
    <w:rsid w:val="00834EA7"/>
    <w:rsid w:val="00837340"/>
    <w:rsid w:val="00837F5F"/>
    <w:rsid w:val="008407CF"/>
    <w:rsid w:val="00845D85"/>
    <w:rsid w:val="00850F31"/>
    <w:rsid w:val="00854AFA"/>
    <w:rsid w:val="00857772"/>
    <w:rsid w:val="00860DEE"/>
    <w:rsid w:val="008704B2"/>
    <w:rsid w:val="00882A4C"/>
    <w:rsid w:val="008927BD"/>
    <w:rsid w:val="008A05E6"/>
    <w:rsid w:val="008A33FF"/>
    <w:rsid w:val="008A61F3"/>
    <w:rsid w:val="008B2BA8"/>
    <w:rsid w:val="008B329C"/>
    <w:rsid w:val="008D06C1"/>
    <w:rsid w:val="008D729A"/>
    <w:rsid w:val="008F1B80"/>
    <w:rsid w:val="008F3AB2"/>
    <w:rsid w:val="008F3AD2"/>
    <w:rsid w:val="008F47C6"/>
    <w:rsid w:val="00904559"/>
    <w:rsid w:val="00913771"/>
    <w:rsid w:val="00916A4A"/>
    <w:rsid w:val="009177EF"/>
    <w:rsid w:val="00920A38"/>
    <w:rsid w:val="009213FF"/>
    <w:rsid w:val="00925FC5"/>
    <w:rsid w:val="009267A0"/>
    <w:rsid w:val="00931890"/>
    <w:rsid w:val="00954FB3"/>
    <w:rsid w:val="00960DB7"/>
    <w:rsid w:val="00971172"/>
    <w:rsid w:val="00973683"/>
    <w:rsid w:val="009737B7"/>
    <w:rsid w:val="00975FF7"/>
    <w:rsid w:val="009760B2"/>
    <w:rsid w:val="009773DB"/>
    <w:rsid w:val="0098172E"/>
    <w:rsid w:val="00982417"/>
    <w:rsid w:val="0098362E"/>
    <w:rsid w:val="009854FF"/>
    <w:rsid w:val="00993DAE"/>
    <w:rsid w:val="009947DC"/>
    <w:rsid w:val="009A1F9A"/>
    <w:rsid w:val="009A224E"/>
    <w:rsid w:val="009A2DF8"/>
    <w:rsid w:val="009B232C"/>
    <w:rsid w:val="009B4D1F"/>
    <w:rsid w:val="009D35C7"/>
    <w:rsid w:val="009D41F8"/>
    <w:rsid w:val="009D4308"/>
    <w:rsid w:val="009E5C15"/>
    <w:rsid w:val="009E6189"/>
    <w:rsid w:val="009F2DC6"/>
    <w:rsid w:val="009F5FB7"/>
    <w:rsid w:val="009F6684"/>
    <w:rsid w:val="00A02485"/>
    <w:rsid w:val="00A024CA"/>
    <w:rsid w:val="00A05E32"/>
    <w:rsid w:val="00A05EEA"/>
    <w:rsid w:val="00A12D8A"/>
    <w:rsid w:val="00A1340C"/>
    <w:rsid w:val="00A13F7B"/>
    <w:rsid w:val="00A15FF0"/>
    <w:rsid w:val="00A23AAB"/>
    <w:rsid w:val="00A23AEC"/>
    <w:rsid w:val="00A2442F"/>
    <w:rsid w:val="00A269D7"/>
    <w:rsid w:val="00A27C80"/>
    <w:rsid w:val="00A306E5"/>
    <w:rsid w:val="00A41775"/>
    <w:rsid w:val="00A41966"/>
    <w:rsid w:val="00A47143"/>
    <w:rsid w:val="00A5669C"/>
    <w:rsid w:val="00A61C2F"/>
    <w:rsid w:val="00A62A00"/>
    <w:rsid w:val="00A64871"/>
    <w:rsid w:val="00A64FB8"/>
    <w:rsid w:val="00A661D5"/>
    <w:rsid w:val="00A81444"/>
    <w:rsid w:val="00A900DC"/>
    <w:rsid w:val="00A92FEC"/>
    <w:rsid w:val="00A93856"/>
    <w:rsid w:val="00A971F2"/>
    <w:rsid w:val="00AA0235"/>
    <w:rsid w:val="00AA3A9A"/>
    <w:rsid w:val="00AA5645"/>
    <w:rsid w:val="00AA56FD"/>
    <w:rsid w:val="00AB386D"/>
    <w:rsid w:val="00AC062E"/>
    <w:rsid w:val="00AC7AD4"/>
    <w:rsid w:val="00AD01FA"/>
    <w:rsid w:val="00AD0708"/>
    <w:rsid w:val="00AD167A"/>
    <w:rsid w:val="00AD6282"/>
    <w:rsid w:val="00AD74E8"/>
    <w:rsid w:val="00AE1A1F"/>
    <w:rsid w:val="00AF02D6"/>
    <w:rsid w:val="00AF47AA"/>
    <w:rsid w:val="00AF5090"/>
    <w:rsid w:val="00AF733F"/>
    <w:rsid w:val="00B0157E"/>
    <w:rsid w:val="00B048AA"/>
    <w:rsid w:val="00B11B9B"/>
    <w:rsid w:val="00B21352"/>
    <w:rsid w:val="00B3094A"/>
    <w:rsid w:val="00B3704F"/>
    <w:rsid w:val="00B47F3F"/>
    <w:rsid w:val="00B61BA3"/>
    <w:rsid w:val="00B61CCB"/>
    <w:rsid w:val="00B62051"/>
    <w:rsid w:val="00B64119"/>
    <w:rsid w:val="00B709E0"/>
    <w:rsid w:val="00B7134E"/>
    <w:rsid w:val="00B7511A"/>
    <w:rsid w:val="00B75147"/>
    <w:rsid w:val="00B81BBE"/>
    <w:rsid w:val="00B8767E"/>
    <w:rsid w:val="00B90A00"/>
    <w:rsid w:val="00B95055"/>
    <w:rsid w:val="00BA047C"/>
    <w:rsid w:val="00BA1C49"/>
    <w:rsid w:val="00BB4C68"/>
    <w:rsid w:val="00BB7DE2"/>
    <w:rsid w:val="00BC370A"/>
    <w:rsid w:val="00BC50F1"/>
    <w:rsid w:val="00BC79C0"/>
    <w:rsid w:val="00BD3DDE"/>
    <w:rsid w:val="00BD7583"/>
    <w:rsid w:val="00BE4A09"/>
    <w:rsid w:val="00BF027F"/>
    <w:rsid w:val="00BF362C"/>
    <w:rsid w:val="00BF6391"/>
    <w:rsid w:val="00C01F8B"/>
    <w:rsid w:val="00C06F43"/>
    <w:rsid w:val="00C11B6E"/>
    <w:rsid w:val="00C129E9"/>
    <w:rsid w:val="00C13119"/>
    <w:rsid w:val="00C2426C"/>
    <w:rsid w:val="00C24EC8"/>
    <w:rsid w:val="00C258FF"/>
    <w:rsid w:val="00C27480"/>
    <w:rsid w:val="00C27F97"/>
    <w:rsid w:val="00C330FE"/>
    <w:rsid w:val="00C340B0"/>
    <w:rsid w:val="00C368EF"/>
    <w:rsid w:val="00C420C6"/>
    <w:rsid w:val="00C4447D"/>
    <w:rsid w:val="00C46AC1"/>
    <w:rsid w:val="00C53C4F"/>
    <w:rsid w:val="00C53D47"/>
    <w:rsid w:val="00C56ABD"/>
    <w:rsid w:val="00C60A43"/>
    <w:rsid w:val="00C63008"/>
    <w:rsid w:val="00C67D91"/>
    <w:rsid w:val="00C73F63"/>
    <w:rsid w:val="00C744B0"/>
    <w:rsid w:val="00C75BBA"/>
    <w:rsid w:val="00C90C18"/>
    <w:rsid w:val="00C97305"/>
    <w:rsid w:val="00C97428"/>
    <w:rsid w:val="00CA0455"/>
    <w:rsid w:val="00CA4E7E"/>
    <w:rsid w:val="00CA7847"/>
    <w:rsid w:val="00CA7F66"/>
    <w:rsid w:val="00CB0095"/>
    <w:rsid w:val="00CB0505"/>
    <w:rsid w:val="00CB359E"/>
    <w:rsid w:val="00CB4BF9"/>
    <w:rsid w:val="00CC5176"/>
    <w:rsid w:val="00CC5AF7"/>
    <w:rsid w:val="00CC68D8"/>
    <w:rsid w:val="00CC6DE6"/>
    <w:rsid w:val="00CD244B"/>
    <w:rsid w:val="00CD5CEA"/>
    <w:rsid w:val="00CE29AB"/>
    <w:rsid w:val="00CE7E57"/>
    <w:rsid w:val="00CF0B87"/>
    <w:rsid w:val="00CF2849"/>
    <w:rsid w:val="00CF708D"/>
    <w:rsid w:val="00D01ABF"/>
    <w:rsid w:val="00D05005"/>
    <w:rsid w:val="00D13915"/>
    <w:rsid w:val="00D15A4D"/>
    <w:rsid w:val="00D17FE4"/>
    <w:rsid w:val="00D30ADC"/>
    <w:rsid w:val="00D32927"/>
    <w:rsid w:val="00D41980"/>
    <w:rsid w:val="00D41BF2"/>
    <w:rsid w:val="00D4323A"/>
    <w:rsid w:val="00D43F40"/>
    <w:rsid w:val="00D51E13"/>
    <w:rsid w:val="00D52001"/>
    <w:rsid w:val="00D53F4B"/>
    <w:rsid w:val="00D63C52"/>
    <w:rsid w:val="00D63D03"/>
    <w:rsid w:val="00D700FA"/>
    <w:rsid w:val="00D72A97"/>
    <w:rsid w:val="00D72C55"/>
    <w:rsid w:val="00D7436D"/>
    <w:rsid w:val="00D75866"/>
    <w:rsid w:val="00D764F2"/>
    <w:rsid w:val="00D803E4"/>
    <w:rsid w:val="00D81B47"/>
    <w:rsid w:val="00D83D07"/>
    <w:rsid w:val="00D90D18"/>
    <w:rsid w:val="00D93567"/>
    <w:rsid w:val="00D93E88"/>
    <w:rsid w:val="00D94E48"/>
    <w:rsid w:val="00D9559C"/>
    <w:rsid w:val="00DA6E80"/>
    <w:rsid w:val="00DB25C0"/>
    <w:rsid w:val="00DB3D4E"/>
    <w:rsid w:val="00DB4BB7"/>
    <w:rsid w:val="00DC5CEC"/>
    <w:rsid w:val="00DC6C5F"/>
    <w:rsid w:val="00DD029C"/>
    <w:rsid w:val="00DD3851"/>
    <w:rsid w:val="00DD3A5B"/>
    <w:rsid w:val="00DD3FFA"/>
    <w:rsid w:val="00DD5910"/>
    <w:rsid w:val="00DE08C2"/>
    <w:rsid w:val="00DE27A3"/>
    <w:rsid w:val="00DE34AE"/>
    <w:rsid w:val="00DE5DFA"/>
    <w:rsid w:val="00DF4F99"/>
    <w:rsid w:val="00E0394B"/>
    <w:rsid w:val="00E0606C"/>
    <w:rsid w:val="00E06804"/>
    <w:rsid w:val="00E07936"/>
    <w:rsid w:val="00E103D2"/>
    <w:rsid w:val="00E14E0D"/>
    <w:rsid w:val="00E2121E"/>
    <w:rsid w:val="00E214D6"/>
    <w:rsid w:val="00E24DF8"/>
    <w:rsid w:val="00E269AA"/>
    <w:rsid w:val="00E26A99"/>
    <w:rsid w:val="00E33491"/>
    <w:rsid w:val="00E35972"/>
    <w:rsid w:val="00E35BAA"/>
    <w:rsid w:val="00E36B84"/>
    <w:rsid w:val="00E376E7"/>
    <w:rsid w:val="00E42CFC"/>
    <w:rsid w:val="00E54742"/>
    <w:rsid w:val="00E664C1"/>
    <w:rsid w:val="00E67EFB"/>
    <w:rsid w:val="00E75F75"/>
    <w:rsid w:val="00E873A6"/>
    <w:rsid w:val="00E9017F"/>
    <w:rsid w:val="00E97856"/>
    <w:rsid w:val="00EA2377"/>
    <w:rsid w:val="00ED0AF7"/>
    <w:rsid w:val="00ED37F9"/>
    <w:rsid w:val="00ED4EBE"/>
    <w:rsid w:val="00ED5143"/>
    <w:rsid w:val="00EE1B8A"/>
    <w:rsid w:val="00EE291F"/>
    <w:rsid w:val="00EF47BD"/>
    <w:rsid w:val="00EF57E0"/>
    <w:rsid w:val="00EF6980"/>
    <w:rsid w:val="00EF6DE8"/>
    <w:rsid w:val="00F0045A"/>
    <w:rsid w:val="00F01C5F"/>
    <w:rsid w:val="00F05AE4"/>
    <w:rsid w:val="00F11E33"/>
    <w:rsid w:val="00F13237"/>
    <w:rsid w:val="00F132D4"/>
    <w:rsid w:val="00F224B1"/>
    <w:rsid w:val="00F23B67"/>
    <w:rsid w:val="00F24109"/>
    <w:rsid w:val="00F2465E"/>
    <w:rsid w:val="00F26CA9"/>
    <w:rsid w:val="00F306BB"/>
    <w:rsid w:val="00F341AB"/>
    <w:rsid w:val="00F35921"/>
    <w:rsid w:val="00F35D91"/>
    <w:rsid w:val="00F431E0"/>
    <w:rsid w:val="00F45FF7"/>
    <w:rsid w:val="00F56664"/>
    <w:rsid w:val="00F854A0"/>
    <w:rsid w:val="00F93E78"/>
    <w:rsid w:val="00FB2CB9"/>
    <w:rsid w:val="00FB704D"/>
    <w:rsid w:val="00FC1392"/>
    <w:rsid w:val="00FC4CD4"/>
    <w:rsid w:val="00FC7D91"/>
    <w:rsid w:val="00FD076C"/>
    <w:rsid w:val="00FD7BDF"/>
    <w:rsid w:val="00FE1C1D"/>
    <w:rsid w:val="00FE4807"/>
    <w:rsid w:val="00FF4F05"/>
    <w:rsid w:val="00F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9DD6B-0DFA-4A08-9B37-44E5166F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4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tritronik</dc:creator>
  <cp:keywords/>
  <dc:description/>
  <cp:lastModifiedBy>tritronik</cp:lastModifiedBy>
  <cp:revision>3</cp:revision>
  <dcterms:created xsi:type="dcterms:W3CDTF">2016-02-23T11:12:00Z</dcterms:created>
  <dcterms:modified xsi:type="dcterms:W3CDTF">2016-02-23T11:50:00Z</dcterms:modified>
</cp:coreProperties>
</file>