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D5D3" w14:textId="77777777" w:rsidR="00DB16AD" w:rsidRDefault="00DB16AD" w:rsidP="00DB16AD">
      <w:r>
        <w:t xml:space="preserve">Tipsit </w:t>
      </w:r>
    </w:p>
    <w:p w14:paraId="0733B7ED" w14:textId="77777777" w:rsidR="00DB16AD" w:rsidRDefault="00DB16AD" w:rsidP="00DB16AD">
      <w:r>
        <w:t>PROCESSO</w:t>
      </w:r>
    </w:p>
    <w:p w14:paraId="6623C262" w14:textId="77777777" w:rsidR="00DB16AD" w:rsidRDefault="00DB16AD" w:rsidP="00DB16AD">
      <w:r>
        <w:t xml:space="preserve">Pid—&gt;processo identification </w:t>
      </w:r>
    </w:p>
    <w:p w14:paraId="04E51EC9" w14:textId="77777777" w:rsidR="00DB16AD" w:rsidRDefault="00DB16AD" w:rsidP="00DB16AD">
      <w:r>
        <w:t xml:space="preserve">Ppid—&gt;parental process identifacation cioè processo pid del processo padre </w:t>
      </w:r>
    </w:p>
    <w:p w14:paraId="64DAAC81" w14:textId="77777777" w:rsidR="00DB16AD" w:rsidRDefault="00DB16AD" w:rsidP="00DB16AD">
      <w:r>
        <w:t xml:space="preserve">Composto da diversi processi </w:t>
      </w:r>
    </w:p>
    <w:p w14:paraId="3418C680" w14:textId="77777777" w:rsidR="00DB16AD" w:rsidRDefault="00DB16AD" w:rsidP="00DB16AD">
      <w:r>
        <w:t>Cioè :</w:t>
      </w:r>
    </w:p>
    <w:p w14:paraId="3583FD15" w14:textId="77777777" w:rsidR="00DB16AD" w:rsidRDefault="00DB16AD" w:rsidP="00DB16AD">
      <w:r>
        <w:t xml:space="preserve">Puntatore alla lista del figlio </w:t>
      </w:r>
    </w:p>
    <w:p w14:paraId="2390EDA4" w14:textId="77777777" w:rsidR="00DB16AD" w:rsidRDefault="00DB16AD" w:rsidP="00DB16AD">
      <w:r>
        <w:t>Stato del processo se new eccc</w:t>
      </w:r>
    </w:p>
    <w:p w14:paraId="09F96C59" w14:textId="77777777" w:rsidR="00DB16AD" w:rsidRDefault="00DB16AD" w:rsidP="00DB16AD">
      <w:r>
        <w:t>Priorità sceglierà in base a chi procede più velocemente.</w:t>
      </w:r>
    </w:p>
    <w:p w14:paraId="40BE358C" w14:textId="77777777" w:rsidR="00DB16AD" w:rsidRDefault="00DB16AD" w:rsidP="00DB16AD">
      <w:r>
        <w:t>Limiti della memoria cioe quanta ram ne sta usando.</w:t>
      </w:r>
    </w:p>
    <w:p w14:paraId="5C1923EF" w14:textId="77777777" w:rsidR="00DB16AD" w:rsidRDefault="00DB16AD" w:rsidP="00DB16AD">
      <w:r>
        <w:t>Puntatore alla lista delle risorse in uso per non usare una stessa risorsa in più processi.</w:t>
      </w:r>
    </w:p>
    <w:p w14:paraId="4B846D20" w14:textId="77777777" w:rsidR="00DB16AD" w:rsidRDefault="00DB16AD" w:rsidP="00DB16AD">
      <w:r>
        <w:t>Copia del contesto del processo salvati in diversi file per poi ripartire da lì ( PC,IR,MAR,MDR…)</w:t>
      </w:r>
    </w:p>
    <w:p w14:paraId="325B54A5" w14:textId="77777777" w:rsidR="00DB16AD" w:rsidRDefault="00DB16AD" w:rsidP="00DB16AD"/>
    <w:p w14:paraId="74CB069E" w14:textId="77777777" w:rsidR="00DB16AD" w:rsidRDefault="00DB16AD" w:rsidP="00DB16AD">
      <w:r>
        <w:t>La copia svolta nell ultimo passaggio é salvato nei registri fisici della cpu.</w:t>
      </w:r>
    </w:p>
    <w:p w14:paraId="2BC9E2F2" w14:textId="77777777" w:rsidR="00DB16AD" w:rsidRDefault="00DB16AD" w:rsidP="00DB16AD"/>
    <w:p w14:paraId="7B142804" w14:textId="77777777" w:rsidR="00DB16AD" w:rsidRDefault="00DB16AD" w:rsidP="00DB16AD">
      <w:r>
        <w:t xml:space="preserve">Pcb—&gt;process control block é dinamico </w:t>
      </w:r>
    </w:p>
    <w:p w14:paraId="4F5013F1" w14:textId="77777777" w:rsidR="00DB16AD" w:rsidRDefault="00DB16AD" w:rsidP="00DB16AD"/>
    <w:p w14:paraId="4E19F35F" w14:textId="77777777" w:rsidR="00DB16AD" w:rsidRDefault="00DB16AD" w:rsidP="00DB16AD">
      <w:r>
        <w:t>Scheduling della cpu</w:t>
      </w:r>
    </w:p>
    <w:p w14:paraId="549A4FCA" w14:textId="77777777" w:rsidR="00DB16AD" w:rsidRDefault="00DB16AD" w:rsidP="00DB16AD">
      <w:r>
        <w:t>Dispacher modulo del sistema operativo che si occupa dello scheduling della cpu, per velocizzare i tempi, sempre lo stesso scopo,</w:t>
      </w:r>
    </w:p>
    <w:p w14:paraId="3EF3CEC7" w14:textId="77777777" w:rsidR="00DB16AD" w:rsidRDefault="00DB16AD" w:rsidP="00DB16AD">
      <w:r>
        <w:t xml:space="preserve">Interviene solo da </w:t>
      </w:r>
    </w:p>
    <w:p w14:paraId="2A506C54" w14:textId="77777777" w:rsidR="00DB16AD" w:rsidRDefault="00DB16AD" w:rsidP="00DB16AD">
      <w:r>
        <w:t>Running eccc vedi pdf</w:t>
      </w:r>
    </w:p>
    <w:p w14:paraId="6A58A9A8" w14:textId="77777777" w:rsidR="00DB16AD" w:rsidRDefault="00DB16AD" w:rsidP="00DB16AD"/>
    <w:p w14:paraId="66717562" w14:textId="77777777" w:rsidR="00DB16AD" w:rsidRDefault="00DB16AD" w:rsidP="00DB16AD">
      <w:r>
        <w:t>Utilizzata per</w:t>
      </w:r>
    </w:p>
    <w:p w14:paraId="29B12B43" w14:textId="77777777" w:rsidR="00DB16AD" w:rsidRDefault="00DB16AD" w:rsidP="00DB16AD">
      <w:r>
        <w:t>Massimizzare la cpu</w:t>
      </w:r>
    </w:p>
    <w:p w14:paraId="0CD56A15" w14:textId="77777777" w:rsidR="00DB16AD" w:rsidRDefault="00DB16AD" w:rsidP="00DB16AD">
      <w:r>
        <w:t xml:space="preserve">Massimare lo throghput </w:t>
      </w:r>
    </w:p>
    <w:p w14:paraId="725358B4" w14:textId="77777777" w:rsidR="00DB16AD" w:rsidRDefault="00DB16AD" w:rsidP="00DB16AD">
      <w:r>
        <w:t xml:space="preserve">Minimizzare il sovraccarico del processore </w:t>
      </w:r>
    </w:p>
    <w:p w14:paraId="027EF09F" w14:textId="77777777" w:rsidR="00DB16AD" w:rsidRDefault="00DB16AD" w:rsidP="00DB16AD">
      <w:r>
        <w:t>Minimizzare il tempo che passa dall inizio del processo alla sua fine (tempo di turnround)</w:t>
      </w:r>
    </w:p>
    <w:p w14:paraId="5AE1C7B8" w14:textId="77777777" w:rsidR="00DB16AD" w:rsidRDefault="00DB16AD" w:rsidP="00DB16AD">
      <w:r>
        <w:t>Prevenire la starvation situazione in cui un processo non viene mai eseguito.</w:t>
      </w:r>
    </w:p>
    <w:p w14:paraId="22B7D462" w14:textId="77777777" w:rsidR="00DB16AD" w:rsidRDefault="00DB16AD" w:rsidP="00DB16AD">
      <w:r>
        <w:t>Minimizzare il tempo di risposta dei processi interattivi, tempo di attesa per il primo output.</w:t>
      </w:r>
    </w:p>
    <w:p w14:paraId="015B8BB9" w14:textId="77777777" w:rsidR="00DB16AD" w:rsidRDefault="00DB16AD" w:rsidP="00DB16AD"/>
    <w:p w14:paraId="300BDCB3" w14:textId="77777777" w:rsidR="00DB16AD" w:rsidRDefault="00DB16AD" w:rsidP="00DB16AD">
      <w:r>
        <w:lastRenderedPageBreak/>
        <w:t>Schedulazione con prerilascio , processo in stato di running dopo un determinato tempo ritorna a ready.</w:t>
      </w:r>
    </w:p>
    <w:p w14:paraId="521E841D" w14:textId="77777777" w:rsidR="00DB16AD" w:rsidRDefault="00DB16AD" w:rsidP="00DB16AD"/>
    <w:p w14:paraId="77BF1DA4" w14:textId="77777777" w:rsidR="00DB16AD" w:rsidRDefault="00DB16AD" w:rsidP="00DB16AD">
      <w:r>
        <w:t>Lezione dopo</w:t>
      </w:r>
    </w:p>
    <w:p w14:paraId="79E121A6" w14:textId="77777777" w:rsidR="00DB16AD" w:rsidRDefault="00DB16AD" w:rsidP="00DB16AD"/>
    <w:p w14:paraId="4CD4CDEC" w14:textId="77777777" w:rsidR="00DB16AD" w:rsidRDefault="00DB16AD" w:rsidP="00DB16AD">
      <w:r>
        <w:t>Algoritmo di scheduling round robin</w:t>
      </w:r>
    </w:p>
    <w:p w14:paraId="1AECB0E0" w14:textId="77777777" w:rsidR="00DB16AD" w:rsidRDefault="00DB16AD" w:rsidP="00DB16AD">
      <w:r>
        <w:t>Concetto di time slice che varia da 10 ai 100 millisecondi.</w:t>
      </w:r>
    </w:p>
    <w:p w14:paraId="054A4890" w14:textId="77777777" w:rsidR="00DB16AD" w:rsidRDefault="00DB16AD" w:rsidP="00DB16AD">
      <w:r>
        <w:t xml:space="preserve">Il primo che arriva il primo che prende fino a che non finisce il time slice. </w:t>
      </w:r>
    </w:p>
    <w:p w14:paraId="0DCE5EDC" w14:textId="77777777" w:rsidR="00DB16AD" w:rsidRDefault="00DB16AD" w:rsidP="00DB16AD">
      <w:r>
        <w:t xml:space="preserve">Può essere un eccezione di fcfs con ore-emption. </w:t>
      </w:r>
    </w:p>
    <w:p w14:paraId="4119C748" w14:textId="77777777" w:rsidR="00DB16AD" w:rsidRDefault="00DB16AD" w:rsidP="00DB16AD"/>
    <w:p w14:paraId="14FEF930" w14:textId="77777777" w:rsidR="00DB16AD" w:rsidRDefault="00DB16AD" w:rsidP="00DB16AD">
      <w:r>
        <w:t xml:space="preserve">Algoritmo MLFQ </w:t>
      </w:r>
    </w:p>
    <w:p w14:paraId="14AA6CB9" w14:textId="77777777" w:rsidR="00DB16AD" w:rsidRDefault="00DB16AD" w:rsidP="00DB16AD">
      <w:r>
        <w:t xml:space="preserve">Acronimo multiple level feedback queues. </w:t>
      </w:r>
    </w:p>
    <w:p w14:paraId="6919B737" w14:textId="77777777" w:rsidR="00DB16AD" w:rsidRDefault="00DB16AD" w:rsidP="00DB16AD">
      <w:r>
        <w:t xml:space="preserve">Vengono determinate diverse code in base alla natura dei job, ogni coda viene gestita dai FCFS oppure con round robin. </w:t>
      </w:r>
    </w:p>
    <w:p w14:paraId="1A96BA29" w14:textId="77777777" w:rsidR="00DB16AD" w:rsidRDefault="00DB16AD" w:rsidP="00DB16AD"/>
    <w:p w14:paraId="23707011" w14:textId="77777777" w:rsidR="00DB16AD" w:rsidRDefault="00DB16AD" w:rsidP="00DB16AD"/>
    <w:p w14:paraId="2DC08235" w14:textId="77777777" w:rsidR="002A0EEF" w:rsidRDefault="002A0EEF"/>
    <w:sectPr w:rsidR="002A0E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EF"/>
    <w:rsid w:val="002A0EEF"/>
    <w:rsid w:val="006F22CA"/>
    <w:rsid w:val="00DB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D4ED"/>
  <w15:chartTrackingRefBased/>
  <w15:docId w15:val="{9BDCA75B-9BAC-2F40-A88A-0F329020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Vivoli</dc:creator>
  <cp:keywords/>
  <dc:description/>
  <cp:lastModifiedBy>Nichela Mugnaini</cp:lastModifiedBy>
  <cp:revision>2</cp:revision>
  <dcterms:created xsi:type="dcterms:W3CDTF">2022-03-22T16:30:00Z</dcterms:created>
  <dcterms:modified xsi:type="dcterms:W3CDTF">2022-03-22T16:30:00Z</dcterms:modified>
</cp:coreProperties>
</file>