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D64F48" w:rsidRDefault="00D64F48" w:rsidP="00D64F48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Pr="0013047C">
          <w:rPr>
            <w:rStyle w:val="Hyperlink"/>
            <w:lang w:val="de-DE"/>
          </w:rPr>
          <w:t>https://github.com/maniobi/wifi-jwe19</w:t>
        </w:r>
      </w:hyperlink>
    </w:p>
    <w:p w:rsidR="00D64F48" w:rsidRDefault="00D64F48" w:rsidP="00D64F48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D64F48" w:rsidP="00C4497D">
      <w:pPr>
        <w:rPr>
          <w:lang w:val="de-DE"/>
        </w:rPr>
      </w:pPr>
      <w:hyperlink r:id="rId6" w:history="1">
        <w:r w:rsidR="00C4497D"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D64F48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7" w:history="1">
        <w:r w:rsidR="00FC4603" w:rsidRPr="00BE74C0">
          <w:rPr>
            <w:rStyle w:val="Hyperlink"/>
            <w:lang w:val="de-DE"/>
          </w:rPr>
          <w:t>https://www.w3schools.com/html/html_layout.asp</w:t>
        </w:r>
      </w:hyperlink>
      <w:r w:rsidR="00FC4603"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D64F48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="009937B3"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6E55F8"/>
    <w:rsid w:val="00837BF0"/>
    <w:rsid w:val="009124F7"/>
    <w:rsid w:val="00970554"/>
    <w:rsid w:val="009937B3"/>
    <w:rsid w:val="009E0DED"/>
    <w:rsid w:val="00C4497D"/>
    <w:rsid w:val="00CF03AE"/>
    <w:rsid w:val="00D56BB5"/>
    <w:rsid w:val="00D64F48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C6AE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Using_CSS_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use.com" TargetMode="External"/><Relationship Id="rId5" Type="http://schemas.openxmlformats.org/officeDocument/2006/relationships/hyperlink" Target="https://github.com/maniobi/wifi-jwe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7</cp:revision>
  <dcterms:created xsi:type="dcterms:W3CDTF">2018-10-23T15:59:00Z</dcterms:created>
  <dcterms:modified xsi:type="dcterms:W3CDTF">2018-10-25T15:39:00Z</dcterms:modified>
</cp:coreProperties>
</file>