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7876E4" wp14:paraId="60C1801E" wp14:textId="259826FE">
      <w:pPr>
        <w:spacing w:after="160" w:afterAutospacing="off" w:line="257" w:lineRule="auto"/>
        <w:jc w:val="center"/>
      </w:pPr>
      <w:r w:rsidRPr="517876E4" w:rsidR="3BC1B0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Dashboard Links</w:t>
      </w:r>
    </w:p>
    <w:p xmlns:wp14="http://schemas.microsoft.com/office/word/2010/wordml" w:rsidP="517876E4" wp14:paraId="230ED1CF" wp14:textId="04DBA4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hyperlink r:id="Raa8d09bc1a0044ff">
        <w:r w:rsidRPr="517876E4" w:rsidR="3BC1B01A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https://public.tableau.com/app/profile/yuxin.tu/viz/2016WikipediaTrafficAnalyticsDashboard/Dashboard1</w:t>
        </w:r>
      </w:hyperlink>
    </w:p>
    <w:p xmlns:wp14="http://schemas.microsoft.com/office/word/2010/wordml" w:rsidP="517876E4" wp14:paraId="0E6159DF" wp14:textId="1A4863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06008e5ebe94201">
        <w:r w:rsidRPr="4F493FDE" w:rsidR="38321D4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https://app.powerbi.com/groups/me/reports/afa0b3dd-487c-49ca-a80b-3b4159afc38c/ReportSection?experience=power-bi</w:t>
        </w:r>
      </w:hyperlink>
    </w:p>
    <w:p w:rsidR="4F493FDE" w:rsidP="4F493FDE" w:rsidRDefault="4F493FDE" w14:paraId="6ABF5DF3" w14:textId="353700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709d4c8cbf6468a">
        <w:r w:rsidRPr="0C76BAB1" w:rsidR="668CA86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https://public.tableau.com/app/profile/christie.barron/viz/2023-11-07_wikipedia_page_views_final/Dashboard3</w:t>
        </w:r>
      </w:hyperlink>
    </w:p>
    <w:p w:rsidR="0C76BAB1" w:rsidP="0C76BAB1" w:rsidRDefault="0C76BAB1" w14:paraId="2009F8BD" w14:textId="715AF6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17876E4" wp14:paraId="2C078E63" wp14:textId="69A4CF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114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cd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4353A"/>
    <w:rsid w:val="0644353A"/>
    <w:rsid w:val="0C76BAB1"/>
    <w:rsid w:val="38321D4C"/>
    <w:rsid w:val="3BC1B01A"/>
    <w:rsid w:val="4F493FDE"/>
    <w:rsid w:val="517876E4"/>
    <w:rsid w:val="668CA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353A"/>
  <w15:chartTrackingRefBased/>
  <w15:docId w15:val="{366AC74E-6838-4179-B943-DF899DC2F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.tableau.com/app/profile/yuxin.tu/viz/2016WikipediaTrafficAnalyticsDashboard/Dashboard1" TargetMode="External" Id="Raa8d09bc1a0044ff" /><Relationship Type="http://schemas.openxmlformats.org/officeDocument/2006/relationships/numbering" Target="numbering.xml" Id="Raba8da7e47cf4c4d" /><Relationship Type="http://schemas.openxmlformats.org/officeDocument/2006/relationships/hyperlink" Target="https://app.powerbi.com/groups/me/reports/afa0b3dd-487c-49ca-a80b-3b4159afc38c/ReportSection?experience=power-bi" TargetMode="External" Id="Rd06008e5ebe94201" /><Relationship Type="http://schemas.openxmlformats.org/officeDocument/2006/relationships/hyperlink" Target="https://public.tableau.com/app/profile/christie.barron/viz/2023-11-07_wikipedia_page_views_final/Dashboard3" TargetMode="External" Id="R7709d4c8cbf6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DE2A374D6DB49964CE6B599F350D6" ma:contentTypeVersion="9" ma:contentTypeDescription="Create a new document." ma:contentTypeScope="" ma:versionID="94b8027ce0185843efa114a858782c90">
  <xsd:schema xmlns:xsd="http://www.w3.org/2001/XMLSchema" xmlns:xs="http://www.w3.org/2001/XMLSchema" xmlns:p="http://schemas.microsoft.com/office/2006/metadata/properties" xmlns:ns2="84421fd3-4cbb-4d02-b4e2-35a140872e53" xmlns:ns3="098ee221-99dc-4ca5-a0d5-40891a9b10f4" targetNamespace="http://schemas.microsoft.com/office/2006/metadata/properties" ma:root="true" ma:fieldsID="1c71a936755406de8f943f84419d4a80" ns2:_="" ns3:_="">
    <xsd:import namespace="84421fd3-4cbb-4d02-b4e2-35a140872e53"/>
    <xsd:import namespace="098ee221-99dc-4ca5-a0d5-40891a9b10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1fd3-4cbb-4d02-b4e2-35a140872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ee221-99dc-4ca5-a0d5-40891a9b10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8820136-80b4-4c38-b36e-a849c33f7bee}" ma:internalName="TaxCatchAll" ma:showField="CatchAllData" ma:web="098ee221-99dc-4ca5-a0d5-40891a9b10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421fd3-4cbb-4d02-b4e2-35a140872e53">
      <Terms xmlns="http://schemas.microsoft.com/office/infopath/2007/PartnerControls"/>
    </lcf76f155ced4ddcb4097134ff3c332f>
    <TaxCatchAll xmlns="098ee221-99dc-4ca5-a0d5-40891a9b10f4" xsi:nil="true"/>
  </documentManagement>
</p:properties>
</file>

<file path=customXml/itemProps1.xml><?xml version="1.0" encoding="utf-8"?>
<ds:datastoreItem xmlns:ds="http://schemas.openxmlformats.org/officeDocument/2006/customXml" ds:itemID="{83DE105D-13CE-4A19-B204-063093D12933}"/>
</file>

<file path=customXml/itemProps2.xml><?xml version="1.0" encoding="utf-8"?>
<ds:datastoreItem xmlns:ds="http://schemas.openxmlformats.org/officeDocument/2006/customXml" ds:itemID="{6B8CB693-1652-461E-B608-28141CA1A488}"/>
</file>

<file path=customXml/itemProps3.xml><?xml version="1.0" encoding="utf-8"?>
<ds:datastoreItem xmlns:ds="http://schemas.openxmlformats.org/officeDocument/2006/customXml" ds:itemID="{98B8EA89-5C26-446D-BAFA-22E29AC973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Christie Barron</dc:creator>
  <keywords/>
  <dc:description/>
  <lastModifiedBy>Christie Barron</lastModifiedBy>
  <dcterms:created xsi:type="dcterms:W3CDTF">2023-11-03T20:44:42.0000000Z</dcterms:created>
  <dcterms:modified xsi:type="dcterms:W3CDTF">2023-11-08T03:26:28.6054002Z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0x01010069DDE2A374D6DB49964CE6B599F350D6</vt:lpwstr>
  </property>
  <property fmtid="{D5CDD505-2E9C-101B-9397-08002B2CF9AE}" pid="3" name="MediaServiceImageTags">
    <vt:lpwstr/>
  </property>
</Properties>
</file>