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235F" w14:textId="77777777" w:rsidR="00D2721E" w:rsidRDefault="00D2721E"/>
    <w:p w14:paraId="5FC6B2DD" w14:textId="51967E9F" w:rsidR="00D2721E" w:rsidRDefault="00D2721E">
      <w:r>
        <w:t xml:space="preserve">We </w:t>
      </w:r>
      <w:r w:rsidR="002F241C">
        <w:t xml:space="preserve">modeled </w:t>
      </w:r>
      <w:r w:rsidR="004E07AA">
        <w:t xml:space="preserve">several fire effects metrics using TLS scan data to explore </w:t>
      </w:r>
      <w:r w:rsidR="005717A1">
        <w:t xml:space="preserve">how reliably TLS can be used to predict fire effects. </w:t>
      </w:r>
    </w:p>
    <w:p w14:paraId="168A1EA7" w14:textId="6BEC9667" w:rsidR="005717A1" w:rsidRDefault="00534BF8">
      <w:r>
        <w:t>Avg. Canopy Scorch:</w:t>
      </w:r>
    </w:p>
    <w:p w14:paraId="794B59CA" w14:textId="3F6E7302" w:rsidR="00534BF8" w:rsidRDefault="00534BF8" w:rsidP="00534BF8">
      <w:pPr>
        <w:pStyle w:val="ListParagraph"/>
        <w:numPr>
          <w:ilvl w:val="0"/>
          <w:numId w:val="2"/>
        </w:numPr>
      </w:pPr>
      <w:r>
        <w:t>N=17</w:t>
      </w:r>
    </w:p>
    <w:p w14:paraId="0974569C" w14:textId="7C4AED94" w:rsidR="00534BF8" w:rsidRDefault="00534BF8" w:rsidP="00534BF8">
      <w:pPr>
        <w:pStyle w:val="ListParagraph"/>
        <w:numPr>
          <w:ilvl w:val="0"/>
          <w:numId w:val="2"/>
        </w:numPr>
      </w:pPr>
      <w:r>
        <w:t xml:space="preserve">Variables in model: </w:t>
      </w:r>
      <w:proofErr w:type="spellStart"/>
      <w:r>
        <w:t>h_ground_cnt</w:t>
      </w:r>
      <w:proofErr w:type="spellEnd"/>
      <w:r>
        <w:t xml:space="preserve">, </w:t>
      </w:r>
      <w:r w:rsidR="0002518A">
        <w:t>hr0_10_l1_cnt, hr100_1000_l1_mean</w:t>
      </w:r>
    </w:p>
    <w:p w14:paraId="67AE69B5" w14:textId="2A905F2C" w:rsidR="0002518A" w:rsidRDefault="0002518A" w:rsidP="00534BF8">
      <w:pPr>
        <w:pStyle w:val="ListParagraph"/>
        <w:numPr>
          <w:ilvl w:val="0"/>
          <w:numId w:val="2"/>
        </w:numPr>
      </w:pPr>
      <w:r>
        <w:t xml:space="preserve">R^2 = 0.606, </w:t>
      </w:r>
      <w:proofErr w:type="spellStart"/>
      <w:r w:rsidR="006A437B">
        <w:t>rmse</w:t>
      </w:r>
      <w:proofErr w:type="spellEnd"/>
      <w:r w:rsidR="006A437B">
        <w:t xml:space="preserve"> = 2.5</w:t>
      </w:r>
    </w:p>
    <w:p w14:paraId="5837F5DE" w14:textId="2D3F4FFB" w:rsidR="00D2721E" w:rsidRDefault="00D2721E">
      <w:r>
        <w:rPr>
          <w:noProof/>
        </w:rPr>
        <mc:AlternateContent>
          <mc:Choice Requires="wps">
            <w:drawing>
              <wp:inline distT="0" distB="0" distL="0" distR="0" wp14:anchorId="540E0961" wp14:editId="398AAFDF">
                <wp:extent cx="304800" cy="304800"/>
                <wp:effectExtent l="0" t="0" r="0" b="0"/>
                <wp:docPr id="147283800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0C910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39EA9D7" wp14:editId="35DE7310">
            <wp:extent cx="4879495" cy="3609975"/>
            <wp:effectExtent l="0" t="0" r="0" b="0"/>
            <wp:docPr id="4184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466" cy="3620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F460E" w14:textId="7FCFCA48" w:rsidR="00130CC5" w:rsidRDefault="00130CC5">
      <w:r>
        <w:rPr>
          <w:noProof/>
        </w:rPr>
        <w:lastRenderedPageBreak/>
        <mc:AlternateContent>
          <mc:Choice Requires="wps">
            <w:drawing>
              <wp:inline distT="0" distB="0" distL="0" distR="0" wp14:anchorId="30753C39" wp14:editId="1C941CD8">
                <wp:extent cx="304800" cy="304800"/>
                <wp:effectExtent l="0" t="0" r="0" b="0"/>
                <wp:docPr id="71533288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5E50C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97777">
        <w:rPr>
          <w:noProof/>
        </w:rPr>
        <w:drawing>
          <wp:inline distT="0" distB="0" distL="0" distR="0" wp14:anchorId="222317B4" wp14:editId="07C818DA">
            <wp:extent cx="4836365" cy="4362450"/>
            <wp:effectExtent l="0" t="0" r="2540" b="0"/>
            <wp:docPr id="1811983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17" cy="4365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6FB33" w14:textId="77777777" w:rsidR="00E04EEE" w:rsidRDefault="00E04EEE"/>
    <w:p w14:paraId="0091A171" w14:textId="28389913" w:rsidR="00E04EEE" w:rsidRDefault="00C47247">
      <w:r>
        <w:t>Substrate Burn Severity</w:t>
      </w:r>
    </w:p>
    <w:p w14:paraId="7AD3C9C5" w14:textId="0AEE8FA6" w:rsidR="001651C2" w:rsidRDefault="001651C2">
      <w:r>
        <w:t>N = 60</w:t>
      </w:r>
    </w:p>
    <w:p w14:paraId="70902351" w14:textId="3788BB72" w:rsidR="001651C2" w:rsidRDefault="00256D31">
      <w:proofErr w:type="spellStart"/>
      <w:r w:rsidRPr="00256D31">
        <w:t>h_ground_cnt</w:t>
      </w:r>
      <w:proofErr w:type="spellEnd"/>
      <w:r w:rsidRPr="00256D31">
        <w:t xml:space="preserve">   </w:t>
      </w:r>
      <w:proofErr w:type="gramStart"/>
      <w:r w:rsidRPr="00256D31">
        <w:t xml:space="preserve">+  </w:t>
      </w:r>
      <w:proofErr w:type="spellStart"/>
      <w:r w:rsidRPr="00256D31">
        <w:t>h</w:t>
      </w:r>
      <w:proofErr w:type="gramEnd"/>
      <w:r w:rsidRPr="00256D31">
        <w:t>_ng_vari</w:t>
      </w:r>
      <w:proofErr w:type="spellEnd"/>
      <w:r w:rsidRPr="00256D31">
        <w:t xml:space="preserve">    </w:t>
      </w:r>
      <w:proofErr w:type="gramStart"/>
      <w:r w:rsidRPr="00256D31">
        <w:t>+  h</w:t>
      </w:r>
      <w:proofErr w:type="gramEnd"/>
      <w:r w:rsidRPr="00256D31">
        <w:t>_l2_cnt</w:t>
      </w:r>
    </w:p>
    <w:p w14:paraId="741460BC" w14:textId="245924F4" w:rsidR="00256D31" w:rsidRDefault="00256D31">
      <w:r>
        <w:t xml:space="preserve">r^2 = .83, </w:t>
      </w:r>
      <w:proofErr w:type="spellStart"/>
      <w:r>
        <w:t>rmse</w:t>
      </w:r>
      <w:proofErr w:type="spellEnd"/>
      <w:r>
        <w:t xml:space="preserve"> = </w:t>
      </w:r>
      <w:r w:rsidR="00072173">
        <w:t>0.26</w:t>
      </w:r>
    </w:p>
    <w:p w14:paraId="446CA6B6" w14:textId="0FA61972" w:rsidR="00C47247" w:rsidRDefault="00C47247">
      <w:r>
        <w:rPr>
          <w:noProof/>
        </w:rPr>
        <w:lastRenderedPageBreak/>
        <w:drawing>
          <wp:inline distT="0" distB="0" distL="0" distR="0" wp14:anchorId="35835577" wp14:editId="44A831C7">
            <wp:extent cx="4257675" cy="3161086"/>
            <wp:effectExtent l="0" t="0" r="0" b="1270"/>
            <wp:docPr id="216504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06" cy="3162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F7A3D" w14:textId="7DB36A74" w:rsidR="001651C2" w:rsidRDefault="001651C2">
      <w:r>
        <w:rPr>
          <w:noProof/>
        </w:rPr>
        <mc:AlternateContent>
          <mc:Choice Requires="wps">
            <w:drawing>
              <wp:inline distT="0" distB="0" distL="0" distR="0" wp14:anchorId="2165F947" wp14:editId="6018E5BE">
                <wp:extent cx="304800" cy="304800"/>
                <wp:effectExtent l="0" t="0" r="0" b="0"/>
                <wp:docPr id="832140199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18746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C76B2">
        <w:rPr>
          <w:noProof/>
        </w:rPr>
        <w:drawing>
          <wp:inline distT="0" distB="0" distL="0" distR="0" wp14:anchorId="6E526E15" wp14:editId="12F224CB">
            <wp:extent cx="4398614" cy="3829050"/>
            <wp:effectExtent l="0" t="0" r="2540" b="0"/>
            <wp:docPr id="1201990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080" cy="3831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7BCBA" w14:textId="77777777" w:rsidR="00D2721E" w:rsidRDefault="00D2721E"/>
    <w:p w14:paraId="229C3DC9" w14:textId="77777777" w:rsidR="00D2721E" w:rsidRDefault="00D2721E"/>
    <w:p w14:paraId="6168FC73" w14:textId="45EA777D" w:rsidR="00D2721E" w:rsidRDefault="00BF7261">
      <w:r>
        <w:t>Fuel Consumption:</w:t>
      </w:r>
    </w:p>
    <w:p w14:paraId="6EC52BBA" w14:textId="781A320C" w:rsidR="00BF7261" w:rsidRDefault="00BF7261" w:rsidP="00BF7261">
      <w:pPr>
        <w:pStyle w:val="ListParagraph"/>
        <w:numPr>
          <w:ilvl w:val="0"/>
          <w:numId w:val="2"/>
        </w:numPr>
      </w:pPr>
      <w:r>
        <w:lastRenderedPageBreak/>
        <w:t xml:space="preserve">N = </w:t>
      </w:r>
      <w:r w:rsidR="000834DE">
        <w:t>34</w:t>
      </w:r>
    </w:p>
    <w:p w14:paraId="116E5946" w14:textId="52EC0D4B" w:rsidR="000834DE" w:rsidRDefault="000834DE" w:rsidP="00BF7261">
      <w:pPr>
        <w:pStyle w:val="ListParagraph"/>
        <w:numPr>
          <w:ilvl w:val="0"/>
          <w:numId w:val="2"/>
        </w:numPr>
      </w:pPr>
      <w:r>
        <w:t xml:space="preserve">Variables: </w:t>
      </w:r>
      <w:r w:rsidRPr="000834DE">
        <w:t xml:space="preserve">s_l3_prop_ku   </w:t>
      </w:r>
      <w:proofErr w:type="gramStart"/>
      <w:r w:rsidRPr="000834DE">
        <w:t>+  hr</w:t>
      </w:r>
      <w:proofErr w:type="gramEnd"/>
      <w:r w:rsidRPr="000834DE">
        <w:t>0_10_l1_tgi +hr100_1000_l1_tgi</w:t>
      </w:r>
    </w:p>
    <w:p w14:paraId="2F26C37A" w14:textId="3D5507C9" w:rsidR="002B17F2" w:rsidRDefault="002B17F2" w:rsidP="00BF7261">
      <w:pPr>
        <w:pStyle w:val="ListParagraph"/>
        <w:numPr>
          <w:ilvl w:val="0"/>
          <w:numId w:val="2"/>
        </w:numPr>
      </w:pPr>
      <w:r>
        <w:t xml:space="preserve">R^2 = 0.71, </w:t>
      </w:r>
      <w:proofErr w:type="spellStart"/>
      <w:r>
        <w:t>rmse</w:t>
      </w:r>
      <w:proofErr w:type="spellEnd"/>
      <w:r>
        <w:t xml:space="preserve"> = 1.9</w:t>
      </w:r>
    </w:p>
    <w:p w14:paraId="4831F312" w14:textId="65916EAE" w:rsidR="00F36A18" w:rsidRDefault="00F36A18" w:rsidP="00F36A18">
      <w:r>
        <w:rPr>
          <w:noProof/>
        </w:rPr>
        <w:drawing>
          <wp:inline distT="0" distB="0" distL="0" distR="0" wp14:anchorId="704C5765" wp14:editId="029C44D3">
            <wp:extent cx="4475064" cy="4171950"/>
            <wp:effectExtent l="0" t="0" r="1905" b="0"/>
            <wp:docPr id="203217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37" cy="417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249F9" w14:textId="77777777" w:rsidR="00F36A18" w:rsidRDefault="00F36A18" w:rsidP="00F36A18"/>
    <w:p w14:paraId="3C3BAA4A" w14:textId="315165C6" w:rsidR="00BA0382" w:rsidRDefault="00BA0382" w:rsidP="00BA0382">
      <w:r>
        <w:rPr>
          <w:noProof/>
        </w:rPr>
        <w:lastRenderedPageBreak/>
        <w:drawing>
          <wp:inline distT="0" distB="0" distL="0" distR="0" wp14:anchorId="7D753A2E" wp14:editId="62F4D6BE">
            <wp:extent cx="5875393" cy="5648325"/>
            <wp:effectExtent l="0" t="0" r="0" b="0"/>
            <wp:docPr id="912889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05" cy="5653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BD2A1" w14:textId="4A1BD6F0" w:rsidR="00D2721E" w:rsidRDefault="008A3951">
      <w:r>
        <w:rPr>
          <w:noProof/>
        </w:rPr>
        <w:lastRenderedPageBreak/>
        <w:drawing>
          <wp:inline distT="0" distB="0" distL="0" distR="0" wp14:anchorId="0C1BC17F" wp14:editId="74C7930D">
            <wp:extent cx="5010150" cy="3659649"/>
            <wp:effectExtent l="0" t="0" r="0" b="0"/>
            <wp:docPr id="1989671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888" cy="3662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DB2A3" w14:textId="77777777" w:rsidR="00D2721E" w:rsidRDefault="00D2721E"/>
    <w:p w14:paraId="1D30843B" w14:textId="77777777" w:rsidR="00D2721E" w:rsidRDefault="00D2721E"/>
    <w:p w14:paraId="61742F7D" w14:textId="77777777" w:rsidR="00D2721E" w:rsidRDefault="00D2721E"/>
    <w:p w14:paraId="0608DDD8" w14:textId="77777777" w:rsidR="00D2721E" w:rsidRDefault="00D2721E"/>
    <w:p w14:paraId="53A844F1" w14:textId="77777777" w:rsidR="00D2721E" w:rsidRDefault="00D2721E"/>
    <w:p w14:paraId="6805F44C" w14:textId="77777777" w:rsidR="00D2721E" w:rsidRDefault="00D2721E"/>
    <w:p w14:paraId="2C826B27" w14:textId="77777777" w:rsidR="00D2721E" w:rsidRDefault="00D2721E"/>
    <w:p w14:paraId="479D4BEA" w14:textId="77777777" w:rsidR="00D2721E" w:rsidRDefault="00D2721E"/>
    <w:p w14:paraId="6A975FD3" w14:textId="77777777" w:rsidR="00D2721E" w:rsidRDefault="00D2721E"/>
    <w:p w14:paraId="6CD3A03A" w14:textId="77777777" w:rsidR="00D2721E" w:rsidRDefault="00D2721E"/>
    <w:p w14:paraId="3975FCF4" w14:textId="77777777" w:rsidR="00D2721E" w:rsidRDefault="00D2721E"/>
    <w:p w14:paraId="0D6C8AA5" w14:textId="77777777" w:rsidR="00D2721E" w:rsidRDefault="00D2721E"/>
    <w:p w14:paraId="291D409D" w14:textId="77777777" w:rsidR="00D2721E" w:rsidRDefault="00D2721E"/>
    <w:p w14:paraId="7986F4F7" w14:textId="77777777" w:rsidR="00D2721E" w:rsidRDefault="00D2721E"/>
    <w:p w14:paraId="7EC271C7" w14:textId="77777777" w:rsidR="00D2721E" w:rsidRDefault="00D2721E"/>
    <w:p w14:paraId="395EEC89" w14:textId="77777777" w:rsidR="00D2721E" w:rsidRDefault="00D2721E"/>
    <w:p w14:paraId="1CC16E9E" w14:textId="77777777" w:rsidR="00D2721E" w:rsidRDefault="00D2721E"/>
    <w:p w14:paraId="51B2016F" w14:textId="77777777" w:rsidR="00D2721E" w:rsidRDefault="00D2721E"/>
    <w:p w14:paraId="2579FD5E" w14:textId="77777777" w:rsidR="00D2721E" w:rsidRDefault="00D2721E"/>
    <w:p w14:paraId="327F19A9" w14:textId="77777777" w:rsidR="00D2721E" w:rsidRDefault="00D2721E"/>
    <w:p w14:paraId="45186703" w14:textId="77777777" w:rsidR="00D2721E" w:rsidRDefault="00D2721E"/>
    <w:p w14:paraId="05335AA1" w14:textId="77777777" w:rsidR="00D2721E" w:rsidRDefault="00D2721E"/>
    <w:p w14:paraId="7BD1F303" w14:textId="5434B5E8" w:rsidR="004E3DF3" w:rsidRDefault="00A56A5F">
      <w:r w:rsidRPr="00A56A5F">
        <w:rPr>
          <w:noProof/>
        </w:rPr>
        <w:drawing>
          <wp:inline distT="0" distB="0" distL="0" distR="0" wp14:anchorId="52E9F35F" wp14:editId="17ED3BA3">
            <wp:extent cx="4458322" cy="2381582"/>
            <wp:effectExtent l="0" t="0" r="0" b="0"/>
            <wp:docPr id="1054974206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74206" name="Picture 1" descr="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E789" w14:textId="77777777" w:rsidR="00A56A5F" w:rsidRDefault="00A56A5F"/>
    <w:p w14:paraId="006C409F" w14:textId="4038BBFC" w:rsidR="00A56A5F" w:rsidRDefault="00A56A5F">
      <w:r w:rsidRPr="00A56A5F">
        <w:rPr>
          <w:noProof/>
        </w:rPr>
        <w:lastRenderedPageBreak/>
        <w:drawing>
          <wp:inline distT="0" distB="0" distL="0" distR="0" wp14:anchorId="5B90936E" wp14:editId="7EC1D534">
            <wp:extent cx="5943600" cy="3591560"/>
            <wp:effectExtent l="0" t="0" r="0" b="8890"/>
            <wp:docPr id="76462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27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BC6F" w14:textId="4A67FD96" w:rsidR="00A56A5F" w:rsidRDefault="00A56A5F">
      <w:pPr>
        <w:rPr>
          <w:noProof/>
        </w:rPr>
      </w:pPr>
      <w:r w:rsidRPr="00A56A5F">
        <w:rPr>
          <w:noProof/>
        </w:rPr>
        <w:drawing>
          <wp:inline distT="0" distB="0" distL="0" distR="0" wp14:anchorId="0783D3F4" wp14:editId="01D81816">
            <wp:extent cx="2600325" cy="1449170"/>
            <wp:effectExtent l="0" t="0" r="0" b="0"/>
            <wp:docPr id="264956511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56511" name="Picture 1" descr="Tab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4757" cy="145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A5F">
        <w:rPr>
          <w:noProof/>
        </w:rPr>
        <w:t xml:space="preserve"> </w:t>
      </w:r>
      <w:r w:rsidRPr="00A56A5F">
        <w:rPr>
          <w:noProof/>
        </w:rPr>
        <w:drawing>
          <wp:inline distT="0" distB="0" distL="0" distR="0" wp14:anchorId="2002F801" wp14:editId="4819396C">
            <wp:extent cx="2734328" cy="1657349"/>
            <wp:effectExtent l="0" t="0" r="0" b="635"/>
            <wp:docPr id="2045264495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4495" name="Picture 1" descr="Tab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8731" cy="166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A5F">
        <w:rPr>
          <w:noProof/>
        </w:rPr>
        <w:t xml:space="preserve"> </w:t>
      </w:r>
      <w:r w:rsidRPr="00A56A5F">
        <w:rPr>
          <w:noProof/>
        </w:rPr>
        <w:drawing>
          <wp:inline distT="0" distB="0" distL="0" distR="0" wp14:anchorId="408ED1E5" wp14:editId="0920113C">
            <wp:extent cx="2901974" cy="1657350"/>
            <wp:effectExtent l="0" t="0" r="0" b="0"/>
            <wp:docPr id="13283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5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657" cy="165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A5F">
        <w:rPr>
          <w:noProof/>
        </w:rPr>
        <w:t xml:space="preserve"> </w:t>
      </w:r>
      <w:r w:rsidRPr="00A56A5F">
        <w:rPr>
          <w:noProof/>
        </w:rPr>
        <w:drawing>
          <wp:inline distT="0" distB="0" distL="0" distR="0" wp14:anchorId="6B86013B" wp14:editId="76BD20AF">
            <wp:extent cx="2752015" cy="1552575"/>
            <wp:effectExtent l="0" t="0" r="0" b="0"/>
            <wp:docPr id="1852970626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0626" name="Picture 1" descr="Tabl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5097" cy="155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9603" w14:textId="47ACF23C" w:rsidR="00A56A5F" w:rsidRDefault="00A56A5F">
      <w:pPr>
        <w:rPr>
          <w:noProof/>
        </w:rPr>
      </w:pPr>
      <w:r>
        <w:rPr>
          <w:noProof/>
        </w:rPr>
        <w:t>Linear mixed effects model on log-transformed fuels data; “bray” method with 999 permutations (vegan package adonis2)</w:t>
      </w:r>
    </w:p>
    <w:p w14:paraId="363E1BAF" w14:textId="0E117809" w:rsidR="00A56A5F" w:rsidRDefault="00A56A5F">
      <w:pPr>
        <w:rPr>
          <w:noProof/>
        </w:rPr>
      </w:pPr>
      <w:r>
        <w:rPr>
          <w:noProof/>
        </w:rPr>
        <w:t>Fall24: p = 0.001, Spring25: p = 0.028, HQ fall25: p = 0.25, BM Fall25: p = 0.25</w:t>
      </w:r>
    </w:p>
    <w:p w14:paraId="09E130F6" w14:textId="2D63DCA4" w:rsidR="00A56A5F" w:rsidRDefault="00A56A5F">
      <w:r>
        <w:rPr>
          <w:noProof/>
        </w:rPr>
        <w:lastRenderedPageBreak/>
        <w:drawing>
          <wp:inline distT="0" distB="0" distL="0" distR="0" wp14:anchorId="790B2462" wp14:editId="6097A0DE">
            <wp:extent cx="4799373" cy="2743200"/>
            <wp:effectExtent l="0" t="0" r="1270" b="0"/>
            <wp:docPr id="144415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86" cy="2745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45EC6" wp14:editId="5A1A326E">
            <wp:extent cx="5076825" cy="2744230"/>
            <wp:effectExtent l="0" t="0" r="0" b="0"/>
            <wp:docPr id="806263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227" cy="274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86CF1" w14:textId="71266E6F" w:rsidR="00A56A5F" w:rsidRDefault="00A56A5F">
      <w:r>
        <w:rPr>
          <w:noProof/>
        </w:rPr>
        <w:lastRenderedPageBreak/>
        <w:drawing>
          <wp:inline distT="0" distB="0" distL="0" distR="0" wp14:anchorId="2C7E0562" wp14:editId="482C0FC5">
            <wp:extent cx="5010150" cy="2708189"/>
            <wp:effectExtent l="0" t="0" r="0" b="0"/>
            <wp:docPr id="243429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00" cy="2711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8F616" w14:textId="77777777" w:rsidR="00A56A5F" w:rsidRDefault="00A56A5F">
      <w:r>
        <w:rPr>
          <w:noProof/>
        </w:rPr>
        <w:drawing>
          <wp:inline distT="0" distB="0" distL="0" distR="0" wp14:anchorId="4E741FF1" wp14:editId="4FF72650">
            <wp:extent cx="5829300" cy="2963946"/>
            <wp:effectExtent l="0" t="0" r="0" b="8255"/>
            <wp:docPr id="617729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381" cy="2967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CCB60" w14:textId="1545A828" w:rsidR="00A56A5F" w:rsidRDefault="00A56A5F">
      <w:r>
        <w:rPr>
          <w:noProof/>
        </w:rPr>
        <w:lastRenderedPageBreak/>
        <w:drawing>
          <wp:inline distT="0" distB="0" distL="0" distR="0" wp14:anchorId="5AF0D4EB" wp14:editId="43A544CB">
            <wp:extent cx="5582482" cy="2838450"/>
            <wp:effectExtent l="0" t="0" r="0" b="0"/>
            <wp:docPr id="1779489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931" cy="2840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2D9F404" wp14:editId="5E7334BD">
                <wp:extent cx="304800" cy="304800"/>
                <wp:effectExtent l="0" t="0" r="0" b="0"/>
                <wp:docPr id="517377346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021DA9C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1B97AB" w14:textId="77777777" w:rsidR="00A56A5F" w:rsidRDefault="00A56A5F"/>
    <w:p w14:paraId="096EC841" w14:textId="127D364D" w:rsidR="00A56A5F" w:rsidRDefault="00A56A5F">
      <w:r>
        <w:t>PERMANOVA for functional groups:</w:t>
      </w:r>
    </w:p>
    <w:p w14:paraId="4AEE1F09" w14:textId="6DE6E0F4" w:rsidR="00A56A5F" w:rsidRDefault="00A56A5F" w:rsidP="00A56A5F">
      <w:pPr>
        <w:pStyle w:val="ListParagraph"/>
        <w:numPr>
          <w:ilvl w:val="0"/>
          <w:numId w:val="1"/>
        </w:numPr>
      </w:pPr>
      <w:r>
        <w:t>Fall24: p = .323</w:t>
      </w:r>
    </w:p>
    <w:p w14:paraId="31D32738" w14:textId="3008F837" w:rsidR="00A56A5F" w:rsidRDefault="00A56A5F" w:rsidP="00A56A5F">
      <w:pPr>
        <w:pStyle w:val="ListParagraph"/>
        <w:numPr>
          <w:ilvl w:val="0"/>
          <w:numId w:val="1"/>
        </w:numPr>
      </w:pPr>
      <w:r>
        <w:t>Spring25: p = .509</w:t>
      </w:r>
    </w:p>
    <w:p w14:paraId="6F6593D9" w14:textId="27ABDF9F" w:rsidR="00A56A5F" w:rsidRDefault="00A56A5F" w:rsidP="00A56A5F">
      <w:r>
        <w:rPr>
          <w:noProof/>
        </w:rPr>
        <w:drawing>
          <wp:inline distT="0" distB="0" distL="0" distR="0" wp14:anchorId="4B88FE89" wp14:editId="5152BC15">
            <wp:extent cx="5095875" cy="2591032"/>
            <wp:effectExtent l="0" t="0" r="0" b="0"/>
            <wp:docPr id="831157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684" cy="2594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6C4D3" w14:textId="5DC31EA3" w:rsidR="00A56A5F" w:rsidRDefault="00A56A5F" w:rsidP="00A56A5F">
      <w:r>
        <w:t xml:space="preserve">PERMANOVA for shrub diversity: Fall24 – p = 0.626, Spring25 – p = </w:t>
      </w:r>
      <w:r w:rsidR="00BF1005">
        <w:t>0.406</w:t>
      </w:r>
    </w:p>
    <w:p w14:paraId="0D6544CC" w14:textId="77777777" w:rsidR="00BF1005" w:rsidRDefault="00BF1005" w:rsidP="00A56A5F"/>
    <w:p w14:paraId="68EF8B40" w14:textId="7CA5B8CF" w:rsidR="00BF1005" w:rsidRDefault="00BF1005" w:rsidP="00A56A5F">
      <w:r>
        <w:rPr>
          <w:noProof/>
        </w:rPr>
        <w:lastRenderedPageBreak/>
        <w:drawing>
          <wp:inline distT="0" distB="0" distL="0" distR="0" wp14:anchorId="3BCCE72E" wp14:editId="6F803B42">
            <wp:extent cx="6219825" cy="2956089"/>
            <wp:effectExtent l="0" t="0" r="0" b="0"/>
            <wp:docPr id="1440901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177" cy="2960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52A2E6" w14:textId="77777777" w:rsidR="00BF1005" w:rsidRDefault="00BF1005" w:rsidP="00A56A5F">
      <w:r>
        <w:rPr>
          <w:noProof/>
        </w:rPr>
        <w:drawing>
          <wp:inline distT="0" distB="0" distL="0" distR="0" wp14:anchorId="4C097C9D" wp14:editId="0F40DB33">
            <wp:extent cx="3171825" cy="3291517"/>
            <wp:effectExtent l="0" t="0" r="0" b="4445"/>
            <wp:docPr id="1697696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252" cy="3292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501AC" w14:textId="3D043BF6" w:rsidR="00BF1005" w:rsidRDefault="00BF1005" w:rsidP="00A56A5F">
      <w:r>
        <w:t xml:space="preserve">CBH paired </w:t>
      </w:r>
      <w:proofErr w:type="spellStart"/>
      <w:r>
        <w:t>wilcox</w:t>
      </w:r>
      <w:proofErr w:type="spellEnd"/>
      <w:r>
        <w:t xml:space="preserve"> test: fall24 – p &lt; 0.05, spring25: p &lt; 0.05</w:t>
      </w:r>
    </w:p>
    <w:p w14:paraId="6C1B1ACF" w14:textId="77777777" w:rsidR="00BF1005" w:rsidRDefault="00BF1005" w:rsidP="00A56A5F"/>
    <w:p w14:paraId="4A20F54F" w14:textId="77D8F104" w:rsidR="00BF1005" w:rsidRDefault="00BF1005" w:rsidP="00A56A5F">
      <w:r>
        <w:rPr>
          <w:noProof/>
        </w:rPr>
        <w:lastRenderedPageBreak/>
        <w:drawing>
          <wp:inline distT="0" distB="0" distL="0" distR="0" wp14:anchorId="709BF112" wp14:editId="24AE4F16">
            <wp:extent cx="6448425" cy="3131563"/>
            <wp:effectExtent l="0" t="0" r="0" b="0"/>
            <wp:docPr id="643074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328" cy="3136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C2C4C7" w14:textId="77777777" w:rsidR="00904BDF" w:rsidRDefault="00904BDF" w:rsidP="00A56A5F"/>
    <w:p w14:paraId="1D459FE6" w14:textId="77777777" w:rsidR="00904BDF" w:rsidRDefault="00904BDF" w:rsidP="00A56A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04BDF" w14:paraId="05F31207" w14:textId="77777777" w:rsidTr="00904BDF">
        <w:tc>
          <w:tcPr>
            <w:tcW w:w="3116" w:type="dxa"/>
          </w:tcPr>
          <w:p w14:paraId="6978500D" w14:textId="7E198924" w:rsidR="00904BDF" w:rsidRDefault="00904BDF" w:rsidP="00A56A5F">
            <w:r>
              <w:t>Pipo27</w:t>
            </w:r>
          </w:p>
        </w:tc>
        <w:tc>
          <w:tcPr>
            <w:tcW w:w="3117" w:type="dxa"/>
          </w:tcPr>
          <w:p w14:paraId="47A3EE52" w14:textId="7E644896" w:rsidR="00904BDF" w:rsidRDefault="00904BDF" w:rsidP="00A56A5F">
            <w:r>
              <w:t>Conifer forest, some cut stumps, needle litter</w:t>
            </w:r>
          </w:p>
        </w:tc>
        <w:tc>
          <w:tcPr>
            <w:tcW w:w="3117" w:type="dxa"/>
          </w:tcPr>
          <w:p w14:paraId="76FA9355" w14:textId="3756C8A2" w:rsidR="00904BDF" w:rsidRDefault="00FA0B71" w:rsidP="00A56A5F">
            <w:r>
              <w:t>Tl1</w:t>
            </w:r>
          </w:p>
        </w:tc>
      </w:tr>
      <w:tr w:rsidR="00904BDF" w14:paraId="1DA71753" w14:textId="77777777" w:rsidTr="00904BDF">
        <w:tc>
          <w:tcPr>
            <w:tcW w:w="3116" w:type="dxa"/>
          </w:tcPr>
          <w:p w14:paraId="59074A9E" w14:textId="13605598" w:rsidR="00904BDF" w:rsidRDefault="00904BDF" w:rsidP="00A56A5F">
            <w:r>
              <w:t>Pipo09</w:t>
            </w:r>
          </w:p>
        </w:tc>
        <w:tc>
          <w:tcPr>
            <w:tcW w:w="3117" w:type="dxa"/>
          </w:tcPr>
          <w:p w14:paraId="07C67275" w14:textId="791E20C5" w:rsidR="00904BDF" w:rsidRDefault="00904BDF" w:rsidP="00A56A5F">
            <w:r>
              <w:t xml:space="preserve">Conifer forest, slightly more </w:t>
            </w:r>
            <w:proofErr w:type="spellStart"/>
            <w:proofErr w:type="gramStart"/>
            <w:r>
              <w:t>open.shrubby</w:t>
            </w:r>
            <w:proofErr w:type="spellEnd"/>
            <w:proofErr w:type="gramEnd"/>
            <w:r>
              <w:t xml:space="preserve"> than pipo27</w:t>
            </w:r>
          </w:p>
        </w:tc>
        <w:tc>
          <w:tcPr>
            <w:tcW w:w="3117" w:type="dxa"/>
          </w:tcPr>
          <w:p w14:paraId="6321AAEC" w14:textId="6669F880" w:rsidR="00904BDF" w:rsidRDefault="00FA0B71" w:rsidP="00A56A5F">
            <w:r>
              <w:t>Tl1</w:t>
            </w:r>
          </w:p>
        </w:tc>
      </w:tr>
      <w:tr w:rsidR="00904BDF" w14:paraId="0F5E3247" w14:textId="77777777" w:rsidTr="00904BDF">
        <w:tc>
          <w:tcPr>
            <w:tcW w:w="3116" w:type="dxa"/>
          </w:tcPr>
          <w:p w14:paraId="2E367ABC" w14:textId="23935155" w:rsidR="00904BDF" w:rsidRDefault="00904BDF" w:rsidP="00A56A5F">
            <w:r>
              <w:t>Pips05</w:t>
            </w:r>
          </w:p>
        </w:tc>
        <w:tc>
          <w:tcPr>
            <w:tcW w:w="3117" w:type="dxa"/>
          </w:tcPr>
          <w:p w14:paraId="7B0F3EE2" w14:textId="707F5B68" w:rsidR="00904BDF" w:rsidRDefault="00904BDF" w:rsidP="00A56A5F">
            <w:r>
              <w:t>Open pine savannah, sagebrush</w:t>
            </w:r>
          </w:p>
        </w:tc>
        <w:tc>
          <w:tcPr>
            <w:tcW w:w="3117" w:type="dxa"/>
          </w:tcPr>
          <w:p w14:paraId="12EC53F9" w14:textId="1835E5A2" w:rsidR="00904BDF" w:rsidRDefault="000750C2" w:rsidP="00A56A5F">
            <w:r>
              <w:t>Gs2</w:t>
            </w:r>
          </w:p>
        </w:tc>
      </w:tr>
      <w:tr w:rsidR="00904BDF" w14:paraId="566DF6FB" w14:textId="77777777" w:rsidTr="00904BDF">
        <w:tc>
          <w:tcPr>
            <w:tcW w:w="3116" w:type="dxa"/>
          </w:tcPr>
          <w:p w14:paraId="2BBB97D3" w14:textId="0DCD3834" w:rsidR="00904BDF" w:rsidRDefault="00904BDF" w:rsidP="00A56A5F">
            <w:r>
              <w:t>Pips02</w:t>
            </w:r>
          </w:p>
        </w:tc>
        <w:tc>
          <w:tcPr>
            <w:tcW w:w="3117" w:type="dxa"/>
          </w:tcPr>
          <w:p w14:paraId="56BC3ECF" w14:textId="19F28EAB" w:rsidR="00904BDF" w:rsidRDefault="00904BDF" w:rsidP="00A56A5F">
            <w:r>
              <w:t>Very open, large snag, sagebrush, lots of bare soil/litter</w:t>
            </w:r>
          </w:p>
        </w:tc>
        <w:tc>
          <w:tcPr>
            <w:tcW w:w="3117" w:type="dxa"/>
          </w:tcPr>
          <w:p w14:paraId="0EC27E24" w14:textId="31AF4E07" w:rsidR="00904BDF" w:rsidRDefault="000750C2" w:rsidP="00A56A5F">
            <w:r>
              <w:t>SH1/SH2</w:t>
            </w:r>
          </w:p>
        </w:tc>
      </w:tr>
      <w:tr w:rsidR="00904BDF" w14:paraId="3E2464EC" w14:textId="77777777" w:rsidTr="00904BDF">
        <w:tc>
          <w:tcPr>
            <w:tcW w:w="3116" w:type="dxa"/>
          </w:tcPr>
          <w:p w14:paraId="53A8D519" w14:textId="62E910E6" w:rsidR="00904BDF" w:rsidRDefault="00904BDF" w:rsidP="00A56A5F">
            <w:r>
              <w:t>Pips01</w:t>
            </w:r>
          </w:p>
        </w:tc>
        <w:tc>
          <w:tcPr>
            <w:tcW w:w="3117" w:type="dxa"/>
          </w:tcPr>
          <w:p w14:paraId="0F03F8BA" w14:textId="424617FE" w:rsidR="00904BDF" w:rsidRDefault="00904BDF" w:rsidP="00A56A5F">
            <w:r>
              <w:t>Grass &gt; shrub. But still has shrubs. Very open pine savannah</w:t>
            </w:r>
          </w:p>
        </w:tc>
        <w:tc>
          <w:tcPr>
            <w:tcW w:w="3117" w:type="dxa"/>
          </w:tcPr>
          <w:p w14:paraId="2669A67A" w14:textId="7114CEA3" w:rsidR="00904BDF" w:rsidRDefault="000750C2" w:rsidP="00A56A5F">
            <w:r>
              <w:t>Gs1</w:t>
            </w:r>
          </w:p>
        </w:tc>
      </w:tr>
      <w:tr w:rsidR="00904BDF" w14:paraId="14962DD3" w14:textId="77777777" w:rsidTr="00904BDF">
        <w:tc>
          <w:tcPr>
            <w:tcW w:w="3116" w:type="dxa"/>
          </w:tcPr>
          <w:p w14:paraId="154079F8" w14:textId="5DCB19ED" w:rsidR="00904BDF" w:rsidRDefault="00904BDF" w:rsidP="00A56A5F">
            <w:r>
              <w:t>Pips14</w:t>
            </w:r>
          </w:p>
        </w:tc>
        <w:tc>
          <w:tcPr>
            <w:tcW w:w="3117" w:type="dxa"/>
          </w:tcPr>
          <w:p w14:paraId="6593D677" w14:textId="04138B5B" w:rsidR="00904BDF" w:rsidRDefault="00904BDF" w:rsidP="00A56A5F">
            <w:r>
              <w:t>More continuous grass, 1 tree, still shrubs</w:t>
            </w:r>
          </w:p>
        </w:tc>
        <w:tc>
          <w:tcPr>
            <w:tcW w:w="3117" w:type="dxa"/>
          </w:tcPr>
          <w:p w14:paraId="739775FC" w14:textId="1493E243" w:rsidR="00904BDF" w:rsidRDefault="00724C63" w:rsidP="00A56A5F">
            <w:r>
              <w:t>Gr1</w:t>
            </w:r>
            <w:r w:rsidR="000750C2">
              <w:t>or gs1</w:t>
            </w:r>
          </w:p>
        </w:tc>
      </w:tr>
      <w:tr w:rsidR="00904BDF" w14:paraId="4C69E667" w14:textId="77777777" w:rsidTr="00904BDF">
        <w:tc>
          <w:tcPr>
            <w:tcW w:w="3116" w:type="dxa"/>
          </w:tcPr>
          <w:p w14:paraId="52A3FDB3" w14:textId="3460BC0B" w:rsidR="00904BDF" w:rsidRDefault="00904BDF" w:rsidP="00A56A5F">
            <w:r>
              <w:t>Pips16</w:t>
            </w:r>
          </w:p>
        </w:tc>
        <w:tc>
          <w:tcPr>
            <w:tcW w:w="3117" w:type="dxa"/>
          </w:tcPr>
          <w:p w14:paraId="7848ABBE" w14:textId="0EA02DBF" w:rsidR="00904BDF" w:rsidRDefault="00904BDF" w:rsidP="00A56A5F">
            <w:r>
              <w:t>Conifer forest, sagebrush</w:t>
            </w:r>
          </w:p>
        </w:tc>
        <w:tc>
          <w:tcPr>
            <w:tcW w:w="3117" w:type="dxa"/>
          </w:tcPr>
          <w:p w14:paraId="16F1918F" w14:textId="6BB1A5A0" w:rsidR="00904BDF" w:rsidRDefault="000750C2" w:rsidP="00A56A5F">
            <w:r>
              <w:t>Tu1</w:t>
            </w:r>
          </w:p>
        </w:tc>
      </w:tr>
      <w:tr w:rsidR="00904BDF" w14:paraId="19F0E6C4" w14:textId="77777777" w:rsidTr="00904BDF">
        <w:tc>
          <w:tcPr>
            <w:tcW w:w="3116" w:type="dxa"/>
          </w:tcPr>
          <w:p w14:paraId="15B8D3E3" w14:textId="5B0ACC9C" w:rsidR="00904BDF" w:rsidRDefault="00904BDF" w:rsidP="00A56A5F">
            <w:r>
              <w:t>Pips08</w:t>
            </w:r>
          </w:p>
        </w:tc>
        <w:tc>
          <w:tcPr>
            <w:tcW w:w="3117" w:type="dxa"/>
          </w:tcPr>
          <w:p w14:paraId="6EA57677" w14:textId="2417CA4F" w:rsidR="00904BDF" w:rsidRDefault="00904BDF" w:rsidP="00A56A5F">
            <w:r>
              <w:t>Rocky, open, shrubby</w:t>
            </w:r>
          </w:p>
        </w:tc>
        <w:tc>
          <w:tcPr>
            <w:tcW w:w="3117" w:type="dxa"/>
          </w:tcPr>
          <w:p w14:paraId="5CBEAC9D" w14:textId="32B3ED93" w:rsidR="00904BDF" w:rsidRDefault="000750C2" w:rsidP="00A56A5F">
            <w:r>
              <w:t>Sh1</w:t>
            </w:r>
          </w:p>
        </w:tc>
      </w:tr>
      <w:tr w:rsidR="00904BDF" w14:paraId="2DC5CE48" w14:textId="77777777" w:rsidTr="00904BDF">
        <w:tc>
          <w:tcPr>
            <w:tcW w:w="3116" w:type="dxa"/>
          </w:tcPr>
          <w:p w14:paraId="49D1BDFA" w14:textId="4DEE940B" w:rsidR="00904BDF" w:rsidRDefault="00904BDF" w:rsidP="00904BDF">
            <w:pPr>
              <w:jc w:val="center"/>
            </w:pPr>
            <w:r>
              <w:t>Rap16</w:t>
            </w:r>
          </w:p>
        </w:tc>
        <w:tc>
          <w:tcPr>
            <w:tcW w:w="3117" w:type="dxa"/>
          </w:tcPr>
          <w:p w14:paraId="0E71F252" w14:textId="5AE29B51" w:rsidR="00904BDF" w:rsidRDefault="00904BDF" w:rsidP="00A56A5F">
            <w:r>
              <w:t>No trees, grassy</w:t>
            </w:r>
          </w:p>
        </w:tc>
        <w:tc>
          <w:tcPr>
            <w:tcW w:w="3117" w:type="dxa"/>
          </w:tcPr>
          <w:p w14:paraId="4469E6BE" w14:textId="6D034BC7" w:rsidR="00904BDF" w:rsidRDefault="00724C63" w:rsidP="00A56A5F">
            <w:r>
              <w:t>Gr2</w:t>
            </w:r>
          </w:p>
        </w:tc>
      </w:tr>
      <w:tr w:rsidR="00904BDF" w14:paraId="72A92A9C" w14:textId="77777777" w:rsidTr="00904BDF">
        <w:tc>
          <w:tcPr>
            <w:tcW w:w="3116" w:type="dxa"/>
          </w:tcPr>
          <w:p w14:paraId="18877008" w14:textId="354C545D" w:rsidR="00904BDF" w:rsidRDefault="00904BDF" w:rsidP="00A56A5F">
            <w:r>
              <w:t>Rap15</w:t>
            </w:r>
          </w:p>
        </w:tc>
        <w:tc>
          <w:tcPr>
            <w:tcW w:w="3117" w:type="dxa"/>
          </w:tcPr>
          <w:p w14:paraId="1EE1AE83" w14:textId="7E9DC592" w:rsidR="00904BDF" w:rsidRDefault="00904BDF" w:rsidP="00A56A5F">
            <w:r>
              <w:t>Conifer forest</w:t>
            </w:r>
          </w:p>
        </w:tc>
        <w:tc>
          <w:tcPr>
            <w:tcW w:w="3117" w:type="dxa"/>
          </w:tcPr>
          <w:p w14:paraId="52F095A1" w14:textId="481FAC28" w:rsidR="00904BDF" w:rsidRDefault="000750C2" w:rsidP="00A56A5F">
            <w:r>
              <w:t>T</w:t>
            </w:r>
            <w:r w:rsidR="00FA0B71">
              <w:t>l1</w:t>
            </w:r>
          </w:p>
        </w:tc>
      </w:tr>
      <w:tr w:rsidR="00904BDF" w14:paraId="5F9ADD55" w14:textId="77777777" w:rsidTr="00904BDF">
        <w:tc>
          <w:tcPr>
            <w:tcW w:w="3116" w:type="dxa"/>
          </w:tcPr>
          <w:p w14:paraId="5ED49CCE" w14:textId="0FD9EE78" w:rsidR="00904BDF" w:rsidRDefault="00904BDF" w:rsidP="00A56A5F">
            <w:r>
              <w:t>Rap14</w:t>
            </w:r>
          </w:p>
        </w:tc>
        <w:tc>
          <w:tcPr>
            <w:tcW w:w="3117" w:type="dxa"/>
          </w:tcPr>
          <w:p w14:paraId="1D9067AD" w14:textId="70C7E8AA" w:rsidR="00904BDF" w:rsidRDefault="00904BDF" w:rsidP="00A56A5F">
            <w:r>
              <w:t>Grassy, open</w:t>
            </w:r>
          </w:p>
        </w:tc>
        <w:tc>
          <w:tcPr>
            <w:tcW w:w="3117" w:type="dxa"/>
          </w:tcPr>
          <w:p w14:paraId="47E60D59" w14:textId="045C515B" w:rsidR="00904BDF" w:rsidRDefault="00724C63" w:rsidP="00A56A5F">
            <w:r>
              <w:t>Gr1</w:t>
            </w:r>
          </w:p>
        </w:tc>
      </w:tr>
      <w:tr w:rsidR="00904BDF" w14:paraId="45D87351" w14:textId="77777777" w:rsidTr="00904BDF">
        <w:tc>
          <w:tcPr>
            <w:tcW w:w="3116" w:type="dxa"/>
          </w:tcPr>
          <w:p w14:paraId="5329E317" w14:textId="31497E41" w:rsidR="00904BDF" w:rsidRDefault="00904BDF" w:rsidP="00A56A5F">
            <w:r>
              <w:t>Rap13</w:t>
            </w:r>
          </w:p>
        </w:tc>
        <w:tc>
          <w:tcPr>
            <w:tcW w:w="3117" w:type="dxa"/>
          </w:tcPr>
          <w:p w14:paraId="08F9C1B3" w14:textId="372A7D35" w:rsidR="00904BDF" w:rsidRDefault="00904BDF" w:rsidP="00A56A5F">
            <w:r>
              <w:t>Conifer forest</w:t>
            </w:r>
          </w:p>
        </w:tc>
        <w:tc>
          <w:tcPr>
            <w:tcW w:w="3117" w:type="dxa"/>
          </w:tcPr>
          <w:p w14:paraId="7088A96B" w14:textId="4F094D09" w:rsidR="00904BDF" w:rsidRDefault="000750C2" w:rsidP="00A56A5F">
            <w:r>
              <w:t>Tu1</w:t>
            </w:r>
          </w:p>
        </w:tc>
      </w:tr>
      <w:tr w:rsidR="00904BDF" w14:paraId="78A11612" w14:textId="77777777" w:rsidTr="00904BDF">
        <w:tc>
          <w:tcPr>
            <w:tcW w:w="3116" w:type="dxa"/>
          </w:tcPr>
          <w:p w14:paraId="66DE172F" w14:textId="5C4CB328" w:rsidR="00904BDF" w:rsidRDefault="00904BDF" w:rsidP="00A56A5F">
            <w:r>
              <w:t>Rap10</w:t>
            </w:r>
          </w:p>
        </w:tc>
        <w:tc>
          <w:tcPr>
            <w:tcW w:w="3117" w:type="dxa"/>
          </w:tcPr>
          <w:p w14:paraId="712C4BF9" w14:textId="60F93868" w:rsidR="00904BDF" w:rsidRDefault="00904BDF" w:rsidP="00A56A5F">
            <w:r>
              <w:t>Open/rocky pine savannah; shrubby and grassy</w:t>
            </w:r>
          </w:p>
        </w:tc>
        <w:tc>
          <w:tcPr>
            <w:tcW w:w="3117" w:type="dxa"/>
          </w:tcPr>
          <w:p w14:paraId="4B6B90DC" w14:textId="56D2EC47" w:rsidR="00904BDF" w:rsidRDefault="000750C2" w:rsidP="00A56A5F">
            <w:r>
              <w:t>Gs2</w:t>
            </w:r>
          </w:p>
        </w:tc>
      </w:tr>
      <w:tr w:rsidR="00904BDF" w14:paraId="24DFEA1E" w14:textId="77777777" w:rsidTr="00904BDF">
        <w:tc>
          <w:tcPr>
            <w:tcW w:w="3116" w:type="dxa"/>
          </w:tcPr>
          <w:p w14:paraId="56D89BAF" w14:textId="04E44688" w:rsidR="00904BDF" w:rsidRDefault="00904BDF" w:rsidP="00A56A5F">
            <w:r>
              <w:lastRenderedPageBreak/>
              <w:t>Rap09</w:t>
            </w:r>
          </w:p>
        </w:tc>
        <w:tc>
          <w:tcPr>
            <w:tcW w:w="3117" w:type="dxa"/>
          </w:tcPr>
          <w:p w14:paraId="4ED97F2F" w14:textId="4F0D45C7" w:rsidR="00904BDF" w:rsidRDefault="00904BDF" w:rsidP="00A56A5F">
            <w:proofErr w:type="gramStart"/>
            <w:r>
              <w:t>Similar to</w:t>
            </w:r>
            <w:proofErr w:type="gramEnd"/>
            <w:r>
              <w:t xml:space="preserve"> rap10</w:t>
            </w:r>
          </w:p>
        </w:tc>
        <w:tc>
          <w:tcPr>
            <w:tcW w:w="3117" w:type="dxa"/>
          </w:tcPr>
          <w:p w14:paraId="08F11C86" w14:textId="3E3270E6" w:rsidR="00904BDF" w:rsidRDefault="000750C2" w:rsidP="00A56A5F">
            <w:r>
              <w:t>Gs2</w:t>
            </w:r>
          </w:p>
        </w:tc>
      </w:tr>
      <w:tr w:rsidR="00904BDF" w14:paraId="19344607" w14:textId="77777777" w:rsidTr="00904BDF">
        <w:tc>
          <w:tcPr>
            <w:tcW w:w="3116" w:type="dxa"/>
          </w:tcPr>
          <w:p w14:paraId="164854B1" w14:textId="45EAFB49" w:rsidR="00904BDF" w:rsidRDefault="00904BDF" w:rsidP="00A56A5F">
            <w:r>
              <w:t>Rap06</w:t>
            </w:r>
          </w:p>
        </w:tc>
        <w:tc>
          <w:tcPr>
            <w:tcW w:w="3117" w:type="dxa"/>
          </w:tcPr>
          <w:p w14:paraId="6FE5CAF6" w14:textId="18354B7A" w:rsidR="00904BDF" w:rsidRDefault="00904BDF" w:rsidP="00A56A5F">
            <w:r>
              <w:t xml:space="preserve">Conifer forest but on the edge; </w:t>
            </w:r>
            <w:proofErr w:type="gramStart"/>
            <w:r>
              <w:t>also</w:t>
            </w:r>
            <w:proofErr w:type="gramEnd"/>
            <w:r>
              <w:t xml:space="preserve"> grassy but not </w:t>
            </w:r>
            <w:proofErr w:type="gramStart"/>
            <w:r>
              <w:t>really shrubby</w:t>
            </w:r>
            <w:proofErr w:type="gramEnd"/>
          </w:p>
        </w:tc>
        <w:tc>
          <w:tcPr>
            <w:tcW w:w="3117" w:type="dxa"/>
          </w:tcPr>
          <w:p w14:paraId="5DA83634" w14:textId="5EF6B162" w:rsidR="00904BDF" w:rsidRDefault="000750C2" w:rsidP="00A56A5F">
            <w:r>
              <w:t>Tu1</w:t>
            </w:r>
          </w:p>
        </w:tc>
      </w:tr>
      <w:tr w:rsidR="00904BDF" w14:paraId="3735FFE9" w14:textId="77777777" w:rsidTr="00904BDF">
        <w:tc>
          <w:tcPr>
            <w:tcW w:w="3116" w:type="dxa"/>
          </w:tcPr>
          <w:p w14:paraId="3D254589" w14:textId="6711598C" w:rsidR="00904BDF" w:rsidRDefault="00904BDF" w:rsidP="00A56A5F">
            <w:r>
              <w:t>Rap04</w:t>
            </w:r>
          </w:p>
        </w:tc>
        <w:tc>
          <w:tcPr>
            <w:tcW w:w="3117" w:type="dxa"/>
          </w:tcPr>
          <w:p w14:paraId="59E95AEE" w14:textId="7E69988D" w:rsidR="00904BDF" w:rsidRDefault="00904BDF" w:rsidP="00A56A5F">
            <w:r>
              <w:t>Grassy forest, not many shrubs</w:t>
            </w:r>
          </w:p>
        </w:tc>
        <w:tc>
          <w:tcPr>
            <w:tcW w:w="3117" w:type="dxa"/>
          </w:tcPr>
          <w:p w14:paraId="68524535" w14:textId="4A77BC8E" w:rsidR="00904BDF" w:rsidRDefault="000750C2" w:rsidP="00A56A5F">
            <w:r>
              <w:t>Gr2 or GS1</w:t>
            </w:r>
          </w:p>
        </w:tc>
      </w:tr>
      <w:tr w:rsidR="00904BDF" w14:paraId="0E2CC8AD" w14:textId="77777777" w:rsidTr="00904BDF">
        <w:tc>
          <w:tcPr>
            <w:tcW w:w="3116" w:type="dxa"/>
          </w:tcPr>
          <w:p w14:paraId="2DA75893" w14:textId="0B9CFF9A" w:rsidR="00904BDF" w:rsidRDefault="00904BDF" w:rsidP="00A56A5F">
            <w:r>
              <w:t>Rap03</w:t>
            </w:r>
          </w:p>
        </w:tc>
        <w:tc>
          <w:tcPr>
            <w:tcW w:w="3117" w:type="dxa"/>
          </w:tcPr>
          <w:p w14:paraId="07FDCB75" w14:textId="2E096D39" w:rsidR="00904BDF" w:rsidRDefault="00904BDF" w:rsidP="00A56A5F">
            <w:r>
              <w:t xml:space="preserve">Grassy/ very open pine savannah. Some </w:t>
            </w:r>
            <w:proofErr w:type="gramStart"/>
            <w:r>
              <w:t>shrub</w:t>
            </w:r>
            <w:proofErr w:type="gramEnd"/>
            <w:r>
              <w:t xml:space="preserve"> but also continuous grass</w:t>
            </w:r>
          </w:p>
        </w:tc>
        <w:tc>
          <w:tcPr>
            <w:tcW w:w="3117" w:type="dxa"/>
          </w:tcPr>
          <w:p w14:paraId="2E7308FE" w14:textId="4F8149CE" w:rsidR="00904BDF" w:rsidRDefault="000750C2" w:rsidP="00A56A5F">
            <w:r>
              <w:t>Gs2</w:t>
            </w:r>
          </w:p>
        </w:tc>
      </w:tr>
      <w:tr w:rsidR="00904BDF" w14:paraId="026B82E2" w14:textId="77777777" w:rsidTr="00904BDF">
        <w:tc>
          <w:tcPr>
            <w:tcW w:w="3116" w:type="dxa"/>
          </w:tcPr>
          <w:p w14:paraId="671B4480" w14:textId="234D4EFD" w:rsidR="00904BDF" w:rsidRDefault="00904BDF" w:rsidP="00A56A5F">
            <w:r>
              <w:t>Rap02</w:t>
            </w:r>
          </w:p>
        </w:tc>
        <w:tc>
          <w:tcPr>
            <w:tcW w:w="3117" w:type="dxa"/>
          </w:tcPr>
          <w:p w14:paraId="1C1FD06C" w14:textId="082B5B0F" w:rsidR="00904BDF" w:rsidRDefault="00904BDF" w:rsidP="00A56A5F">
            <w:r>
              <w:t>Open shrub/grass. Grass is continuous between shrubs</w:t>
            </w:r>
          </w:p>
        </w:tc>
        <w:tc>
          <w:tcPr>
            <w:tcW w:w="3117" w:type="dxa"/>
          </w:tcPr>
          <w:p w14:paraId="0B8B849F" w14:textId="4225E7B2" w:rsidR="00904BDF" w:rsidRDefault="000750C2" w:rsidP="00A56A5F">
            <w:r>
              <w:t>Gs2</w:t>
            </w:r>
          </w:p>
        </w:tc>
      </w:tr>
      <w:tr w:rsidR="00904BDF" w14:paraId="3E51BE6F" w14:textId="77777777" w:rsidTr="00904BDF">
        <w:tc>
          <w:tcPr>
            <w:tcW w:w="3116" w:type="dxa"/>
          </w:tcPr>
          <w:p w14:paraId="7188D7A3" w14:textId="24D05D9F" w:rsidR="00904BDF" w:rsidRDefault="00904BDF" w:rsidP="00A56A5F">
            <w:r>
              <w:t>Rap01</w:t>
            </w:r>
          </w:p>
        </w:tc>
        <w:tc>
          <w:tcPr>
            <w:tcW w:w="3117" w:type="dxa"/>
          </w:tcPr>
          <w:p w14:paraId="29C5899F" w14:textId="5BB7704C" w:rsidR="00904BDF" w:rsidRDefault="00904BDF" w:rsidP="00A56A5F">
            <w:r>
              <w:t xml:space="preserve">Conifer forest but </w:t>
            </w:r>
            <w:proofErr w:type="spellStart"/>
            <w:r>
              <w:t>discountinuous</w:t>
            </w:r>
            <w:proofErr w:type="spellEnd"/>
            <w:r>
              <w:t xml:space="preserve"> understory; mostly grass and sparse shrubs. Kind of rocky</w:t>
            </w:r>
          </w:p>
        </w:tc>
        <w:tc>
          <w:tcPr>
            <w:tcW w:w="3117" w:type="dxa"/>
          </w:tcPr>
          <w:p w14:paraId="1A3D577B" w14:textId="188FE14E" w:rsidR="00904BDF" w:rsidRDefault="000750C2" w:rsidP="00A56A5F">
            <w:r>
              <w:t>Tu1</w:t>
            </w:r>
          </w:p>
        </w:tc>
      </w:tr>
      <w:tr w:rsidR="00904BDF" w14:paraId="66798971" w14:textId="77777777" w:rsidTr="00904BDF">
        <w:tc>
          <w:tcPr>
            <w:tcW w:w="3116" w:type="dxa"/>
          </w:tcPr>
          <w:p w14:paraId="61037D5E" w14:textId="77777777" w:rsidR="00904BDF" w:rsidRDefault="00904BDF" w:rsidP="00A56A5F"/>
        </w:tc>
        <w:tc>
          <w:tcPr>
            <w:tcW w:w="3117" w:type="dxa"/>
          </w:tcPr>
          <w:p w14:paraId="5DED5F34" w14:textId="77777777" w:rsidR="00904BDF" w:rsidRDefault="00904BDF" w:rsidP="00A56A5F"/>
        </w:tc>
        <w:tc>
          <w:tcPr>
            <w:tcW w:w="3117" w:type="dxa"/>
          </w:tcPr>
          <w:p w14:paraId="766A48D8" w14:textId="77777777" w:rsidR="00904BDF" w:rsidRDefault="00904BDF" w:rsidP="00A56A5F"/>
        </w:tc>
      </w:tr>
      <w:tr w:rsidR="00904BDF" w14:paraId="6F7995C5" w14:textId="77777777" w:rsidTr="00904BDF">
        <w:tc>
          <w:tcPr>
            <w:tcW w:w="3116" w:type="dxa"/>
          </w:tcPr>
          <w:p w14:paraId="5F9AA15F" w14:textId="77777777" w:rsidR="00904BDF" w:rsidRDefault="00904BDF" w:rsidP="00A56A5F"/>
        </w:tc>
        <w:tc>
          <w:tcPr>
            <w:tcW w:w="3117" w:type="dxa"/>
          </w:tcPr>
          <w:p w14:paraId="4A2D93E0" w14:textId="77777777" w:rsidR="00904BDF" w:rsidRDefault="00904BDF" w:rsidP="00A56A5F"/>
        </w:tc>
        <w:tc>
          <w:tcPr>
            <w:tcW w:w="3117" w:type="dxa"/>
          </w:tcPr>
          <w:p w14:paraId="518ED476" w14:textId="77777777" w:rsidR="00904BDF" w:rsidRDefault="00904BDF" w:rsidP="00A56A5F"/>
        </w:tc>
      </w:tr>
      <w:tr w:rsidR="00904BDF" w14:paraId="03993703" w14:textId="77777777" w:rsidTr="00904BDF">
        <w:tc>
          <w:tcPr>
            <w:tcW w:w="3116" w:type="dxa"/>
          </w:tcPr>
          <w:p w14:paraId="26739DC7" w14:textId="77777777" w:rsidR="00904BDF" w:rsidRDefault="00904BDF" w:rsidP="00A56A5F"/>
        </w:tc>
        <w:tc>
          <w:tcPr>
            <w:tcW w:w="3117" w:type="dxa"/>
          </w:tcPr>
          <w:p w14:paraId="3C78B4D5" w14:textId="77777777" w:rsidR="00904BDF" w:rsidRDefault="00904BDF" w:rsidP="00A56A5F"/>
        </w:tc>
        <w:tc>
          <w:tcPr>
            <w:tcW w:w="3117" w:type="dxa"/>
          </w:tcPr>
          <w:p w14:paraId="7DBE2B8A" w14:textId="77777777" w:rsidR="00904BDF" w:rsidRDefault="00904BDF" w:rsidP="00A56A5F"/>
        </w:tc>
      </w:tr>
      <w:tr w:rsidR="00904BDF" w14:paraId="706BA826" w14:textId="77777777" w:rsidTr="00904BDF">
        <w:tc>
          <w:tcPr>
            <w:tcW w:w="3116" w:type="dxa"/>
          </w:tcPr>
          <w:p w14:paraId="27E01488" w14:textId="77777777" w:rsidR="00904BDF" w:rsidRDefault="00904BDF" w:rsidP="00A56A5F"/>
        </w:tc>
        <w:tc>
          <w:tcPr>
            <w:tcW w:w="3117" w:type="dxa"/>
          </w:tcPr>
          <w:p w14:paraId="5A805FD9" w14:textId="77777777" w:rsidR="00904BDF" w:rsidRDefault="00904BDF" w:rsidP="00A56A5F"/>
        </w:tc>
        <w:tc>
          <w:tcPr>
            <w:tcW w:w="3117" w:type="dxa"/>
          </w:tcPr>
          <w:p w14:paraId="09E9FBC0" w14:textId="77777777" w:rsidR="00904BDF" w:rsidRDefault="00904BDF" w:rsidP="00A56A5F"/>
        </w:tc>
      </w:tr>
      <w:tr w:rsidR="00904BDF" w14:paraId="34D06E71" w14:textId="77777777" w:rsidTr="00904BDF">
        <w:tc>
          <w:tcPr>
            <w:tcW w:w="3116" w:type="dxa"/>
          </w:tcPr>
          <w:p w14:paraId="6D1EAADE" w14:textId="77777777" w:rsidR="00904BDF" w:rsidRDefault="00904BDF" w:rsidP="00A56A5F"/>
        </w:tc>
        <w:tc>
          <w:tcPr>
            <w:tcW w:w="3117" w:type="dxa"/>
          </w:tcPr>
          <w:p w14:paraId="4C8E0A99" w14:textId="77777777" w:rsidR="00904BDF" w:rsidRDefault="00904BDF" w:rsidP="00A56A5F"/>
        </w:tc>
        <w:tc>
          <w:tcPr>
            <w:tcW w:w="3117" w:type="dxa"/>
          </w:tcPr>
          <w:p w14:paraId="0039647B" w14:textId="77777777" w:rsidR="00904BDF" w:rsidRDefault="00904BDF" w:rsidP="00A56A5F"/>
        </w:tc>
      </w:tr>
      <w:tr w:rsidR="00904BDF" w14:paraId="59C8092C" w14:textId="77777777" w:rsidTr="00904BDF">
        <w:tc>
          <w:tcPr>
            <w:tcW w:w="3116" w:type="dxa"/>
          </w:tcPr>
          <w:p w14:paraId="3B29C1E4" w14:textId="77777777" w:rsidR="00904BDF" w:rsidRDefault="00904BDF" w:rsidP="00A56A5F"/>
        </w:tc>
        <w:tc>
          <w:tcPr>
            <w:tcW w:w="3117" w:type="dxa"/>
          </w:tcPr>
          <w:p w14:paraId="4C000BB6" w14:textId="77777777" w:rsidR="00904BDF" w:rsidRDefault="00904BDF" w:rsidP="00A56A5F"/>
        </w:tc>
        <w:tc>
          <w:tcPr>
            <w:tcW w:w="3117" w:type="dxa"/>
          </w:tcPr>
          <w:p w14:paraId="38CE34B0" w14:textId="77777777" w:rsidR="00904BDF" w:rsidRDefault="00904BDF" w:rsidP="00A56A5F"/>
        </w:tc>
      </w:tr>
    </w:tbl>
    <w:p w14:paraId="0076E55F" w14:textId="77777777" w:rsidR="00904BDF" w:rsidRDefault="00904BDF" w:rsidP="00A56A5F"/>
    <w:p w14:paraId="70C06E2C" w14:textId="77777777" w:rsidR="00724C63" w:rsidRDefault="00724C63" w:rsidP="00A56A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4C63" w14:paraId="7AF703C4" w14:textId="77777777" w:rsidTr="00724C63">
        <w:tc>
          <w:tcPr>
            <w:tcW w:w="2337" w:type="dxa"/>
          </w:tcPr>
          <w:p w14:paraId="69425C9A" w14:textId="77777777" w:rsidR="00724C63" w:rsidRDefault="00724C63" w:rsidP="00A56A5F"/>
        </w:tc>
        <w:tc>
          <w:tcPr>
            <w:tcW w:w="2337" w:type="dxa"/>
          </w:tcPr>
          <w:p w14:paraId="31E76B3E" w14:textId="01E6A514" w:rsidR="00724C63" w:rsidRDefault="00724C63" w:rsidP="00A56A5F">
            <w:r>
              <w:t>1hr</w:t>
            </w:r>
          </w:p>
        </w:tc>
        <w:tc>
          <w:tcPr>
            <w:tcW w:w="2338" w:type="dxa"/>
          </w:tcPr>
          <w:p w14:paraId="160A0790" w14:textId="0DA0FDE2" w:rsidR="00724C63" w:rsidRDefault="00724C63" w:rsidP="00A56A5F">
            <w:r>
              <w:t>10hr</w:t>
            </w:r>
          </w:p>
        </w:tc>
        <w:tc>
          <w:tcPr>
            <w:tcW w:w="2338" w:type="dxa"/>
          </w:tcPr>
          <w:p w14:paraId="19D0D138" w14:textId="72B009A6" w:rsidR="00724C63" w:rsidRDefault="00724C63" w:rsidP="00A56A5F">
            <w:r>
              <w:t>100hr</w:t>
            </w:r>
          </w:p>
        </w:tc>
      </w:tr>
      <w:tr w:rsidR="00724C63" w14:paraId="2D03447E" w14:textId="77777777" w:rsidTr="00724C63">
        <w:tc>
          <w:tcPr>
            <w:tcW w:w="2337" w:type="dxa"/>
          </w:tcPr>
          <w:p w14:paraId="71587FC5" w14:textId="528BE986" w:rsidR="00724C63" w:rsidRDefault="00724C63" w:rsidP="00A56A5F">
            <w:r>
              <w:t>GR1</w:t>
            </w:r>
          </w:p>
        </w:tc>
        <w:tc>
          <w:tcPr>
            <w:tcW w:w="2337" w:type="dxa"/>
          </w:tcPr>
          <w:p w14:paraId="6B2A9549" w14:textId="08FD357A" w:rsidR="00724C63" w:rsidRDefault="00724C63" w:rsidP="00A56A5F">
            <w:r>
              <w:t>.1</w:t>
            </w:r>
          </w:p>
        </w:tc>
        <w:tc>
          <w:tcPr>
            <w:tcW w:w="2338" w:type="dxa"/>
          </w:tcPr>
          <w:p w14:paraId="5BAE00F0" w14:textId="74F94543" w:rsidR="00724C63" w:rsidRDefault="00724C63" w:rsidP="00A56A5F">
            <w:r>
              <w:t>0</w:t>
            </w:r>
          </w:p>
        </w:tc>
        <w:tc>
          <w:tcPr>
            <w:tcW w:w="2338" w:type="dxa"/>
          </w:tcPr>
          <w:p w14:paraId="3D66D4EC" w14:textId="19E3012C" w:rsidR="00724C63" w:rsidRDefault="00724C63" w:rsidP="00A56A5F">
            <w:r>
              <w:t>0</w:t>
            </w:r>
          </w:p>
        </w:tc>
      </w:tr>
      <w:tr w:rsidR="00724C63" w14:paraId="618D29F6" w14:textId="77777777" w:rsidTr="00724C63">
        <w:tc>
          <w:tcPr>
            <w:tcW w:w="2337" w:type="dxa"/>
          </w:tcPr>
          <w:p w14:paraId="716758AF" w14:textId="49547C55" w:rsidR="00724C63" w:rsidRDefault="00724C63" w:rsidP="00A56A5F">
            <w:r>
              <w:t>GR2</w:t>
            </w:r>
          </w:p>
        </w:tc>
        <w:tc>
          <w:tcPr>
            <w:tcW w:w="2337" w:type="dxa"/>
          </w:tcPr>
          <w:p w14:paraId="24C21348" w14:textId="7761125D" w:rsidR="00724C63" w:rsidRDefault="00724C63" w:rsidP="00A56A5F">
            <w:r>
              <w:t>.1</w:t>
            </w:r>
          </w:p>
        </w:tc>
        <w:tc>
          <w:tcPr>
            <w:tcW w:w="2338" w:type="dxa"/>
          </w:tcPr>
          <w:p w14:paraId="446A859A" w14:textId="620A7FD5" w:rsidR="00724C63" w:rsidRDefault="00724C63" w:rsidP="00A56A5F">
            <w:r>
              <w:t>0</w:t>
            </w:r>
          </w:p>
        </w:tc>
        <w:tc>
          <w:tcPr>
            <w:tcW w:w="2338" w:type="dxa"/>
          </w:tcPr>
          <w:p w14:paraId="4594339F" w14:textId="47D6E692" w:rsidR="00724C63" w:rsidRDefault="00724C63" w:rsidP="00A56A5F">
            <w:r>
              <w:t>0</w:t>
            </w:r>
          </w:p>
        </w:tc>
      </w:tr>
      <w:tr w:rsidR="00724C63" w14:paraId="7FF00CBF" w14:textId="77777777" w:rsidTr="00724C63">
        <w:tc>
          <w:tcPr>
            <w:tcW w:w="2337" w:type="dxa"/>
          </w:tcPr>
          <w:p w14:paraId="7F8F9BFA" w14:textId="0823A177" w:rsidR="00724C63" w:rsidRDefault="00724C63" w:rsidP="00A56A5F">
            <w:r>
              <w:t>SH1</w:t>
            </w:r>
          </w:p>
        </w:tc>
        <w:tc>
          <w:tcPr>
            <w:tcW w:w="2337" w:type="dxa"/>
          </w:tcPr>
          <w:p w14:paraId="435FCF50" w14:textId="6064A03B" w:rsidR="00724C63" w:rsidRDefault="00724C63" w:rsidP="00A56A5F">
            <w:r>
              <w:t>.25</w:t>
            </w:r>
          </w:p>
        </w:tc>
        <w:tc>
          <w:tcPr>
            <w:tcW w:w="2338" w:type="dxa"/>
          </w:tcPr>
          <w:p w14:paraId="4DA115E4" w14:textId="7DCCB250" w:rsidR="00724C63" w:rsidRDefault="00724C63" w:rsidP="00A56A5F">
            <w:r>
              <w:t>.25</w:t>
            </w:r>
          </w:p>
        </w:tc>
        <w:tc>
          <w:tcPr>
            <w:tcW w:w="2338" w:type="dxa"/>
          </w:tcPr>
          <w:p w14:paraId="37D19FE6" w14:textId="30E1A5B1" w:rsidR="00724C63" w:rsidRDefault="00724C63" w:rsidP="00A56A5F">
            <w:r>
              <w:t>0</w:t>
            </w:r>
          </w:p>
        </w:tc>
      </w:tr>
      <w:tr w:rsidR="00724C63" w14:paraId="46805A0D" w14:textId="77777777" w:rsidTr="00724C63">
        <w:tc>
          <w:tcPr>
            <w:tcW w:w="2337" w:type="dxa"/>
          </w:tcPr>
          <w:p w14:paraId="3726058E" w14:textId="3FA85E7E" w:rsidR="00724C63" w:rsidRDefault="00724C63" w:rsidP="00A56A5F">
            <w:r>
              <w:t>SH2</w:t>
            </w:r>
          </w:p>
        </w:tc>
        <w:tc>
          <w:tcPr>
            <w:tcW w:w="2337" w:type="dxa"/>
          </w:tcPr>
          <w:p w14:paraId="48AFF054" w14:textId="38C12EDF" w:rsidR="00724C63" w:rsidRDefault="00724C63" w:rsidP="00A56A5F">
            <w:r>
              <w:t>1.35</w:t>
            </w:r>
          </w:p>
        </w:tc>
        <w:tc>
          <w:tcPr>
            <w:tcW w:w="2338" w:type="dxa"/>
          </w:tcPr>
          <w:p w14:paraId="20A394E5" w14:textId="52F132E8" w:rsidR="00724C63" w:rsidRDefault="00724C63" w:rsidP="00A56A5F">
            <w:r>
              <w:t>2.4</w:t>
            </w:r>
          </w:p>
        </w:tc>
        <w:tc>
          <w:tcPr>
            <w:tcW w:w="2338" w:type="dxa"/>
          </w:tcPr>
          <w:p w14:paraId="3E93C885" w14:textId="17D7BD8D" w:rsidR="00724C63" w:rsidRDefault="00724C63" w:rsidP="00A56A5F">
            <w:r>
              <w:t>.75</w:t>
            </w:r>
          </w:p>
        </w:tc>
      </w:tr>
      <w:tr w:rsidR="00724C63" w14:paraId="69FA10A2" w14:textId="77777777" w:rsidTr="00724C63">
        <w:tc>
          <w:tcPr>
            <w:tcW w:w="2337" w:type="dxa"/>
          </w:tcPr>
          <w:p w14:paraId="450B865B" w14:textId="09326D05" w:rsidR="00724C63" w:rsidRDefault="00724C63" w:rsidP="00A56A5F">
            <w:r>
              <w:t>GS1</w:t>
            </w:r>
          </w:p>
        </w:tc>
        <w:tc>
          <w:tcPr>
            <w:tcW w:w="2337" w:type="dxa"/>
          </w:tcPr>
          <w:p w14:paraId="662E1E88" w14:textId="00F529C0" w:rsidR="00724C63" w:rsidRDefault="00724C63" w:rsidP="00A56A5F">
            <w:r>
              <w:t>.2</w:t>
            </w:r>
          </w:p>
        </w:tc>
        <w:tc>
          <w:tcPr>
            <w:tcW w:w="2338" w:type="dxa"/>
          </w:tcPr>
          <w:p w14:paraId="12564092" w14:textId="584F6305" w:rsidR="00724C63" w:rsidRDefault="00724C63" w:rsidP="00A56A5F">
            <w:r>
              <w:t>0</w:t>
            </w:r>
          </w:p>
        </w:tc>
        <w:tc>
          <w:tcPr>
            <w:tcW w:w="2338" w:type="dxa"/>
          </w:tcPr>
          <w:p w14:paraId="11F7C981" w14:textId="7896A077" w:rsidR="00724C63" w:rsidRDefault="00724C63" w:rsidP="00A56A5F">
            <w:r>
              <w:t>0</w:t>
            </w:r>
          </w:p>
        </w:tc>
      </w:tr>
      <w:tr w:rsidR="00724C63" w14:paraId="5C6BAE66" w14:textId="77777777" w:rsidTr="00724C63">
        <w:tc>
          <w:tcPr>
            <w:tcW w:w="2337" w:type="dxa"/>
          </w:tcPr>
          <w:p w14:paraId="085E8331" w14:textId="7710ED7B" w:rsidR="00724C63" w:rsidRDefault="00724C63" w:rsidP="00A56A5F">
            <w:r>
              <w:t>GS2</w:t>
            </w:r>
          </w:p>
        </w:tc>
        <w:tc>
          <w:tcPr>
            <w:tcW w:w="2337" w:type="dxa"/>
          </w:tcPr>
          <w:p w14:paraId="2CDBA7F9" w14:textId="47F13C13" w:rsidR="00724C63" w:rsidRDefault="00724C63" w:rsidP="00A56A5F">
            <w:r>
              <w:t>.5</w:t>
            </w:r>
          </w:p>
        </w:tc>
        <w:tc>
          <w:tcPr>
            <w:tcW w:w="2338" w:type="dxa"/>
          </w:tcPr>
          <w:p w14:paraId="01C7C5A4" w14:textId="1C2E4585" w:rsidR="00724C63" w:rsidRDefault="00724C63" w:rsidP="00A56A5F">
            <w:r>
              <w:t>.5</w:t>
            </w:r>
          </w:p>
        </w:tc>
        <w:tc>
          <w:tcPr>
            <w:tcW w:w="2338" w:type="dxa"/>
          </w:tcPr>
          <w:p w14:paraId="67F5D14F" w14:textId="362DBDA8" w:rsidR="00724C63" w:rsidRDefault="00724C63" w:rsidP="00A56A5F">
            <w:r>
              <w:t>0</w:t>
            </w:r>
          </w:p>
        </w:tc>
      </w:tr>
      <w:tr w:rsidR="00724C63" w14:paraId="273D39FF" w14:textId="77777777" w:rsidTr="00724C63">
        <w:tc>
          <w:tcPr>
            <w:tcW w:w="2337" w:type="dxa"/>
          </w:tcPr>
          <w:p w14:paraId="2A0E62B6" w14:textId="60147565" w:rsidR="00724C63" w:rsidRDefault="00724C63" w:rsidP="00A56A5F">
            <w:r>
              <w:t>TU1</w:t>
            </w:r>
          </w:p>
        </w:tc>
        <w:tc>
          <w:tcPr>
            <w:tcW w:w="2337" w:type="dxa"/>
          </w:tcPr>
          <w:p w14:paraId="04EDA9ED" w14:textId="6F0CC767" w:rsidR="00724C63" w:rsidRDefault="00724C63" w:rsidP="00A56A5F">
            <w:r>
              <w:t>.2</w:t>
            </w:r>
          </w:p>
        </w:tc>
        <w:tc>
          <w:tcPr>
            <w:tcW w:w="2338" w:type="dxa"/>
          </w:tcPr>
          <w:p w14:paraId="2C9C995A" w14:textId="468CF002" w:rsidR="00724C63" w:rsidRDefault="00724C63" w:rsidP="00A56A5F">
            <w:r>
              <w:t>.9</w:t>
            </w:r>
          </w:p>
        </w:tc>
        <w:tc>
          <w:tcPr>
            <w:tcW w:w="2338" w:type="dxa"/>
          </w:tcPr>
          <w:p w14:paraId="0EB3EAA3" w14:textId="5589BF1C" w:rsidR="00724C63" w:rsidRDefault="00724C63" w:rsidP="00A56A5F">
            <w:r>
              <w:t>1.5</w:t>
            </w:r>
          </w:p>
        </w:tc>
      </w:tr>
      <w:tr w:rsidR="00724C63" w14:paraId="0FF856C6" w14:textId="77777777" w:rsidTr="00724C63">
        <w:tc>
          <w:tcPr>
            <w:tcW w:w="2337" w:type="dxa"/>
          </w:tcPr>
          <w:p w14:paraId="72E6A9C0" w14:textId="45561E2B" w:rsidR="00724C63" w:rsidRDefault="00724C63" w:rsidP="00A56A5F">
            <w:r>
              <w:t>TL1</w:t>
            </w:r>
          </w:p>
        </w:tc>
        <w:tc>
          <w:tcPr>
            <w:tcW w:w="2337" w:type="dxa"/>
          </w:tcPr>
          <w:p w14:paraId="160B1AD8" w14:textId="20757E26" w:rsidR="00724C63" w:rsidRDefault="00724C63" w:rsidP="00A56A5F">
            <w:r>
              <w:t>1</w:t>
            </w:r>
          </w:p>
        </w:tc>
        <w:tc>
          <w:tcPr>
            <w:tcW w:w="2338" w:type="dxa"/>
          </w:tcPr>
          <w:p w14:paraId="4311A01E" w14:textId="74E3079D" w:rsidR="00724C63" w:rsidRDefault="00724C63" w:rsidP="00A56A5F">
            <w:r>
              <w:t>2.2</w:t>
            </w:r>
          </w:p>
        </w:tc>
        <w:tc>
          <w:tcPr>
            <w:tcW w:w="2338" w:type="dxa"/>
          </w:tcPr>
          <w:p w14:paraId="16387BF6" w14:textId="4CFBA264" w:rsidR="00724C63" w:rsidRDefault="00724C63" w:rsidP="00A56A5F">
            <w:r>
              <w:t>3.6</w:t>
            </w:r>
          </w:p>
        </w:tc>
      </w:tr>
      <w:tr w:rsidR="00724C63" w14:paraId="3C1DA958" w14:textId="77777777" w:rsidTr="00724C63">
        <w:tc>
          <w:tcPr>
            <w:tcW w:w="2337" w:type="dxa"/>
          </w:tcPr>
          <w:p w14:paraId="4525AB91" w14:textId="751A74DE" w:rsidR="00724C63" w:rsidRDefault="00724C63" w:rsidP="00A56A5F">
            <w:r>
              <w:t>TL3</w:t>
            </w:r>
          </w:p>
        </w:tc>
        <w:tc>
          <w:tcPr>
            <w:tcW w:w="2337" w:type="dxa"/>
          </w:tcPr>
          <w:p w14:paraId="5133B803" w14:textId="2C7C2F28" w:rsidR="00724C63" w:rsidRDefault="00724C63" w:rsidP="00A56A5F">
            <w:r>
              <w:t>.5</w:t>
            </w:r>
          </w:p>
        </w:tc>
        <w:tc>
          <w:tcPr>
            <w:tcW w:w="2338" w:type="dxa"/>
          </w:tcPr>
          <w:p w14:paraId="482718DE" w14:textId="34AE2E65" w:rsidR="00724C63" w:rsidRDefault="00724C63" w:rsidP="00A56A5F">
            <w:r>
              <w:t>2.2</w:t>
            </w:r>
          </w:p>
        </w:tc>
        <w:tc>
          <w:tcPr>
            <w:tcW w:w="2338" w:type="dxa"/>
          </w:tcPr>
          <w:p w14:paraId="1EF1C4F5" w14:textId="2283094A" w:rsidR="00724C63" w:rsidRDefault="00724C63" w:rsidP="00A56A5F">
            <w:r>
              <w:t>2.8</w:t>
            </w:r>
          </w:p>
        </w:tc>
      </w:tr>
      <w:tr w:rsidR="00724C63" w14:paraId="39AFFD50" w14:textId="77777777" w:rsidTr="00724C63">
        <w:tc>
          <w:tcPr>
            <w:tcW w:w="2337" w:type="dxa"/>
          </w:tcPr>
          <w:p w14:paraId="58F6739A" w14:textId="799C7270" w:rsidR="00724C63" w:rsidRDefault="00724C63" w:rsidP="00A56A5F">
            <w:r>
              <w:t>TU4</w:t>
            </w:r>
          </w:p>
        </w:tc>
        <w:tc>
          <w:tcPr>
            <w:tcW w:w="2337" w:type="dxa"/>
          </w:tcPr>
          <w:p w14:paraId="01BDC499" w14:textId="1C4A4945" w:rsidR="00724C63" w:rsidRDefault="00724C63" w:rsidP="00A56A5F">
            <w:r>
              <w:t>4.0</w:t>
            </w:r>
          </w:p>
        </w:tc>
        <w:tc>
          <w:tcPr>
            <w:tcW w:w="2338" w:type="dxa"/>
          </w:tcPr>
          <w:p w14:paraId="682BD967" w14:textId="68E98DAB" w:rsidR="00724C63" w:rsidRDefault="00724C63" w:rsidP="00A56A5F">
            <w:r>
              <w:t>0</w:t>
            </w:r>
          </w:p>
        </w:tc>
        <w:tc>
          <w:tcPr>
            <w:tcW w:w="2338" w:type="dxa"/>
          </w:tcPr>
          <w:p w14:paraId="75402A9F" w14:textId="62ECBC66" w:rsidR="00724C63" w:rsidRDefault="00724C63" w:rsidP="00A56A5F">
            <w:r>
              <w:t>0</w:t>
            </w:r>
          </w:p>
        </w:tc>
      </w:tr>
      <w:tr w:rsidR="00724C63" w14:paraId="3C396131" w14:textId="77777777" w:rsidTr="00724C63">
        <w:tc>
          <w:tcPr>
            <w:tcW w:w="2337" w:type="dxa"/>
          </w:tcPr>
          <w:p w14:paraId="2F95C11A" w14:textId="4066D418" w:rsidR="00724C63" w:rsidRDefault="00724C63" w:rsidP="00A56A5F">
            <w:r>
              <w:t>TU5</w:t>
            </w:r>
          </w:p>
        </w:tc>
        <w:tc>
          <w:tcPr>
            <w:tcW w:w="2337" w:type="dxa"/>
          </w:tcPr>
          <w:p w14:paraId="1F1DD086" w14:textId="2F0488BF" w:rsidR="00724C63" w:rsidRDefault="00724C63" w:rsidP="00A56A5F">
            <w:r>
              <w:t>4</w:t>
            </w:r>
          </w:p>
        </w:tc>
        <w:tc>
          <w:tcPr>
            <w:tcW w:w="2338" w:type="dxa"/>
          </w:tcPr>
          <w:p w14:paraId="55D5627F" w14:textId="5BFECC3F" w:rsidR="00724C63" w:rsidRDefault="00724C63" w:rsidP="00A56A5F">
            <w:r>
              <w:t>4</w:t>
            </w:r>
          </w:p>
        </w:tc>
        <w:tc>
          <w:tcPr>
            <w:tcW w:w="2338" w:type="dxa"/>
          </w:tcPr>
          <w:p w14:paraId="7630765A" w14:textId="58EE63F4" w:rsidR="00724C63" w:rsidRDefault="00724C63" w:rsidP="00A56A5F">
            <w:r>
              <w:t>3</w:t>
            </w:r>
          </w:p>
        </w:tc>
      </w:tr>
    </w:tbl>
    <w:p w14:paraId="00A7A04D" w14:textId="77777777" w:rsidR="00724C63" w:rsidRDefault="00724C63" w:rsidP="00A56A5F"/>
    <w:p w14:paraId="67D70C0C" w14:textId="69E94A72" w:rsidR="008C536F" w:rsidRDefault="008C536F" w:rsidP="00A56A5F">
      <w:r>
        <w:t>*</w:t>
      </w:r>
      <w:proofErr w:type="gramStart"/>
      <w:r>
        <w:t>talk</w:t>
      </w:r>
      <w:proofErr w:type="gramEnd"/>
      <w:r>
        <w:t xml:space="preserve"> to </w:t>
      </w:r>
      <w:proofErr w:type="spellStart"/>
      <w:r>
        <w:t>nate</w:t>
      </w:r>
      <w:proofErr w:type="spellEnd"/>
      <w:r>
        <w:t>/</w:t>
      </w:r>
      <w:proofErr w:type="spellStart"/>
      <w:r>
        <w:t>nate</w:t>
      </w:r>
      <w:proofErr w:type="spellEnd"/>
      <w:r>
        <w:t xml:space="preserve"> about IFTDSS results</w:t>
      </w:r>
    </w:p>
    <w:p w14:paraId="0370B76E" w14:textId="77777777" w:rsidR="008C536F" w:rsidRDefault="008C536F" w:rsidP="00A56A5F"/>
    <w:p w14:paraId="3F7163A9" w14:textId="77777777" w:rsidR="008C536F" w:rsidRDefault="008C536F" w:rsidP="00A56A5F"/>
    <w:sectPr w:rsidR="008C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1E2D"/>
    <w:multiLevelType w:val="hybridMultilevel"/>
    <w:tmpl w:val="4010F3B6"/>
    <w:lvl w:ilvl="0" w:tplc="3F2E4F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C3AE1"/>
    <w:multiLevelType w:val="hybridMultilevel"/>
    <w:tmpl w:val="FA540CE4"/>
    <w:lvl w:ilvl="0" w:tplc="EEDE4F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890857">
    <w:abstractNumId w:val="0"/>
  </w:num>
  <w:num w:numId="2" w16cid:durableId="34074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5F"/>
    <w:rsid w:val="00006764"/>
    <w:rsid w:val="0002518A"/>
    <w:rsid w:val="00072173"/>
    <w:rsid w:val="000750C2"/>
    <w:rsid w:val="000834DE"/>
    <w:rsid w:val="00130CC5"/>
    <w:rsid w:val="001651C2"/>
    <w:rsid w:val="001A3E47"/>
    <w:rsid w:val="00256D31"/>
    <w:rsid w:val="002B17F2"/>
    <w:rsid w:val="002F241C"/>
    <w:rsid w:val="002F2597"/>
    <w:rsid w:val="00396CA8"/>
    <w:rsid w:val="004E07AA"/>
    <w:rsid w:val="004E3DF3"/>
    <w:rsid w:val="004F1BA9"/>
    <w:rsid w:val="00534BF8"/>
    <w:rsid w:val="0054419A"/>
    <w:rsid w:val="005717A1"/>
    <w:rsid w:val="005F0976"/>
    <w:rsid w:val="005F38E7"/>
    <w:rsid w:val="00645BC9"/>
    <w:rsid w:val="00685D37"/>
    <w:rsid w:val="006A437B"/>
    <w:rsid w:val="00724C63"/>
    <w:rsid w:val="00741A60"/>
    <w:rsid w:val="0077482E"/>
    <w:rsid w:val="00842C4E"/>
    <w:rsid w:val="008544B0"/>
    <w:rsid w:val="008A3951"/>
    <w:rsid w:val="008C536F"/>
    <w:rsid w:val="00904BDF"/>
    <w:rsid w:val="009726ED"/>
    <w:rsid w:val="00A56A5F"/>
    <w:rsid w:val="00AC340D"/>
    <w:rsid w:val="00AF5770"/>
    <w:rsid w:val="00BA0382"/>
    <w:rsid w:val="00BF1005"/>
    <w:rsid w:val="00BF4898"/>
    <w:rsid w:val="00BF7261"/>
    <w:rsid w:val="00C0799F"/>
    <w:rsid w:val="00C47247"/>
    <w:rsid w:val="00D2721E"/>
    <w:rsid w:val="00D97777"/>
    <w:rsid w:val="00E04EEE"/>
    <w:rsid w:val="00EC2C1D"/>
    <w:rsid w:val="00EC7144"/>
    <w:rsid w:val="00EC76B2"/>
    <w:rsid w:val="00F12D88"/>
    <w:rsid w:val="00F36A18"/>
    <w:rsid w:val="00FA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0B67"/>
  <w15:chartTrackingRefBased/>
  <w15:docId w15:val="{A0BBD662-C367-42C6-A8EC-A8305C98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4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6962</TotalTime>
  <Pages>14</Pages>
  <Words>360</Words>
  <Characters>1683</Characters>
  <Application>Microsoft Office Word</Application>
  <DocSecurity>0</DocSecurity>
  <Lines>221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Fossum, Christina A</dc:creator>
  <cp:keywords/>
  <dc:description/>
  <cp:lastModifiedBy>Fossum, Christina A</cp:lastModifiedBy>
  <cp:revision>29</cp:revision>
  <cp:lastPrinted>2026-02-04T21:29:00Z</cp:lastPrinted>
  <dcterms:created xsi:type="dcterms:W3CDTF">2026-01-28T22:58:00Z</dcterms:created>
  <dcterms:modified xsi:type="dcterms:W3CDTF">2026-02-11T20:49:00Z</dcterms:modified>
</cp:coreProperties>
</file>