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59589" cy="4586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7638" r="1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9589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