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C313" w14:textId="06DD4BCD" w:rsidR="006D5103" w:rsidRDefault="006D5103" w:rsidP="006D5103">
      <w:pPr>
        <w:spacing w:after="160" w:line="480" w:lineRule="auto"/>
        <w:jc w:val="both"/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</w:pP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Candidate Number: CLCC2 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ab/>
        <w:t xml:space="preserve">   May 2023</w:t>
      </w:r>
    </w:p>
    <w:p w14:paraId="13198CB5" w14:textId="77777777" w:rsidR="006D5103" w:rsidRDefault="006D5103" w:rsidP="006D5103">
      <w:pPr>
        <w:spacing w:after="160" w:line="480" w:lineRule="auto"/>
        <w:jc w:val="both"/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</w:pP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Dissertation Title: “Backlash and the Trajectory of Women’s Political Representation: Local Level Evidence from Germany” </w:t>
      </w:r>
    </w:p>
    <w:p w14:paraId="635866A1" w14:textId="06D566F3" w:rsidR="006D5103" w:rsidRPr="006D5103" w:rsidRDefault="006D5103" w:rsidP="006D5103">
      <w:pPr>
        <w:spacing w:after="160" w:line="480" w:lineRule="auto"/>
        <w:jc w:val="both"/>
        <w:rPr>
          <w:rFonts w:ascii="Times New Roman" w:eastAsia="Calibri" w:hAnsi="Times New Roman"/>
          <w:b/>
          <w:bCs/>
          <w:kern w:val="2"/>
          <w:sz w:val="24"/>
          <w:lang w:eastAsia="en-US"/>
          <w14:ligatures w14:val="standardContextual"/>
        </w:rPr>
      </w:pPr>
      <w:r w:rsidRPr="006D5103"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  <w14:ligatures w14:val="standardContextual"/>
        </w:rPr>
        <w:t>Data Sources Replication File</w:t>
      </w:r>
    </w:p>
    <w:p w14:paraId="7FCC4BA0" w14:textId="74637963" w:rsidR="006D5103" w:rsidRDefault="006D5103" w:rsidP="006D5103">
      <w:pPr>
        <w:spacing w:after="160" w:line="480" w:lineRule="auto"/>
        <w:jc w:val="both"/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</w:pP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As discussed in Appendix A, hyperlinks in the pdf document do not reliably direct the user to the respective website. Thus, this file can be used to </w:t>
      </w:r>
      <w:r w:rsidR="00AE42D4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access the data sources more easily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. </w:t>
      </w:r>
    </w:p>
    <w:p w14:paraId="570269A7" w14:textId="234934A2" w:rsidR="006D5103" w:rsidRPr="00F50CD0" w:rsidRDefault="006D5103" w:rsidP="006D5103">
      <w:pPr>
        <w:spacing w:after="160" w:line="480" w:lineRule="auto"/>
        <w:jc w:val="both"/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</w:pP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Table A2 gives an overview of the data sources of all electoral data for each observation (municipality and election year) included in the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 hand-collected</w:t>
      </w: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 dataset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 featuring 76 municipalities in the federal state of Hesse. </w:t>
      </w:r>
    </w:p>
    <w:p w14:paraId="129C1552" w14:textId="77777777" w:rsidR="006D5103" w:rsidRPr="00F50CD0" w:rsidRDefault="006D5103" w:rsidP="006D5103">
      <w:pPr>
        <w:spacing w:after="160" w:line="480" w:lineRule="auto"/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</w:pP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Table A2: Overview of 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D</w:t>
      </w: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ata 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S</w:t>
      </w: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ources by 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M</w:t>
      </w: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unicipality and 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E</w:t>
      </w: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 xml:space="preserve">lection </w:t>
      </w:r>
      <w:r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Y</w:t>
      </w:r>
      <w:r w:rsidRPr="00F50CD0"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  <w:t>ear</w:t>
      </w:r>
    </w:p>
    <w:tbl>
      <w:tblPr>
        <w:tblStyle w:val="PlainTable11"/>
        <w:tblW w:w="9873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373"/>
        <w:gridCol w:w="5103"/>
      </w:tblGrid>
      <w:tr w:rsidR="006D5103" w:rsidRPr="00F50CD0" w14:paraId="187DABC5" w14:textId="77777777" w:rsidTr="00481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</w:tcPr>
          <w:p w14:paraId="08EAA29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Municipality Code</w:t>
            </w:r>
          </w:p>
        </w:tc>
        <w:tc>
          <w:tcPr>
            <w:tcW w:w="1701" w:type="dxa"/>
          </w:tcPr>
          <w:p w14:paraId="2C6D20E0" w14:textId="77777777" w:rsidR="006D5103" w:rsidRPr="00F50CD0" w:rsidRDefault="006D5103" w:rsidP="00481AB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Municipality Name</w:t>
            </w:r>
          </w:p>
        </w:tc>
        <w:tc>
          <w:tcPr>
            <w:tcW w:w="1373" w:type="dxa"/>
          </w:tcPr>
          <w:p w14:paraId="719301EC" w14:textId="77777777" w:rsidR="006D5103" w:rsidRPr="00F50CD0" w:rsidRDefault="006D5103" w:rsidP="00481AB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Election Year</w:t>
            </w:r>
          </w:p>
        </w:tc>
        <w:tc>
          <w:tcPr>
            <w:tcW w:w="5103" w:type="dxa"/>
          </w:tcPr>
          <w:p w14:paraId="2FBD9EB1" w14:textId="77777777" w:rsidR="006D5103" w:rsidRPr="00F50CD0" w:rsidRDefault="006D5103" w:rsidP="00481AB4">
            <w:pPr>
              <w:spacing w:line="240" w:lineRule="auto"/>
              <w:ind w:right="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t>Source</w:t>
            </w:r>
          </w:p>
        </w:tc>
      </w:tr>
      <w:tr w:rsidR="006D5103" w:rsidRPr="00F50CD0" w14:paraId="2B2AD54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833524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431002</w:t>
            </w:r>
          </w:p>
        </w:tc>
        <w:tc>
          <w:tcPr>
            <w:tcW w:w="1701" w:type="dxa"/>
          </w:tcPr>
          <w:p w14:paraId="53E819A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Bensheim</w:t>
            </w:r>
            <w:proofErr w:type="spellEnd"/>
          </w:p>
        </w:tc>
        <w:tc>
          <w:tcPr>
            <w:tcW w:w="1373" w:type="dxa"/>
          </w:tcPr>
          <w:p w14:paraId="0A2BF2EF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3136C33" w14:textId="7E55971A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4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https://votemanager-da.ekom21cdn.de/20160306/06431002/html5/Gemeindewahl_Hessen_30_Gemeinde_Stadt_Bensheim.html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46135971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5446B6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431010</w:t>
            </w:r>
          </w:p>
        </w:tc>
        <w:tc>
          <w:tcPr>
            <w:tcW w:w="1701" w:type="dxa"/>
          </w:tcPr>
          <w:p w14:paraId="4CD8C56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Groß-Rohrheim</w:t>
            </w:r>
            <w:proofErr w:type="spellEnd"/>
          </w:p>
        </w:tc>
        <w:tc>
          <w:tcPr>
            <w:tcW w:w="1373" w:type="dxa"/>
          </w:tcPr>
          <w:p w14:paraId="331AC83B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25804CE9" w14:textId="5427D197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5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https://votemanager-da.ekom21cdn.de/20110327/06431010/html5/Gemeindewahl_Hessen_31_Gemeinde_Gemeinde_GrossRohrheim.html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12930A3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F5B12D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431010</w:t>
            </w:r>
          </w:p>
        </w:tc>
        <w:tc>
          <w:tcPr>
            <w:tcW w:w="1701" w:type="dxa"/>
          </w:tcPr>
          <w:p w14:paraId="13EFF88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Groß-Rohrheim</w:t>
            </w:r>
            <w:proofErr w:type="spellEnd"/>
          </w:p>
        </w:tc>
        <w:tc>
          <w:tcPr>
            <w:tcW w:w="1373" w:type="dxa"/>
          </w:tcPr>
          <w:p w14:paraId="781D8B0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06BC31F" w14:textId="6D4A2846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6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https://votemanager-da.ekom21cdn.de/20160306/06431010/html5/Gemeindewahl_Hessen_30_Gemeinde_Gemeinde_GrossRohrheim.html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3CD2CDB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43BB5C9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431013</w:t>
            </w:r>
          </w:p>
        </w:tc>
        <w:tc>
          <w:tcPr>
            <w:tcW w:w="1701" w:type="dxa"/>
          </w:tcPr>
          <w:p w14:paraId="01B987F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Lampertheim</w:t>
            </w:r>
            <w:proofErr w:type="spellEnd"/>
          </w:p>
        </w:tc>
        <w:tc>
          <w:tcPr>
            <w:tcW w:w="1373" w:type="dxa"/>
          </w:tcPr>
          <w:p w14:paraId="45A194B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62D36B6D" w14:textId="659ED5A1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7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https://votemanager-da.ekom21cdn.de/20160306/06431013/html5/Gemeindewahl_Hessen_30_Gemeinde_Stadt_Lampertheim.html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B206E72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13EBBDA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431017</w:t>
            </w:r>
          </w:p>
        </w:tc>
        <w:tc>
          <w:tcPr>
            <w:tcW w:w="1701" w:type="dxa"/>
          </w:tcPr>
          <w:p w14:paraId="6EB9826B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Mörlenbach</w:t>
            </w:r>
            <w:proofErr w:type="spellEnd"/>
          </w:p>
        </w:tc>
        <w:tc>
          <w:tcPr>
            <w:tcW w:w="1373" w:type="dxa"/>
          </w:tcPr>
          <w:p w14:paraId="5DCD361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4A1B819" w14:textId="31CCC41F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8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https://votemanager-da.ekom21cdn.de/20160306/06431017/html5/Gemeindewahl_Hessen_30_Gemeinde_Gemeinde_Moerlenbach.html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7D77FDB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63A03AC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432001</w:t>
            </w:r>
          </w:p>
        </w:tc>
        <w:tc>
          <w:tcPr>
            <w:tcW w:w="1701" w:type="dxa"/>
          </w:tcPr>
          <w:p w14:paraId="0AABCBDB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Alsbach-Hähnlein</w:t>
            </w:r>
            <w:proofErr w:type="spellEnd"/>
          </w:p>
        </w:tc>
        <w:tc>
          <w:tcPr>
            <w:tcW w:w="1373" w:type="dxa"/>
          </w:tcPr>
          <w:p w14:paraId="7BB8596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A4A1A15" w14:textId="440E4BB6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9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https://votemanager-da.ekom21cdn.de/20110327/06432001/html5/Gemeindewahl_Hessen_31_Gemeinde_Gemeinde_AlsbachHaehnlein.html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2B664F23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150C16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432001</w:t>
            </w:r>
          </w:p>
        </w:tc>
        <w:tc>
          <w:tcPr>
            <w:tcW w:w="1701" w:type="dxa"/>
          </w:tcPr>
          <w:p w14:paraId="7219A71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Alsbach-Hähnlein</w:t>
            </w:r>
            <w:proofErr w:type="spellEnd"/>
          </w:p>
        </w:tc>
        <w:tc>
          <w:tcPr>
            <w:tcW w:w="1373" w:type="dxa"/>
          </w:tcPr>
          <w:p w14:paraId="5D2C59E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980C084" w14:textId="1B436F73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0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https://votemanager-da.ekom21cdn.de/20160306/06432001/html5/Gemeindewahl_Hessen_30_Gemeinde_Gemeinde_AlsbachHaehnlein.html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2787E3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EF6BAA0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432002</w:t>
            </w:r>
          </w:p>
        </w:tc>
        <w:tc>
          <w:tcPr>
            <w:tcW w:w="1701" w:type="dxa"/>
          </w:tcPr>
          <w:p w14:paraId="2A62357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Babenhausen</w:t>
            </w:r>
            <w:proofErr w:type="spellEnd"/>
          </w:p>
        </w:tc>
        <w:tc>
          <w:tcPr>
            <w:tcW w:w="1373" w:type="dxa"/>
          </w:tcPr>
          <w:p w14:paraId="14AABA1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4B1578C" w14:textId="4FEADC1E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1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https://votemanager-da.ekom21cdn.de/20160306/06432002/html5/Gemeindewahl_Hessen_30_Gemeinde_Stadt_Babenhausen.html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BAC5D16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38F9EA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432006</w:t>
            </w:r>
          </w:p>
        </w:tc>
        <w:tc>
          <w:tcPr>
            <w:tcW w:w="1701" w:type="dxa"/>
          </w:tcPr>
          <w:p w14:paraId="67C7861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Erzhausen</w:t>
            </w:r>
            <w:proofErr w:type="spellEnd"/>
          </w:p>
        </w:tc>
        <w:tc>
          <w:tcPr>
            <w:tcW w:w="1373" w:type="dxa"/>
          </w:tcPr>
          <w:p w14:paraId="6C6F735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0AA80AA0" w14:textId="63C5273B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2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https://votemanager-da.ekom21cdn.de/20110327/06432006/html5/Gemeindewahl_Hessen_31_Gemeinde_Gemeinde_Erzhausen.html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9826A24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E7C015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432006</w:t>
            </w:r>
          </w:p>
        </w:tc>
        <w:tc>
          <w:tcPr>
            <w:tcW w:w="1701" w:type="dxa"/>
          </w:tcPr>
          <w:p w14:paraId="064C334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Erzhausen</w:t>
            </w:r>
            <w:proofErr w:type="spellEnd"/>
          </w:p>
        </w:tc>
        <w:tc>
          <w:tcPr>
            <w:tcW w:w="1373" w:type="dxa"/>
          </w:tcPr>
          <w:p w14:paraId="34573DD9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11EC83A1" w14:textId="18FF9D6F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3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https://votemanager-da.ekom21cdn.de/20160306/06432006/html5/Gemeindewahl_Hessen_30_Gemeinde_Gemeinde_Erzhausen.html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0237FB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B2EB8D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432007</w:t>
            </w:r>
          </w:p>
        </w:tc>
        <w:tc>
          <w:tcPr>
            <w:tcW w:w="1701" w:type="dxa"/>
          </w:tcPr>
          <w:p w14:paraId="2A75570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Fischbachtal</w:t>
            </w:r>
            <w:proofErr w:type="spellEnd"/>
          </w:p>
        </w:tc>
        <w:tc>
          <w:tcPr>
            <w:tcW w:w="1373" w:type="dxa"/>
          </w:tcPr>
          <w:p w14:paraId="7297D831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464DC24B" w14:textId="2C792E64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4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https://votemanager-da.ekom21cdn.de/20110327/06432007/html5/Gemeindewahl_Hessen_31_Gemeinde_Gemeinde_Fischbachtal.html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231CCC14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CE6E8A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432007</w:t>
            </w:r>
          </w:p>
        </w:tc>
        <w:tc>
          <w:tcPr>
            <w:tcW w:w="1701" w:type="dxa"/>
          </w:tcPr>
          <w:p w14:paraId="2178BE8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Fischbachtal</w:t>
            </w:r>
            <w:proofErr w:type="spellEnd"/>
          </w:p>
        </w:tc>
        <w:tc>
          <w:tcPr>
            <w:tcW w:w="1373" w:type="dxa"/>
          </w:tcPr>
          <w:p w14:paraId="303191F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8BA6E0C" w14:textId="4568618B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5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https://votemanager-da.ekom21cdn.de/20160306/06432007/html5/Gemeindewahl_Hessen_30_Gemeinde_Gemeinde_Fischbachtal.html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43BAB42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2CDEFB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432009</w:t>
            </w:r>
          </w:p>
        </w:tc>
        <w:tc>
          <w:tcPr>
            <w:tcW w:w="1701" w:type="dxa"/>
          </w:tcPr>
          <w:p w14:paraId="5171E7CB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Groß-Bieberau</w:t>
            </w:r>
            <w:proofErr w:type="spellEnd"/>
          </w:p>
        </w:tc>
        <w:tc>
          <w:tcPr>
            <w:tcW w:w="1373" w:type="dxa"/>
          </w:tcPr>
          <w:p w14:paraId="19D625F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477A8E87" w14:textId="138C764A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6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2E14F28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C9EE1BC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432009</w:t>
            </w:r>
          </w:p>
        </w:tc>
        <w:tc>
          <w:tcPr>
            <w:tcW w:w="1701" w:type="dxa"/>
          </w:tcPr>
          <w:p w14:paraId="2646DCC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Groß-Bieberau</w:t>
            </w:r>
            <w:proofErr w:type="spellEnd"/>
          </w:p>
        </w:tc>
        <w:tc>
          <w:tcPr>
            <w:tcW w:w="1373" w:type="dxa"/>
          </w:tcPr>
          <w:p w14:paraId="078FFB3C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bookmarkStart w:id="0" w:name="_Hlk134473796"/>
        <w:tc>
          <w:tcPr>
            <w:tcW w:w="5103" w:type="dxa"/>
          </w:tcPr>
          <w:p w14:paraId="39A5F0D5" w14:textId="13503F2D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lang w:eastAsia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lang w:eastAsia="en-US"/>
              </w:rPr>
              <w:instrText xml:space="preserve"> HYPERLINK "</w:instrText>
            </w:r>
            <w:r w:rsidRPr="00F50CD0">
              <w:rPr>
                <w:rFonts w:ascii="Times New Roman" w:eastAsia="Calibri" w:hAnsi="Times New Roman"/>
                <w:sz w:val="24"/>
                <w:lang w:eastAsia="en-US"/>
              </w:rPr>
              <w:instrText>https://www.statistischebibliothek.de/mir/servlets/MCRFileNodeServlet/HEHeft_derivate_00000125/BVII3-2_5j11.pdf;jsessionid=E02AFAB77D745AD81C7A308E6182DDA1</w:instrText>
            </w:r>
            <w:r>
              <w:rPr>
                <w:rFonts w:ascii="Times New Roman" w:eastAsia="Calibri" w:hAnsi="Times New Roman"/>
                <w:sz w:val="24"/>
                <w:lang w:eastAsia="en-US"/>
              </w:rPr>
              <w:instrText xml:space="preserve">" </w:instrText>
            </w:r>
            <w:r>
              <w:rPr>
                <w:rFonts w:ascii="Times New Roman" w:eastAsia="Calibri" w:hAnsi="Times New Roman"/>
                <w:sz w:val="24"/>
                <w:lang w:eastAsia="en-US"/>
              </w:rPr>
              <w:fldChar w:fldCharType="separate"/>
            </w:r>
            <w:r w:rsidRPr="00CC0A99">
              <w:rPr>
                <w:rStyle w:val="Hyperlink"/>
                <w:rFonts w:ascii="Times New Roman" w:eastAsia="Calibri" w:hAnsi="Times New Roman"/>
                <w:sz w:val="24"/>
                <w:lang w:eastAsia="en-US"/>
              </w:rPr>
              <w:t>https://www.statistischebibliothek.de/mir/servlets/MCRFileNodeServlet/HEHeft_derivate_00000125/BVII3-2_5j11.pdf;jsessionid=E02AFAB77D745AD81C7A308E6182DDA1</w:t>
            </w:r>
            <w:r>
              <w:rPr>
                <w:rFonts w:ascii="Times New Roman" w:eastAsia="Calibri" w:hAnsi="Times New Roman"/>
                <w:sz w:val="24"/>
                <w:lang w:eastAsia="en-US"/>
              </w:rPr>
              <w:fldChar w:fldCharType="end"/>
            </w:r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bookmarkEnd w:id="0"/>
          </w:p>
        </w:tc>
      </w:tr>
      <w:tr w:rsidR="006D5103" w:rsidRPr="00F50CD0" w14:paraId="0ECD1B1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4A8BBA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432011</w:t>
            </w:r>
          </w:p>
        </w:tc>
        <w:tc>
          <w:tcPr>
            <w:tcW w:w="1701" w:type="dxa"/>
          </w:tcPr>
          <w:p w14:paraId="083489C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-Zimmern</w:t>
            </w:r>
          </w:p>
        </w:tc>
        <w:tc>
          <w:tcPr>
            <w:tcW w:w="1373" w:type="dxa"/>
          </w:tcPr>
          <w:p w14:paraId="62967E7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27EA001" w14:textId="305E24B2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7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https://votemanager-da.ekom21cdn.de/20160306/06432011/html5/Gemeindewahl_Hessen_30_Gemeinde_Gemeinde_GrossZimmern.html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F5D9965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D95C55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432022</w:t>
            </w:r>
          </w:p>
        </w:tc>
        <w:tc>
          <w:tcPr>
            <w:tcW w:w="1701" w:type="dxa"/>
          </w:tcPr>
          <w:p w14:paraId="25C1192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Seeheim-Jugenheim</w:t>
            </w:r>
            <w:proofErr w:type="spellEnd"/>
          </w:p>
        </w:tc>
        <w:tc>
          <w:tcPr>
            <w:tcW w:w="1373" w:type="dxa"/>
          </w:tcPr>
          <w:p w14:paraId="7BEE2EE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B8A2FED" w14:textId="284B320F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8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https://votemanager-da.ekom21cdn.de/20160306/06432022/html5/Gemeindewahl_Hessen_30_Gemeinde_Gemeinde_SeeheimJugenheim.html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A900C3E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4D2B319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433005</w:t>
            </w:r>
          </w:p>
        </w:tc>
        <w:tc>
          <w:tcPr>
            <w:tcW w:w="1701" w:type="dxa"/>
          </w:tcPr>
          <w:p w14:paraId="622DA637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Ginsheim-Gustavsburg</w:t>
            </w:r>
            <w:proofErr w:type="spellEnd"/>
          </w:p>
        </w:tc>
        <w:tc>
          <w:tcPr>
            <w:tcW w:w="1373" w:type="dxa"/>
          </w:tcPr>
          <w:p w14:paraId="0C4E678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6E717FD" w14:textId="1A0984F5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9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https://votemanager-da.ekom21cdn.de/20160306/06433005/html5/Gemeindewahl_Hessen_30_Gemeinde_Stadt_GinsheimGustavsburg.html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732DED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3327D5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433008</w:t>
            </w:r>
          </w:p>
        </w:tc>
        <w:tc>
          <w:tcPr>
            <w:tcW w:w="1701" w:type="dxa"/>
          </w:tcPr>
          <w:p w14:paraId="230046A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Mörfelden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-Walldorf</w:t>
            </w:r>
          </w:p>
        </w:tc>
        <w:tc>
          <w:tcPr>
            <w:tcW w:w="1373" w:type="dxa"/>
          </w:tcPr>
          <w:p w14:paraId="5CA2734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F2CDD4E" w14:textId="08304C4A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20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https://votemanager-da.ekom21cdn.de/20160306/06433008/html5/Gemeindewahl_Hessen_30_Gemeinde_Stadt_MoerfeldenWalldorf.html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E65472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59CA2D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434002</w:t>
            </w:r>
          </w:p>
        </w:tc>
        <w:tc>
          <w:tcPr>
            <w:tcW w:w="1701" w:type="dxa"/>
          </w:tcPr>
          <w:p w14:paraId="75201B2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Friedrichsdorf</w:t>
            </w:r>
            <w:proofErr w:type="spellEnd"/>
          </w:p>
        </w:tc>
        <w:tc>
          <w:tcPr>
            <w:tcW w:w="1373" w:type="dxa"/>
          </w:tcPr>
          <w:p w14:paraId="6BBE631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1ED0F01" w14:textId="0506DA51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21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https://votemanager-da.ekom21cdn.de/20160306/06434002/html5/Gemeindewahl_Hessen_30_Gemeinde_Stadt_Friedrichsdorf.html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0289D9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E672F9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434005</w:t>
            </w:r>
          </w:p>
        </w:tc>
        <w:tc>
          <w:tcPr>
            <w:tcW w:w="1701" w:type="dxa"/>
          </w:tcPr>
          <w:p w14:paraId="279A441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Königstein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Taunus</w:t>
            </w:r>
          </w:p>
        </w:tc>
        <w:tc>
          <w:tcPr>
            <w:tcW w:w="1373" w:type="dxa"/>
          </w:tcPr>
          <w:p w14:paraId="64323C8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64A0181" w14:textId="6A981BAC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22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https://votemanager-da.ekom21cdn.de/20160306/06434005/html5/Gemeindewahl_Hessen_30_Gemeinde_Stadt_Koenigstein_im_Taunus.html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848DC22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1334B4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435002</w:t>
            </w:r>
          </w:p>
        </w:tc>
        <w:tc>
          <w:tcPr>
            <w:tcW w:w="1701" w:type="dxa"/>
          </w:tcPr>
          <w:p w14:paraId="27DCBCD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Bad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Soden-Salmünster</w:t>
            </w:r>
            <w:proofErr w:type="spellEnd"/>
          </w:p>
        </w:tc>
        <w:tc>
          <w:tcPr>
            <w:tcW w:w="1373" w:type="dxa"/>
          </w:tcPr>
          <w:p w14:paraId="5A444A5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8E585C0" w14:textId="21BCCD96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23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https://votemanager-da.ekom21cdn.de/20160306/06435002/html5/Gemeindewahl_Hessen_30_Gemeinde_Stadt_Bad_SodenSalmuenster.html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22291B3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E31E5D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435008</w:t>
            </w:r>
          </w:p>
        </w:tc>
        <w:tc>
          <w:tcPr>
            <w:tcW w:w="1701" w:type="dxa"/>
          </w:tcPr>
          <w:p w14:paraId="6B4B024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Flörsbachtal</w:t>
            </w:r>
            <w:proofErr w:type="spellEnd"/>
          </w:p>
        </w:tc>
        <w:tc>
          <w:tcPr>
            <w:tcW w:w="1373" w:type="dxa"/>
          </w:tcPr>
          <w:p w14:paraId="37A35F3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1187CF51" w14:textId="5F6C41B1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24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6E8233F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E05B6B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435008</w:t>
            </w:r>
          </w:p>
        </w:tc>
        <w:tc>
          <w:tcPr>
            <w:tcW w:w="1701" w:type="dxa"/>
          </w:tcPr>
          <w:p w14:paraId="5C3F6AFD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Flörsbachtal</w:t>
            </w:r>
            <w:proofErr w:type="spellEnd"/>
          </w:p>
        </w:tc>
        <w:tc>
          <w:tcPr>
            <w:tcW w:w="1373" w:type="dxa"/>
          </w:tcPr>
          <w:p w14:paraId="07F843F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A53AB86" w14:textId="00D47A2B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25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https://votemanager-da.ekom21cdn.de/20160306/06435008/html5/Gemeindewahl_Hessen_30_Gemeinde_Gemeinde_Floersbachtal.html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561AFD2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29D137C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435010</w:t>
            </w:r>
          </w:p>
        </w:tc>
        <w:tc>
          <w:tcPr>
            <w:tcW w:w="1701" w:type="dxa"/>
          </w:tcPr>
          <w:p w14:paraId="7F014F9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Gelnhausen</w:t>
            </w:r>
            <w:proofErr w:type="spellEnd"/>
          </w:p>
        </w:tc>
        <w:tc>
          <w:tcPr>
            <w:tcW w:w="1373" w:type="dxa"/>
          </w:tcPr>
          <w:p w14:paraId="705741F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E8BD470" w14:textId="3DBA24ED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26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https://votemanager-da.ekom21cdn.de/20160306/06435010/html5/Gemeindewahl_Hessen_30_Gemeinde_Barbarossastadt_Gelnhausen.html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59F1645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FA2CAA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435012</w:t>
            </w:r>
          </w:p>
        </w:tc>
        <w:tc>
          <w:tcPr>
            <w:tcW w:w="1701" w:type="dxa"/>
          </w:tcPr>
          <w:p w14:paraId="2346425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Gründau</w:t>
            </w:r>
            <w:proofErr w:type="spellEnd"/>
          </w:p>
        </w:tc>
        <w:tc>
          <w:tcPr>
            <w:tcW w:w="1373" w:type="dxa"/>
          </w:tcPr>
          <w:p w14:paraId="596ACD7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158C589" w14:textId="54104F18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27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https://votemanager-da.ekom21cdn.de/20160306/06435012/html5/Gemeindewahl_Hessen_30_Gemeinde_Gemeinde_Gruendau.html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40D185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3265ED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435015</w:t>
            </w:r>
          </w:p>
        </w:tc>
        <w:tc>
          <w:tcPr>
            <w:tcW w:w="1701" w:type="dxa"/>
          </w:tcPr>
          <w:p w14:paraId="2211F94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Hasselroth</w:t>
            </w:r>
            <w:proofErr w:type="spellEnd"/>
          </w:p>
        </w:tc>
        <w:tc>
          <w:tcPr>
            <w:tcW w:w="1373" w:type="dxa"/>
          </w:tcPr>
          <w:p w14:paraId="26944301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20DB31AA" w14:textId="612E7242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28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680BEF0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56C2D7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435015</w:t>
            </w:r>
          </w:p>
        </w:tc>
        <w:tc>
          <w:tcPr>
            <w:tcW w:w="1701" w:type="dxa"/>
          </w:tcPr>
          <w:p w14:paraId="32199A0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Hasselroth</w:t>
            </w:r>
            <w:proofErr w:type="spellEnd"/>
          </w:p>
        </w:tc>
        <w:tc>
          <w:tcPr>
            <w:tcW w:w="1373" w:type="dxa"/>
          </w:tcPr>
          <w:p w14:paraId="1B36F04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5ACF005" w14:textId="5BBD312F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29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https://votemanager-da.ekom21cdn.de/20160306/06435015/html5/Gemeindewahl_Hessen_30_Gemeinde_Gemeinde_Hasselroth.html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10AF61E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429F632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435026</w:t>
            </w:r>
          </w:p>
        </w:tc>
        <w:tc>
          <w:tcPr>
            <w:tcW w:w="1701" w:type="dxa"/>
          </w:tcPr>
          <w:p w14:paraId="18D6C37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Schöneck</w:t>
            </w:r>
            <w:proofErr w:type="spellEnd"/>
          </w:p>
        </w:tc>
        <w:tc>
          <w:tcPr>
            <w:tcW w:w="1373" w:type="dxa"/>
          </w:tcPr>
          <w:p w14:paraId="02167EC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409A4FB" w14:textId="2A75A602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30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https://votemanager-da.ekom21cdn.de/20160306/06435026/html5/Gemeindewahl_Hessen_30_Gemeinde_Gemeinde_Schoeneck.html</w:t>
              </w:r>
            </w:hyperlink>
          </w:p>
        </w:tc>
      </w:tr>
      <w:tr w:rsidR="006D5103" w:rsidRPr="00F50CD0" w14:paraId="36CF4D17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C90D1F0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435027</w:t>
            </w:r>
          </w:p>
        </w:tc>
        <w:tc>
          <w:tcPr>
            <w:tcW w:w="1701" w:type="dxa"/>
          </w:tcPr>
          <w:p w14:paraId="6AD2B38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Sinntal</w:t>
            </w:r>
            <w:proofErr w:type="spellEnd"/>
          </w:p>
        </w:tc>
        <w:tc>
          <w:tcPr>
            <w:tcW w:w="1373" w:type="dxa"/>
          </w:tcPr>
          <w:p w14:paraId="303E765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74E02D3" w14:textId="5D900E5C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31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9B50370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9CD4F89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435027</w:t>
            </w:r>
          </w:p>
        </w:tc>
        <w:tc>
          <w:tcPr>
            <w:tcW w:w="1701" w:type="dxa"/>
          </w:tcPr>
          <w:p w14:paraId="64710EF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Sinntal</w:t>
            </w:r>
            <w:proofErr w:type="spellEnd"/>
          </w:p>
        </w:tc>
        <w:tc>
          <w:tcPr>
            <w:tcW w:w="1373" w:type="dxa"/>
          </w:tcPr>
          <w:p w14:paraId="6058E00B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C97E18F" w14:textId="5658A43C" w:rsidR="006D5103" w:rsidRPr="00F50CD0" w:rsidRDefault="006D7D60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32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https://votemanager-da.ekom21cdn.de/20160306/06435027/html5/Gemeindewahl_Hessen_30_Gemeinde_Gemeinde_Sinntal.html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D9107B2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051CD62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436001</w:t>
            </w:r>
          </w:p>
        </w:tc>
        <w:tc>
          <w:tcPr>
            <w:tcW w:w="1701" w:type="dxa"/>
          </w:tcPr>
          <w:p w14:paraId="4D40FF71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Bad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Soden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Taunus</w:t>
            </w:r>
          </w:p>
        </w:tc>
        <w:tc>
          <w:tcPr>
            <w:tcW w:w="1373" w:type="dxa"/>
          </w:tcPr>
          <w:p w14:paraId="51947FE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8FB58F8" w14:textId="5763F6B2" w:rsidR="006D5103" w:rsidRPr="00F50CD0" w:rsidRDefault="006D7D60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33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https://votemanager-da.ekom21cdn.de/20160306/06436001/html5/Gemeindewahl_H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e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ssen_30_Gemeinde_Stadt_Bad_Soden_am_Taunus.html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095477A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FE11D30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436002</w:t>
            </w:r>
          </w:p>
        </w:tc>
        <w:tc>
          <w:tcPr>
            <w:tcW w:w="1701" w:type="dxa"/>
          </w:tcPr>
          <w:p w14:paraId="2A29BF70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Eppstein</w:t>
            </w:r>
            <w:proofErr w:type="spellEnd"/>
          </w:p>
        </w:tc>
        <w:tc>
          <w:tcPr>
            <w:tcW w:w="1373" w:type="dxa"/>
          </w:tcPr>
          <w:p w14:paraId="1EA1EF0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455C8483" w14:textId="27576451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34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4910A58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87FD269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436002</w:t>
            </w:r>
          </w:p>
        </w:tc>
        <w:tc>
          <w:tcPr>
            <w:tcW w:w="1701" w:type="dxa"/>
          </w:tcPr>
          <w:p w14:paraId="2AB7C037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Eppstein</w:t>
            </w:r>
            <w:proofErr w:type="spellEnd"/>
          </w:p>
        </w:tc>
        <w:tc>
          <w:tcPr>
            <w:tcW w:w="1373" w:type="dxa"/>
          </w:tcPr>
          <w:p w14:paraId="6655CF0D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4F51419" w14:textId="11901723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35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https://votemanager-da.ekom21cdn.de/20160306/06436002/html5/Gemeindewahl_Hessen_30_Gemeinde_Stadt_Eppstein.html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96AA7A0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EABDAF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436004</w:t>
            </w:r>
          </w:p>
        </w:tc>
        <w:tc>
          <w:tcPr>
            <w:tcW w:w="1701" w:type="dxa"/>
          </w:tcPr>
          <w:p w14:paraId="41FC90F9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Flörsheim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Main</w:t>
            </w:r>
          </w:p>
        </w:tc>
        <w:tc>
          <w:tcPr>
            <w:tcW w:w="1373" w:type="dxa"/>
          </w:tcPr>
          <w:p w14:paraId="1152665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12DE9AF" w14:textId="33B9CBB7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36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https://votemanager-da.ekom21cdn.de/20160306/06436004/html5/Gemeindewahl_Hessen_30_Gemeinde_Stadt_Floersheim_am_Main.html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3C09C81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BADA92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436006</w:t>
            </w:r>
          </w:p>
        </w:tc>
        <w:tc>
          <w:tcPr>
            <w:tcW w:w="1701" w:type="dxa"/>
          </w:tcPr>
          <w:p w14:paraId="203EF2B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Hocheim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Main</w:t>
            </w:r>
          </w:p>
        </w:tc>
        <w:tc>
          <w:tcPr>
            <w:tcW w:w="1373" w:type="dxa"/>
          </w:tcPr>
          <w:p w14:paraId="29F337F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2B7E45C" w14:textId="528BAC0B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37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https://votemanager-da.ekom21cdn.de/20160306/06436006/html5/Gemeindewahl_Hessen_30_Gemeinde_Stadt_Hochheim_am_Main.html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F317689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F40B6BC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436007</w:t>
            </w:r>
          </w:p>
        </w:tc>
        <w:tc>
          <w:tcPr>
            <w:tcW w:w="1701" w:type="dxa"/>
          </w:tcPr>
          <w:p w14:paraId="50AF3B2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Hofheim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Taunus</w:t>
            </w:r>
          </w:p>
        </w:tc>
        <w:tc>
          <w:tcPr>
            <w:tcW w:w="1373" w:type="dxa"/>
          </w:tcPr>
          <w:p w14:paraId="6D7C9CA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6093BFC9" w14:textId="130A1C97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38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https://votemanager-da.ekom21cdn.de/20160306/06436007/html5/Gemeindewahl_Hessen_30_Gemeinde_Stadt_Hofheim_am_Taunus.html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7409A5E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79D2A8E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436008</w:t>
            </w:r>
          </w:p>
        </w:tc>
        <w:tc>
          <w:tcPr>
            <w:tcW w:w="1701" w:type="dxa"/>
          </w:tcPr>
          <w:p w14:paraId="737659A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Kelkheim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(Taunus)</w:t>
            </w:r>
          </w:p>
        </w:tc>
        <w:tc>
          <w:tcPr>
            <w:tcW w:w="1373" w:type="dxa"/>
          </w:tcPr>
          <w:p w14:paraId="1E5B6F1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4C150AC" w14:textId="4573DCCE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39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https://votemanager-da.ekom21cdn.de/20160306/06436008/html5/Gemeindewahl_Hessen_30_Gemeinde_Stadt_Kelkheim_Taunus.html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767E27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46EF7B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436010</w:t>
            </w:r>
          </w:p>
        </w:tc>
        <w:tc>
          <w:tcPr>
            <w:tcW w:w="1701" w:type="dxa"/>
          </w:tcPr>
          <w:p w14:paraId="3022132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Liederbach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Taunus</w:t>
            </w:r>
          </w:p>
        </w:tc>
        <w:tc>
          <w:tcPr>
            <w:tcW w:w="1373" w:type="dxa"/>
          </w:tcPr>
          <w:p w14:paraId="264599A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725923C" w14:textId="5E07FA74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40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https://votemanager-da.ekom21cdn.de/20110327/06436010/html5/Gemeindewahl_Hessen_31_Gemeinde_Gemeinde_Liederbach_am_Taunus.html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E6D4CD2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7679A7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436010</w:t>
            </w:r>
          </w:p>
        </w:tc>
        <w:tc>
          <w:tcPr>
            <w:tcW w:w="1701" w:type="dxa"/>
          </w:tcPr>
          <w:p w14:paraId="6C9D99A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Liederbach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Taunus</w:t>
            </w:r>
          </w:p>
        </w:tc>
        <w:tc>
          <w:tcPr>
            <w:tcW w:w="1373" w:type="dxa"/>
          </w:tcPr>
          <w:p w14:paraId="751C6E0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EB55AE8" w14:textId="0C0E52D6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41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https://votemanager-da.ekom21cdn.de/20160306/06436010/html5/Gemeindewahl_Hessen_30_Gemeinde_Gemeinde_Liederbach_am_Taunus.html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6C3701E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2290C9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437001</w:t>
            </w:r>
          </w:p>
        </w:tc>
        <w:tc>
          <w:tcPr>
            <w:tcW w:w="1701" w:type="dxa"/>
          </w:tcPr>
          <w:p w14:paraId="2BD6252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Bad König</w:t>
            </w:r>
          </w:p>
        </w:tc>
        <w:tc>
          <w:tcPr>
            <w:tcW w:w="1373" w:type="dxa"/>
          </w:tcPr>
          <w:p w14:paraId="515CFB19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7719E06B" w14:textId="66B1B3CD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42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EF81077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2B1037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437001</w:t>
            </w:r>
          </w:p>
        </w:tc>
        <w:tc>
          <w:tcPr>
            <w:tcW w:w="1701" w:type="dxa"/>
          </w:tcPr>
          <w:p w14:paraId="5BDFD56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Bad König</w:t>
            </w:r>
          </w:p>
        </w:tc>
        <w:tc>
          <w:tcPr>
            <w:tcW w:w="1373" w:type="dxa"/>
          </w:tcPr>
          <w:p w14:paraId="3509FDED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B5F3819" w14:textId="7ABEB1EC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43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https://votemanager-da.ekom21cdn.de/20160306/06437001/html5/Gemeindewahl_Hessen_30_Gemeinde_Stadt_Bad_Koenig.html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DB3A74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D9C88F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437007</w:t>
            </w:r>
          </w:p>
        </w:tc>
        <w:tc>
          <w:tcPr>
            <w:tcW w:w="1701" w:type="dxa"/>
          </w:tcPr>
          <w:p w14:paraId="393F163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Frankisch-Crumbach</w:t>
            </w:r>
            <w:proofErr w:type="spellEnd"/>
          </w:p>
        </w:tc>
        <w:tc>
          <w:tcPr>
            <w:tcW w:w="1373" w:type="dxa"/>
          </w:tcPr>
          <w:p w14:paraId="4444157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02F78B9D" w14:textId="7E6FAC47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44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E779343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02627B1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437007</w:t>
            </w:r>
          </w:p>
        </w:tc>
        <w:tc>
          <w:tcPr>
            <w:tcW w:w="1701" w:type="dxa"/>
          </w:tcPr>
          <w:p w14:paraId="72CD7F4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Frankisch-Crumbach</w:t>
            </w:r>
            <w:proofErr w:type="spellEnd"/>
          </w:p>
        </w:tc>
        <w:tc>
          <w:tcPr>
            <w:tcW w:w="1373" w:type="dxa"/>
          </w:tcPr>
          <w:p w14:paraId="50998A2F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D57056B" w14:textId="3A11BE02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45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https://votemanager-da.ekom21cdn.de/20160306/06437007/html5/Kreiswahl-Hessen-_22_-Wahlbezirk-Briefwahlbezirk.html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4430223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C5976C9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437009</w:t>
            </w:r>
          </w:p>
        </w:tc>
        <w:tc>
          <w:tcPr>
            <w:tcW w:w="1701" w:type="dxa"/>
          </w:tcPr>
          <w:p w14:paraId="1F2EEA31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Höchst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i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.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Odw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.</w:t>
            </w:r>
          </w:p>
        </w:tc>
        <w:tc>
          <w:tcPr>
            <w:tcW w:w="1373" w:type="dxa"/>
          </w:tcPr>
          <w:p w14:paraId="65DB263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23566367" w14:textId="0D7D577A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46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3E7FC7E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59D498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437009</w:t>
            </w:r>
          </w:p>
        </w:tc>
        <w:tc>
          <w:tcPr>
            <w:tcW w:w="1701" w:type="dxa"/>
          </w:tcPr>
          <w:p w14:paraId="7E19DC8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Höchst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i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.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Odw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.</w:t>
            </w:r>
          </w:p>
        </w:tc>
        <w:tc>
          <w:tcPr>
            <w:tcW w:w="1373" w:type="dxa"/>
          </w:tcPr>
          <w:p w14:paraId="412E6B9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CE1F7B1" w14:textId="430D6B34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47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https://votemanager-da.ekom21cdn.de/20160306/06437009/html5/Gemeindewahl_Hessen_30_Gemeinde_Gemeinde_Hoechst_iOdw.html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0D8EF0CE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5CE5AA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438004</w:t>
            </w:r>
          </w:p>
        </w:tc>
        <w:tc>
          <w:tcPr>
            <w:tcW w:w="1701" w:type="dxa"/>
          </w:tcPr>
          <w:p w14:paraId="787842E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Hainburg</w:t>
            </w:r>
            <w:proofErr w:type="spellEnd"/>
          </w:p>
        </w:tc>
        <w:tc>
          <w:tcPr>
            <w:tcW w:w="1373" w:type="dxa"/>
          </w:tcPr>
          <w:p w14:paraId="38ACA03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18C470F" w14:textId="65CB2EF4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48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 xml:space="preserve">https://votemanager-da.ekom21cdn.de/20160306/06438004/html5/Gemeindewahl_Hessen_30_Gemeinde_Gemeinde_Hainburg.html 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094D4AE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FB8C6F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438006</w:t>
            </w:r>
          </w:p>
        </w:tc>
        <w:tc>
          <w:tcPr>
            <w:tcW w:w="1701" w:type="dxa"/>
          </w:tcPr>
          <w:p w14:paraId="2EB580B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Langen</w:t>
            </w:r>
            <w:proofErr w:type="spellEnd"/>
          </w:p>
        </w:tc>
        <w:tc>
          <w:tcPr>
            <w:tcW w:w="1373" w:type="dxa"/>
          </w:tcPr>
          <w:p w14:paraId="0417D2E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102F3BD" w14:textId="1B405CCB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49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https://votemanager-da.ekom21cdn.de/20160306/06438006/html5/Gemeindewahl_Hessen_30_Gemeinde_Stadt_Langen_Hessen.html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01A6A51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53ECD4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438008</w:t>
            </w:r>
          </w:p>
        </w:tc>
        <w:tc>
          <w:tcPr>
            <w:tcW w:w="1701" w:type="dxa"/>
          </w:tcPr>
          <w:p w14:paraId="05558BA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Mühlheim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Main</w:t>
            </w:r>
          </w:p>
        </w:tc>
        <w:tc>
          <w:tcPr>
            <w:tcW w:w="1373" w:type="dxa"/>
          </w:tcPr>
          <w:p w14:paraId="3DDAAF4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9830014" w14:textId="0F7EDB3E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50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https://votemanager-da.ekom21cdn.de/20160306/06438008/html5/Gemeindewahl_Hessen_30_Gemeinde_Stadt_Muehlheim_am_Main.html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70582F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118CC3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439001</w:t>
            </w:r>
          </w:p>
        </w:tc>
        <w:tc>
          <w:tcPr>
            <w:tcW w:w="1701" w:type="dxa"/>
          </w:tcPr>
          <w:p w14:paraId="5F5FE1F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Aarbergen</w:t>
            </w:r>
            <w:proofErr w:type="spellEnd"/>
          </w:p>
        </w:tc>
        <w:tc>
          <w:tcPr>
            <w:tcW w:w="1373" w:type="dxa"/>
          </w:tcPr>
          <w:p w14:paraId="7C6C300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D7B1C9C" w14:textId="7E55A73F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51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4C7960BB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97ED01F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439001</w:t>
            </w:r>
          </w:p>
        </w:tc>
        <w:tc>
          <w:tcPr>
            <w:tcW w:w="1701" w:type="dxa"/>
          </w:tcPr>
          <w:p w14:paraId="6102EF2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Aarbergen</w:t>
            </w:r>
            <w:proofErr w:type="spellEnd"/>
          </w:p>
        </w:tc>
        <w:tc>
          <w:tcPr>
            <w:tcW w:w="1373" w:type="dxa"/>
          </w:tcPr>
          <w:p w14:paraId="489EA13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89B64DE" w14:textId="6CFEA677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52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https://votemanager-da.ekom21cdn.de/20160306/06439001/html5/Gemeindewahl_Hessen_30_Gemeinde_Gemeinde_Aarbergen.html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128CDE6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780B5B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439007</w:t>
            </w:r>
          </w:p>
        </w:tc>
        <w:tc>
          <w:tcPr>
            <w:tcW w:w="1701" w:type="dxa"/>
          </w:tcPr>
          <w:p w14:paraId="4FC8B1E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Hünstetten</w:t>
            </w:r>
            <w:proofErr w:type="spellEnd"/>
          </w:p>
        </w:tc>
        <w:tc>
          <w:tcPr>
            <w:tcW w:w="1373" w:type="dxa"/>
          </w:tcPr>
          <w:p w14:paraId="615EDFF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0FC3AF4D" w14:textId="651CABC8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53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B14EA8A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56FE1D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439007</w:t>
            </w:r>
          </w:p>
        </w:tc>
        <w:tc>
          <w:tcPr>
            <w:tcW w:w="1701" w:type="dxa"/>
          </w:tcPr>
          <w:p w14:paraId="60380DE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Hünstetten</w:t>
            </w:r>
            <w:proofErr w:type="spellEnd"/>
          </w:p>
        </w:tc>
        <w:tc>
          <w:tcPr>
            <w:tcW w:w="1373" w:type="dxa"/>
          </w:tcPr>
          <w:p w14:paraId="61797F0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D0B06EA" w14:textId="6B38638C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54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https://votemanager-da.ekom21cdn.de/20160306/06439007/html5/Gemeindewahl_Hessen_30_Gemeinde_Gemeinde_Huenstetten.html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20A379B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C769E6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439008</w:t>
            </w:r>
          </w:p>
        </w:tc>
        <w:tc>
          <w:tcPr>
            <w:tcW w:w="1701" w:type="dxa"/>
          </w:tcPr>
          <w:p w14:paraId="1DA8A3D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Idstein</w:t>
            </w:r>
            <w:proofErr w:type="spellEnd"/>
          </w:p>
        </w:tc>
        <w:tc>
          <w:tcPr>
            <w:tcW w:w="1373" w:type="dxa"/>
          </w:tcPr>
          <w:p w14:paraId="69A1A29A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8E7DCB0" w14:textId="14DDC435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55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https://votemanager-da.ekom21cdn.de/20160306/06439008/html5/Gemeindewahl_Hessen_30_Gemeinde_Stadt_Idstein.html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1C06D9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D04364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439013</w:t>
            </w:r>
          </w:p>
        </w:tc>
        <w:tc>
          <w:tcPr>
            <w:tcW w:w="1701" w:type="dxa"/>
          </w:tcPr>
          <w:p w14:paraId="75A2730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Rüdesheim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Rhein</w:t>
            </w:r>
          </w:p>
        </w:tc>
        <w:tc>
          <w:tcPr>
            <w:tcW w:w="1373" w:type="dxa"/>
          </w:tcPr>
          <w:p w14:paraId="74244A81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2F4B2B14" w14:textId="0C70CB87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56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lastRenderedPageBreak/>
                <w:t>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F0B6D65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E3A079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439013</w:t>
            </w:r>
          </w:p>
        </w:tc>
        <w:tc>
          <w:tcPr>
            <w:tcW w:w="1701" w:type="dxa"/>
          </w:tcPr>
          <w:p w14:paraId="1341E08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Rüdesheim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am Rhein</w:t>
            </w:r>
          </w:p>
        </w:tc>
        <w:tc>
          <w:tcPr>
            <w:tcW w:w="1373" w:type="dxa"/>
          </w:tcPr>
          <w:p w14:paraId="614F8F8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44325BC" w14:textId="6F99DB13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57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https://votemanager-da.ekom21cdn.de/20160306/06439013/html5/Gemeindewahl_Hessen_30_Gemeinde_Stadt_Ruedesheim_am_Rhein.html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F58BA4F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4709C3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440001</w:t>
            </w:r>
          </w:p>
        </w:tc>
        <w:tc>
          <w:tcPr>
            <w:tcW w:w="1701" w:type="dxa"/>
          </w:tcPr>
          <w:p w14:paraId="7F252891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Altenstadt</w:t>
            </w:r>
            <w:proofErr w:type="spellEnd"/>
          </w:p>
        </w:tc>
        <w:tc>
          <w:tcPr>
            <w:tcW w:w="1373" w:type="dxa"/>
          </w:tcPr>
          <w:p w14:paraId="4F922CEC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5D24974" w14:textId="2E5030FA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58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https://votemanager-da.ekom21cdn.de/20160306/06440001/html5/Gemeindewahl_Hessen_30_Gemeinde_Gemeinde_Altenstadt.html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0A4BAEB5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9F05A5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440003</w:t>
            </w:r>
          </w:p>
        </w:tc>
        <w:tc>
          <w:tcPr>
            <w:tcW w:w="1701" w:type="dxa"/>
          </w:tcPr>
          <w:p w14:paraId="44C790A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Bad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Vilbel</w:t>
            </w:r>
            <w:proofErr w:type="spellEnd"/>
          </w:p>
        </w:tc>
        <w:tc>
          <w:tcPr>
            <w:tcW w:w="1373" w:type="dxa"/>
          </w:tcPr>
          <w:p w14:paraId="3706367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463F8C7" w14:textId="21394B62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59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https://votemanager-da.ekom21cdn.de/20160306/06440003/html5/Gemeindewahl_Hessen_30_Gemeinde_Der_Magistrat_der_Stadt_Bad_Vilbel.html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866C13E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47A030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440011</w:t>
            </w:r>
          </w:p>
        </w:tc>
        <w:tc>
          <w:tcPr>
            <w:tcW w:w="1701" w:type="dxa"/>
          </w:tcPr>
          <w:p w14:paraId="27D258D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Hirzenhain</w:t>
            </w:r>
            <w:proofErr w:type="spellEnd"/>
          </w:p>
        </w:tc>
        <w:tc>
          <w:tcPr>
            <w:tcW w:w="1373" w:type="dxa"/>
          </w:tcPr>
          <w:p w14:paraId="4BA7064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1A880EC" w14:textId="641096A0" w:rsidR="006D5103" w:rsidRPr="00F50CD0" w:rsidRDefault="00F9710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60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7B59306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9102364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440011</w:t>
            </w:r>
          </w:p>
        </w:tc>
        <w:tc>
          <w:tcPr>
            <w:tcW w:w="1701" w:type="dxa"/>
          </w:tcPr>
          <w:p w14:paraId="3B2A923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Hirzenhain</w:t>
            </w:r>
            <w:proofErr w:type="spellEnd"/>
          </w:p>
        </w:tc>
        <w:tc>
          <w:tcPr>
            <w:tcW w:w="1373" w:type="dxa"/>
          </w:tcPr>
          <w:p w14:paraId="6B3713A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AF8D950" w14:textId="13F436AE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61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https://votemanager-da.ekom21cdn.de/20160306/06440011/html5/Gemeindewahl_Hessen_30_Gemeinde_Gemeinde_Hirzenhain.html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AC59954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BD6398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440012</w:t>
            </w:r>
          </w:p>
        </w:tc>
        <w:tc>
          <w:tcPr>
            <w:tcW w:w="1701" w:type="dxa"/>
          </w:tcPr>
          <w:p w14:paraId="3469BCB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Karben</w:t>
            </w:r>
            <w:proofErr w:type="spellEnd"/>
          </w:p>
        </w:tc>
        <w:tc>
          <w:tcPr>
            <w:tcW w:w="1373" w:type="dxa"/>
          </w:tcPr>
          <w:p w14:paraId="5778CB89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0251C90" w14:textId="308DB53B" w:rsidR="006D5103" w:rsidRPr="00F50CD0" w:rsidRDefault="00414F5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62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https://votemanager-da.ekom21cdn.de/20160306/06440012/html5/Gemeindewahl_Hessen_30_Gemeinde_Stadt_Karben.html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49D6F23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997FD4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440015</w:t>
            </w:r>
          </w:p>
        </w:tc>
        <w:tc>
          <w:tcPr>
            <w:tcW w:w="1701" w:type="dxa"/>
          </w:tcPr>
          <w:p w14:paraId="66DBD3B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Münzenberg</w:t>
            </w:r>
            <w:proofErr w:type="spellEnd"/>
          </w:p>
        </w:tc>
        <w:tc>
          <w:tcPr>
            <w:tcW w:w="1373" w:type="dxa"/>
          </w:tcPr>
          <w:p w14:paraId="1A55442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423987A" w14:textId="0B0479A6" w:rsidR="006D5103" w:rsidRPr="00F50CD0" w:rsidRDefault="00F9710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63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S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ervlet/HEHeft_derivate_00000125/BVII3-2_5j11.pdf;jsessionid=E02AFAB77D745AD81C7A308E6182DDA1ibliothek.de</w:t>
              </w:r>
            </w:hyperlink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>)</w:t>
            </w:r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488E572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6BD845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440015</w:t>
            </w:r>
          </w:p>
        </w:tc>
        <w:tc>
          <w:tcPr>
            <w:tcW w:w="1701" w:type="dxa"/>
          </w:tcPr>
          <w:p w14:paraId="3F8B6D9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Münzenberg</w:t>
            </w:r>
            <w:proofErr w:type="spellEnd"/>
          </w:p>
        </w:tc>
        <w:tc>
          <w:tcPr>
            <w:tcW w:w="1373" w:type="dxa"/>
          </w:tcPr>
          <w:p w14:paraId="62F87EE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229CC45" w14:textId="21F35E82" w:rsidR="006D5103" w:rsidRPr="00F50CD0" w:rsidRDefault="00414F5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64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https://votemanager-da.ekom21cdn.de/20160306/06440015/html5/Gemeindewahl_Hessen_30_Gemeinde_Magistrat_der_Stadt_Muenzenberg.html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5FD55F7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7B3003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531008</w:t>
            </w:r>
          </w:p>
        </w:tc>
        <w:tc>
          <w:tcPr>
            <w:tcW w:w="1701" w:type="dxa"/>
          </w:tcPr>
          <w:p w14:paraId="491CE20D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Hungen</w:t>
            </w:r>
            <w:proofErr w:type="spellEnd"/>
          </w:p>
        </w:tc>
        <w:tc>
          <w:tcPr>
            <w:tcW w:w="1373" w:type="dxa"/>
          </w:tcPr>
          <w:p w14:paraId="7418E7E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A85B1A7" w14:textId="7B2312A3" w:rsidR="006D5103" w:rsidRPr="00F50CD0" w:rsidRDefault="00414F5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65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https://votemanager-gi.ekom21cdn.de/20160306/06531008/html5/Gemeindewahl_Hessen_92_Gemeinde_Stadt_Hungen.html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82E9739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2D7E024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531009</w:t>
            </w:r>
          </w:p>
        </w:tc>
        <w:tc>
          <w:tcPr>
            <w:tcW w:w="1701" w:type="dxa"/>
          </w:tcPr>
          <w:p w14:paraId="7EBE7ED8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Langgöns</w:t>
            </w:r>
            <w:proofErr w:type="spellEnd"/>
          </w:p>
        </w:tc>
        <w:tc>
          <w:tcPr>
            <w:tcW w:w="1373" w:type="dxa"/>
          </w:tcPr>
          <w:p w14:paraId="6D15266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F6EC954" w14:textId="5396D097" w:rsidR="006D5103" w:rsidRPr="00F50CD0" w:rsidRDefault="00414F5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66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https://votemanager-gi.ekom21cdn.de/20160306/06531009/html5/Gemeindewahl_Hessen_92_Gemeinde_Gemeinde_Langgoens.html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203BF9DB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E6C3B4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531013</w:t>
            </w:r>
          </w:p>
        </w:tc>
        <w:tc>
          <w:tcPr>
            <w:tcW w:w="1701" w:type="dxa"/>
          </w:tcPr>
          <w:p w14:paraId="492AD6E7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Lollar</w:t>
            </w:r>
            <w:proofErr w:type="spellEnd"/>
          </w:p>
        </w:tc>
        <w:tc>
          <w:tcPr>
            <w:tcW w:w="1373" w:type="dxa"/>
          </w:tcPr>
          <w:p w14:paraId="0B833A1B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458DDA6" w14:textId="4ADE77B4" w:rsidR="006D5103" w:rsidRPr="00F50CD0" w:rsidRDefault="00414F5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67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https://votemanager-gi.ekom21cdn.de/20160306/06531013/html5/Gemeindewahl_Hessen_92_Gemeinde_Stadt_Lollar.html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DD7A1D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7ED042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532012</w:t>
            </w:r>
          </w:p>
        </w:tc>
        <w:tc>
          <w:tcPr>
            <w:tcW w:w="1701" w:type="dxa"/>
          </w:tcPr>
          <w:p w14:paraId="1AC50B7C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Herborn</w:t>
            </w:r>
            <w:proofErr w:type="spellEnd"/>
          </w:p>
        </w:tc>
        <w:tc>
          <w:tcPr>
            <w:tcW w:w="1373" w:type="dxa"/>
          </w:tcPr>
          <w:p w14:paraId="14565A2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FCE7126" w14:textId="48D98E86" w:rsidR="006D5103" w:rsidRPr="00F50CD0" w:rsidRDefault="00414F5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68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https://votemanager-gi.ekom21cdn.de/20160306/06532012/html5/Ge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lastRenderedPageBreak/>
                <w:t>meindewahl_Hessen_92_Gemeinde_Stadt_Herborn.html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0559740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46953B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532013</w:t>
            </w:r>
          </w:p>
        </w:tc>
        <w:tc>
          <w:tcPr>
            <w:tcW w:w="1701" w:type="dxa"/>
          </w:tcPr>
          <w:p w14:paraId="27BD17FA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Hohenahr</w:t>
            </w:r>
            <w:proofErr w:type="spellEnd"/>
          </w:p>
        </w:tc>
        <w:tc>
          <w:tcPr>
            <w:tcW w:w="1373" w:type="dxa"/>
          </w:tcPr>
          <w:p w14:paraId="1C4DA7C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A29CACA" w14:textId="05DEAB24" w:rsidR="006D5103" w:rsidRPr="00F50CD0" w:rsidRDefault="00414F5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69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4A994958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E98535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532013</w:t>
            </w:r>
          </w:p>
        </w:tc>
        <w:tc>
          <w:tcPr>
            <w:tcW w:w="1701" w:type="dxa"/>
          </w:tcPr>
          <w:p w14:paraId="44C2B37C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Hohenahr</w:t>
            </w:r>
            <w:proofErr w:type="spellEnd"/>
          </w:p>
        </w:tc>
        <w:tc>
          <w:tcPr>
            <w:tcW w:w="1373" w:type="dxa"/>
          </w:tcPr>
          <w:p w14:paraId="7C6C655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657813B7" w14:textId="30AFC518" w:rsidR="006D5103" w:rsidRPr="00F50CD0" w:rsidRDefault="00414F5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70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https://votemanager-gi.ekom21cdn.de/20160306/06532013/html5/Gemeindewahl_Hessen_92_Gemeinde_Gemeinde_Hohenahr.html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DDB4AF8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59F841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532015</w:t>
            </w:r>
          </w:p>
        </w:tc>
        <w:tc>
          <w:tcPr>
            <w:tcW w:w="1701" w:type="dxa"/>
          </w:tcPr>
          <w:p w14:paraId="039B5F5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Lahnau</w:t>
            </w:r>
            <w:proofErr w:type="spellEnd"/>
          </w:p>
        </w:tc>
        <w:tc>
          <w:tcPr>
            <w:tcW w:w="1373" w:type="dxa"/>
          </w:tcPr>
          <w:p w14:paraId="7AA65A1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ADBD084" w14:textId="75CE59CC" w:rsidR="006D5103" w:rsidRPr="00F50CD0" w:rsidRDefault="00414F5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71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030BF282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0D7DEF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532015</w:t>
            </w:r>
          </w:p>
        </w:tc>
        <w:tc>
          <w:tcPr>
            <w:tcW w:w="1701" w:type="dxa"/>
          </w:tcPr>
          <w:p w14:paraId="14917F8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Lahnau</w:t>
            </w:r>
            <w:proofErr w:type="spellEnd"/>
          </w:p>
        </w:tc>
        <w:tc>
          <w:tcPr>
            <w:tcW w:w="1373" w:type="dxa"/>
          </w:tcPr>
          <w:p w14:paraId="2CD610B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B4B4E6A" w14:textId="7D6F52A1" w:rsidR="006D5103" w:rsidRPr="00F50CD0" w:rsidRDefault="00414F5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72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https://votemanager-gi.ekom21cdn.de/20160306/06532015/html5/Gemeindewahl_Hessen_92_Gemeinde_Gemeinde_Lahnau.html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975805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C6308F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533001</w:t>
            </w:r>
          </w:p>
        </w:tc>
        <w:tc>
          <w:tcPr>
            <w:tcW w:w="1701" w:type="dxa"/>
          </w:tcPr>
          <w:p w14:paraId="7E5BDE3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Beselich</w:t>
            </w:r>
            <w:proofErr w:type="spellEnd"/>
          </w:p>
        </w:tc>
        <w:tc>
          <w:tcPr>
            <w:tcW w:w="1373" w:type="dxa"/>
          </w:tcPr>
          <w:p w14:paraId="2569103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4AA0E4C7" w14:textId="6EA4E5EB" w:rsidR="006D5103" w:rsidRPr="00F50CD0" w:rsidRDefault="00414F5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73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4B8B5533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BCA09A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533001</w:t>
            </w:r>
          </w:p>
        </w:tc>
        <w:tc>
          <w:tcPr>
            <w:tcW w:w="1701" w:type="dxa"/>
          </w:tcPr>
          <w:p w14:paraId="20E07F3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Beselich</w:t>
            </w:r>
            <w:proofErr w:type="spellEnd"/>
          </w:p>
        </w:tc>
        <w:tc>
          <w:tcPr>
            <w:tcW w:w="1373" w:type="dxa"/>
          </w:tcPr>
          <w:p w14:paraId="5F7E3CD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8F21E91" w14:textId="43988FE4" w:rsidR="006D5103" w:rsidRPr="00F50CD0" w:rsidRDefault="00414F5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74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https://votemanager-gi.ekom21cdn.de/20160306/06533001/html5/Gemeindewahl_Hessen_92_Gemeinde_Gemeinde_Beselich.html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2E3F29CD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B506C0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533011</w:t>
            </w:r>
          </w:p>
        </w:tc>
        <w:tc>
          <w:tcPr>
            <w:tcW w:w="1701" w:type="dxa"/>
          </w:tcPr>
          <w:p w14:paraId="174D34F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Mengerskirchen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</w:t>
            </w:r>
          </w:p>
        </w:tc>
        <w:tc>
          <w:tcPr>
            <w:tcW w:w="1373" w:type="dxa"/>
          </w:tcPr>
          <w:p w14:paraId="07F5BB3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791B7AB3" w14:textId="05F6E3A9" w:rsidR="006D5103" w:rsidRPr="00F50CD0" w:rsidRDefault="00414F5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75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6A391CB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833723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533011</w:t>
            </w:r>
          </w:p>
        </w:tc>
        <w:tc>
          <w:tcPr>
            <w:tcW w:w="1701" w:type="dxa"/>
          </w:tcPr>
          <w:p w14:paraId="78B1928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Mengerskirchen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</w:t>
            </w:r>
          </w:p>
        </w:tc>
        <w:tc>
          <w:tcPr>
            <w:tcW w:w="1373" w:type="dxa"/>
          </w:tcPr>
          <w:p w14:paraId="4F4F2A1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B0FC273" w14:textId="5E06C8B1" w:rsidR="006D5103" w:rsidRPr="00F50CD0" w:rsidRDefault="00414F5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76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https://votemanager-gi.ekom21cdn.de/20160306/06533011/html5/Gemeindewahl_Hessen_92_Gemeinde_Marktflecken_Mengerskirchen.html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F398690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C1CCE5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533014</w:t>
            </w:r>
          </w:p>
        </w:tc>
        <w:tc>
          <w:tcPr>
            <w:tcW w:w="1701" w:type="dxa"/>
          </w:tcPr>
          <w:p w14:paraId="1823F4C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Selters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(Taunus)</w:t>
            </w:r>
          </w:p>
        </w:tc>
        <w:tc>
          <w:tcPr>
            <w:tcW w:w="1373" w:type="dxa"/>
          </w:tcPr>
          <w:p w14:paraId="36718F91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3D9D8664" w14:textId="41BCB67C" w:rsidR="006D5103" w:rsidRPr="00F50CD0" w:rsidRDefault="00414F5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77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0FAD41E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CEC332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533014</w:t>
            </w:r>
          </w:p>
        </w:tc>
        <w:tc>
          <w:tcPr>
            <w:tcW w:w="1701" w:type="dxa"/>
          </w:tcPr>
          <w:p w14:paraId="4C734E2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Selters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(Taunus)</w:t>
            </w:r>
          </w:p>
        </w:tc>
        <w:tc>
          <w:tcPr>
            <w:tcW w:w="1373" w:type="dxa"/>
          </w:tcPr>
          <w:p w14:paraId="7E896EE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9716E9C" w14:textId="698C0A66" w:rsidR="006D5103" w:rsidRPr="00F50CD0" w:rsidRDefault="00414F5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78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https://votemanager-gi.ekom21cdn.de/20160306/06533014/html5/Gemeindewahl_Hessen_92_Gemeinde_Gemeinde_Selters_Taunus.html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FA98BF1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4C5C55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534001</w:t>
            </w:r>
          </w:p>
        </w:tc>
        <w:tc>
          <w:tcPr>
            <w:tcW w:w="1701" w:type="dxa"/>
          </w:tcPr>
          <w:p w14:paraId="3230313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Amöneburg</w:t>
            </w:r>
            <w:proofErr w:type="spellEnd"/>
          </w:p>
        </w:tc>
        <w:tc>
          <w:tcPr>
            <w:tcW w:w="1373" w:type="dxa"/>
          </w:tcPr>
          <w:p w14:paraId="7DDD9F1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3A2D1C75" w14:textId="6D15CBE1" w:rsidR="006D5103" w:rsidRPr="00F50CD0" w:rsidRDefault="00414F5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79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lastRenderedPageBreak/>
                <w:t>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37D9FDF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66A9BC7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534001</w:t>
            </w:r>
          </w:p>
        </w:tc>
        <w:tc>
          <w:tcPr>
            <w:tcW w:w="1701" w:type="dxa"/>
          </w:tcPr>
          <w:p w14:paraId="52E70B9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Amöneburg</w:t>
            </w:r>
            <w:proofErr w:type="spellEnd"/>
          </w:p>
        </w:tc>
        <w:tc>
          <w:tcPr>
            <w:tcW w:w="1373" w:type="dxa"/>
          </w:tcPr>
          <w:p w14:paraId="04B57C9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178D484" w14:textId="34D0A3B5" w:rsidR="006D5103" w:rsidRPr="00F50CD0" w:rsidRDefault="00414F5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80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https://votemanager-gi.ekom21cdn.de/20160306/06534001/html5/Gemeindewahl_Hessen_92_Gemeinde_Stadt_Amoeneburg.html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1DAE05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56B18A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534011</w:t>
            </w:r>
          </w:p>
        </w:tc>
        <w:tc>
          <w:tcPr>
            <w:tcW w:w="1701" w:type="dxa"/>
          </w:tcPr>
          <w:p w14:paraId="489CEAE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Kirchhain</w:t>
            </w:r>
            <w:proofErr w:type="spellEnd"/>
          </w:p>
        </w:tc>
        <w:tc>
          <w:tcPr>
            <w:tcW w:w="1373" w:type="dxa"/>
          </w:tcPr>
          <w:p w14:paraId="46EC508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2DAE046" w14:textId="138581CB" w:rsidR="006D5103" w:rsidRPr="00F50CD0" w:rsidRDefault="00414F5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81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https://votemanager-gi.ekom21cdn.de/20160306/06534011/html5/Gemeindewahl_Hessen_92_Gemeinde_Magistrat_der_Stadt_Kirchhain.html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ADC5BFB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4DCDCF1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534012</w:t>
            </w:r>
          </w:p>
        </w:tc>
        <w:tc>
          <w:tcPr>
            <w:tcW w:w="1701" w:type="dxa"/>
          </w:tcPr>
          <w:p w14:paraId="3814EF01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Lahntal</w:t>
            </w:r>
            <w:proofErr w:type="spellEnd"/>
          </w:p>
        </w:tc>
        <w:tc>
          <w:tcPr>
            <w:tcW w:w="1373" w:type="dxa"/>
          </w:tcPr>
          <w:p w14:paraId="1621D0F5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2A5A0772" w14:textId="14400813" w:rsidR="006D5103" w:rsidRPr="00F50CD0" w:rsidRDefault="00414F53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82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e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ssionid=E02AFAB77D745AD81C7A308E6182DDA1i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D0D490E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2C1958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534012</w:t>
            </w:r>
          </w:p>
        </w:tc>
        <w:tc>
          <w:tcPr>
            <w:tcW w:w="1701" w:type="dxa"/>
          </w:tcPr>
          <w:p w14:paraId="67926B1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Lahntal</w:t>
            </w:r>
            <w:proofErr w:type="spellEnd"/>
          </w:p>
        </w:tc>
        <w:tc>
          <w:tcPr>
            <w:tcW w:w="1373" w:type="dxa"/>
          </w:tcPr>
          <w:p w14:paraId="7722D4F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E5063B1" w14:textId="5ECCCC95" w:rsidR="006D5103" w:rsidRPr="00F50CD0" w:rsidRDefault="00414F53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83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https://votemanager-gi.ekom21cdn.de/20160306/06534012/html5/Gemeindewahl_Hessen_92_Gemeinde_Gemeinde_Lahntal.html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212EEE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1B86A10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534013</w:t>
            </w:r>
          </w:p>
        </w:tc>
        <w:tc>
          <w:tcPr>
            <w:tcW w:w="1701" w:type="dxa"/>
          </w:tcPr>
          <w:p w14:paraId="5AC9C8B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Lohra</w:t>
            </w:r>
            <w:proofErr w:type="spellEnd"/>
          </w:p>
        </w:tc>
        <w:tc>
          <w:tcPr>
            <w:tcW w:w="1373" w:type="dxa"/>
          </w:tcPr>
          <w:p w14:paraId="0A252930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4EA9C5B7" w14:textId="271D78CB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84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407DD773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B64ADBA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534013</w:t>
            </w:r>
          </w:p>
        </w:tc>
        <w:tc>
          <w:tcPr>
            <w:tcW w:w="1701" w:type="dxa"/>
          </w:tcPr>
          <w:p w14:paraId="306971D1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Lohra</w:t>
            </w:r>
            <w:proofErr w:type="spellEnd"/>
          </w:p>
        </w:tc>
        <w:tc>
          <w:tcPr>
            <w:tcW w:w="1373" w:type="dxa"/>
          </w:tcPr>
          <w:p w14:paraId="5840301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18117E1" w14:textId="1B5455E2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85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https://votemanager-gi.ekom21cdn.de/20160306/06534013/html5/Gemeindewahl_Hessen_92_Gemeinde_Gemeinde_Lohra.html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2B9EF668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6BF1FE9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534014</w:t>
            </w:r>
          </w:p>
        </w:tc>
        <w:tc>
          <w:tcPr>
            <w:tcW w:w="1701" w:type="dxa"/>
          </w:tcPr>
          <w:p w14:paraId="5D37EBE9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Marburg</w:t>
            </w:r>
          </w:p>
        </w:tc>
        <w:tc>
          <w:tcPr>
            <w:tcW w:w="1373" w:type="dxa"/>
          </w:tcPr>
          <w:p w14:paraId="45622150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60A4C178" w14:textId="5B5E9546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86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https://votemanager-gi.ekom21cdn.de/20160306/06534014/html5/Gemeindewahl_Hessen_92_Gemeinde_Universitaetsstadt_Marburg.html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D29C3CE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C5FB72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535001</w:t>
            </w:r>
          </w:p>
        </w:tc>
        <w:tc>
          <w:tcPr>
            <w:tcW w:w="1701" w:type="dxa"/>
          </w:tcPr>
          <w:p w14:paraId="4F01C53B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Alsfeld</w:t>
            </w:r>
            <w:proofErr w:type="spellEnd"/>
          </w:p>
        </w:tc>
        <w:tc>
          <w:tcPr>
            <w:tcW w:w="1373" w:type="dxa"/>
          </w:tcPr>
          <w:p w14:paraId="11F84A8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D4F7ADF" w14:textId="54AAECF1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87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https://votemanager-gi.ekom21cdn.de/20160306/06535001/html5/Gemeindewahl_Hessen_92_Gemeinde_Stadt_Alsfeld.html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01B11628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649AD5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535002</w:t>
            </w:r>
          </w:p>
        </w:tc>
        <w:tc>
          <w:tcPr>
            <w:tcW w:w="1701" w:type="dxa"/>
          </w:tcPr>
          <w:p w14:paraId="038BFE63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Antrifttal</w:t>
            </w:r>
            <w:proofErr w:type="spellEnd"/>
          </w:p>
        </w:tc>
        <w:tc>
          <w:tcPr>
            <w:tcW w:w="1373" w:type="dxa"/>
          </w:tcPr>
          <w:p w14:paraId="2CAAC15B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2DC88C0A" w14:textId="69D2F823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88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23801EF9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1ABAAB1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535002</w:t>
            </w:r>
          </w:p>
        </w:tc>
        <w:tc>
          <w:tcPr>
            <w:tcW w:w="1701" w:type="dxa"/>
          </w:tcPr>
          <w:p w14:paraId="31BFF79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Antrifttal</w:t>
            </w:r>
            <w:proofErr w:type="spellEnd"/>
          </w:p>
        </w:tc>
        <w:tc>
          <w:tcPr>
            <w:tcW w:w="1373" w:type="dxa"/>
          </w:tcPr>
          <w:p w14:paraId="2C89F13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2F74789" w14:textId="1EEACE52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89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https://votemanager-gi.ekom21cdn.de/20160306/06535002/html5/Gemeindewahl_Hessen_92_Gemeinde_Gemeinde_Antrifttal.html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11C4074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053105E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535016</w:t>
            </w:r>
          </w:p>
        </w:tc>
        <w:tc>
          <w:tcPr>
            <w:tcW w:w="1701" w:type="dxa"/>
          </w:tcPr>
          <w:p w14:paraId="44BB774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Schotten</w:t>
            </w:r>
            <w:proofErr w:type="spellEnd"/>
          </w:p>
        </w:tc>
        <w:tc>
          <w:tcPr>
            <w:tcW w:w="1373" w:type="dxa"/>
          </w:tcPr>
          <w:p w14:paraId="66DAF5B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91260E6" w14:textId="492C5C6B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90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https://votemanager-gi.ekom21cdn.de/20160306/06535016/html5/Gemeindewahl_Hessen_92_Gemeinde_Stadt_Schotten.html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8AC63B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3E1875E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611000</w:t>
            </w:r>
          </w:p>
        </w:tc>
        <w:tc>
          <w:tcPr>
            <w:tcW w:w="1701" w:type="dxa"/>
          </w:tcPr>
          <w:p w14:paraId="3E130A3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Kassel</w:t>
            </w:r>
          </w:p>
        </w:tc>
        <w:tc>
          <w:tcPr>
            <w:tcW w:w="1373" w:type="dxa"/>
          </w:tcPr>
          <w:p w14:paraId="7B7B135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3BA15E53" w14:textId="16D45499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91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https://votemanager-ks.ekom21cdn.de/20160306/06611000/html5/Ge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lastRenderedPageBreak/>
                <w:t>meindewahl_Hessen_66_Gemeinde_Stadt_Kassel.html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96335E" w14:paraId="325F6580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879CA2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631001</w:t>
            </w:r>
          </w:p>
        </w:tc>
        <w:tc>
          <w:tcPr>
            <w:tcW w:w="1701" w:type="dxa"/>
          </w:tcPr>
          <w:p w14:paraId="034D2B3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Bad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Salzschlirf</w:t>
            </w:r>
            <w:proofErr w:type="spellEnd"/>
          </w:p>
        </w:tc>
        <w:tc>
          <w:tcPr>
            <w:tcW w:w="1373" w:type="dxa"/>
          </w:tcPr>
          <w:p w14:paraId="42807A4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5E0F68D" w14:textId="71372826" w:rsidR="006D5103" w:rsidRPr="0096335E" w:rsidRDefault="0096335E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92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f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;jsessionid=E02AFAB77D745AD81C7A308E6182DDA1ibliothek.de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0388B4A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0C5B70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631001</w:t>
            </w:r>
          </w:p>
        </w:tc>
        <w:tc>
          <w:tcPr>
            <w:tcW w:w="1701" w:type="dxa"/>
          </w:tcPr>
          <w:p w14:paraId="0C0AF44A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Bad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Salzschlirf</w:t>
            </w:r>
            <w:proofErr w:type="spellEnd"/>
          </w:p>
        </w:tc>
        <w:tc>
          <w:tcPr>
            <w:tcW w:w="1373" w:type="dxa"/>
          </w:tcPr>
          <w:p w14:paraId="1B4A7A9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134D1C04" w14:textId="03AC07AE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93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https://votemanager-ks.ekom21cdn.de/20160306/06631001/html5/Gemeindewahl_Hessen_66_Gemeinde_Gemeinde_Bad_Salzschlirf.html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4414B96B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4445472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631008</w:t>
            </w:r>
          </w:p>
        </w:tc>
        <w:tc>
          <w:tcPr>
            <w:tcW w:w="1701" w:type="dxa"/>
          </w:tcPr>
          <w:p w14:paraId="2C688CF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Flieden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</w:t>
            </w:r>
          </w:p>
        </w:tc>
        <w:tc>
          <w:tcPr>
            <w:tcW w:w="1373" w:type="dxa"/>
          </w:tcPr>
          <w:p w14:paraId="41F449E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3C4E868" w14:textId="69D728B0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94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20AFD09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A1A1D54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631008</w:t>
            </w:r>
          </w:p>
        </w:tc>
        <w:tc>
          <w:tcPr>
            <w:tcW w:w="1701" w:type="dxa"/>
          </w:tcPr>
          <w:p w14:paraId="06E4091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Flieden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</w:t>
            </w:r>
          </w:p>
        </w:tc>
        <w:tc>
          <w:tcPr>
            <w:tcW w:w="1373" w:type="dxa"/>
          </w:tcPr>
          <w:p w14:paraId="753D8E9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593615C" w14:textId="11825B19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95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https://votemanager-ks.ekom21cdn.de/20160306/06631008/html5/Gemeindewahl_Hessen_66_Gemeinde_Gemeinde_Flieden.html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80D231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A9A0A5A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631009</w:t>
            </w:r>
          </w:p>
        </w:tc>
        <w:tc>
          <w:tcPr>
            <w:tcW w:w="1701" w:type="dxa"/>
          </w:tcPr>
          <w:p w14:paraId="128BEE7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Fulda </w:t>
            </w:r>
          </w:p>
        </w:tc>
        <w:tc>
          <w:tcPr>
            <w:tcW w:w="1373" w:type="dxa"/>
          </w:tcPr>
          <w:p w14:paraId="1D4942C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1E936818" w14:textId="6BCF86A2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96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https://votemanager-ks.ekom21cdn.de/20160306/06631009/html5/Gemeindewahl_Hessen_66_Gemeinde_Stadt_Fulda.html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FC661A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4B089A1A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631010</w:t>
            </w:r>
          </w:p>
        </w:tc>
        <w:tc>
          <w:tcPr>
            <w:tcW w:w="1701" w:type="dxa"/>
          </w:tcPr>
          <w:p w14:paraId="240CA260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Gersfeld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(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Rhön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)</w:t>
            </w:r>
          </w:p>
        </w:tc>
        <w:tc>
          <w:tcPr>
            <w:tcW w:w="1373" w:type="dxa"/>
          </w:tcPr>
          <w:p w14:paraId="13BE08EE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7C6953F2" w14:textId="12199FFD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97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2B36123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89DFFF1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631010</w:t>
            </w:r>
          </w:p>
        </w:tc>
        <w:tc>
          <w:tcPr>
            <w:tcW w:w="1701" w:type="dxa"/>
          </w:tcPr>
          <w:p w14:paraId="50708F2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Gersfeld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(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Rhön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)</w:t>
            </w:r>
          </w:p>
        </w:tc>
        <w:tc>
          <w:tcPr>
            <w:tcW w:w="1373" w:type="dxa"/>
          </w:tcPr>
          <w:p w14:paraId="0930936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27938DCB" w14:textId="1CCD3B03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98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https://votemanager-ks.ekom21cdn.de/20160306/06631010/html5/Gemeindewahl_Hessen_66_Gemeinde_Stadt_Gersfeld_Rhoen.html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09787784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6A264FE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631012</w:t>
            </w:r>
          </w:p>
        </w:tc>
        <w:tc>
          <w:tcPr>
            <w:tcW w:w="1701" w:type="dxa"/>
          </w:tcPr>
          <w:p w14:paraId="6F091F9D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Hilders</w:t>
            </w:r>
            <w:proofErr w:type="spellEnd"/>
          </w:p>
        </w:tc>
        <w:tc>
          <w:tcPr>
            <w:tcW w:w="1373" w:type="dxa"/>
          </w:tcPr>
          <w:p w14:paraId="4C0EC4D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DA26137" w14:textId="7A781A6C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99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38D177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D8DB23B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631012</w:t>
            </w:r>
          </w:p>
        </w:tc>
        <w:tc>
          <w:tcPr>
            <w:tcW w:w="1701" w:type="dxa"/>
          </w:tcPr>
          <w:p w14:paraId="6FFB72DF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Hilders</w:t>
            </w:r>
            <w:proofErr w:type="spellEnd"/>
          </w:p>
        </w:tc>
        <w:tc>
          <w:tcPr>
            <w:tcW w:w="1373" w:type="dxa"/>
          </w:tcPr>
          <w:p w14:paraId="1C72D58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C75F035" w14:textId="2BA184F4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00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https://votemanager-ks.ekom21cdn.de/20160306/06631012/html5/Gemeindewahl_Hessen_66_Gemeinde_Marktgemeinde_Hilders.html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E3CC681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66CB088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632003</w:t>
            </w:r>
          </w:p>
        </w:tc>
        <w:tc>
          <w:tcPr>
            <w:tcW w:w="1701" w:type="dxa"/>
          </w:tcPr>
          <w:p w14:paraId="1612EF0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Bebra</w:t>
            </w:r>
            <w:proofErr w:type="spellEnd"/>
          </w:p>
        </w:tc>
        <w:tc>
          <w:tcPr>
            <w:tcW w:w="1373" w:type="dxa"/>
          </w:tcPr>
          <w:p w14:paraId="6F6873B2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152B6E8D" w14:textId="2AD644FC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01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https://votemanager-ks.ekom21cdn.de/20160306/06632003/html5/Gemeindewahl_Hessen_66_Gemeinde_Stadt_Bebra.html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02CA6DF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C980DF1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633003</w:t>
            </w:r>
          </w:p>
        </w:tc>
        <w:tc>
          <w:tcPr>
            <w:tcW w:w="1701" w:type="dxa"/>
          </w:tcPr>
          <w:p w14:paraId="305BB08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Baunatal</w:t>
            </w:r>
            <w:proofErr w:type="spellEnd"/>
          </w:p>
        </w:tc>
        <w:tc>
          <w:tcPr>
            <w:tcW w:w="1373" w:type="dxa"/>
          </w:tcPr>
          <w:p w14:paraId="48907DBE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6A34B32B" w14:textId="67212159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02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https://votemanager-ks.ekom21cdn.de/20160306/06633003/html5/Gemeindewahl_Hessen_66_Gemeinde_Stadt_Baunatal_Wahlamt.html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277DB59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AE93B14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633007</w:t>
            </w:r>
          </w:p>
        </w:tc>
        <w:tc>
          <w:tcPr>
            <w:tcW w:w="1701" w:type="dxa"/>
          </w:tcPr>
          <w:p w14:paraId="508C376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Espenau</w:t>
            </w:r>
            <w:proofErr w:type="spellEnd"/>
          </w:p>
        </w:tc>
        <w:tc>
          <w:tcPr>
            <w:tcW w:w="1373" w:type="dxa"/>
          </w:tcPr>
          <w:p w14:paraId="2E361953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C7653C0" w14:textId="3D73C8D6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03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45E17E2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B269CB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633007</w:t>
            </w:r>
          </w:p>
        </w:tc>
        <w:tc>
          <w:tcPr>
            <w:tcW w:w="1701" w:type="dxa"/>
          </w:tcPr>
          <w:p w14:paraId="3356882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Espenau</w:t>
            </w:r>
            <w:proofErr w:type="spellEnd"/>
          </w:p>
        </w:tc>
        <w:tc>
          <w:tcPr>
            <w:tcW w:w="1373" w:type="dxa"/>
          </w:tcPr>
          <w:p w14:paraId="19B1DCB8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576D3A30" w14:textId="73F92AD8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04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https://votemanager-ks.ekom21cdn.de/20160306/06633007/html5/Gemeindewahl_Hessen_66_Gemeinde_Gemeinde_Espenau.html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4C2CC5C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78C707C6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633008</w:t>
            </w:r>
          </w:p>
        </w:tc>
        <w:tc>
          <w:tcPr>
            <w:tcW w:w="1701" w:type="dxa"/>
          </w:tcPr>
          <w:p w14:paraId="06822C7F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Fuldabrück</w:t>
            </w:r>
            <w:proofErr w:type="spellEnd"/>
          </w:p>
        </w:tc>
        <w:tc>
          <w:tcPr>
            <w:tcW w:w="1373" w:type="dxa"/>
          </w:tcPr>
          <w:p w14:paraId="4AF1B77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361813F7" w14:textId="566871CD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05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4CE5670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026D943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633008</w:t>
            </w:r>
          </w:p>
        </w:tc>
        <w:tc>
          <w:tcPr>
            <w:tcW w:w="1701" w:type="dxa"/>
          </w:tcPr>
          <w:p w14:paraId="7D69B22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Fuldabrück</w:t>
            </w:r>
            <w:proofErr w:type="spellEnd"/>
          </w:p>
        </w:tc>
        <w:tc>
          <w:tcPr>
            <w:tcW w:w="1373" w:type="dxa"/>
          </w:tcPr>
          <w:p w14:paraId="5AE3B78A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6D050644" w14:textId="24D8E936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06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https://votemanager-ks.ekom21cdn.de/20160306/06633008/html5/Gemeindewahl_Hessen_66_Gemeinde_Gemeinde_Fuldabrueck.html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1336A84D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AD6EAB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633017</w:t>
            </w:r>
          </w:p>
        </w:tc>
        <w:tc>
          <w:tcPr>
            <w:tcW w:w="1701" w:type="dxa"/>
          </w:tcPr>
          <w:p w14:paraId="11F75B3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Lohfelden</w:t>
            </w:r>
            <w:proofErr w:type="spellEnd"/>
          </w:p>
        </w:tc>
        <w:tc>
          <w:tcPr>
            <w:tcW w:w="1373" w:type="dxa"/>
          </w:tcPr>
          <w:p w14:paraId="5972A2DF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1DDF1BB5" w14:textId="1B832CAC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07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https://votemanager-ks.ekom21cdn.de/20160306/06633017/html5/Buergermeisterwahl_Hessen_67_Gemeinde_Gemeinde_Lohfelden.html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6D88A50C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2E358A2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634007</w:t>
            </w:r>
          </w:p>
        </w:tc>
        <w:tc>
          <w:tcPr>
            <w:tcW w:w="1701" w:type="dxa"/>
          </w:tcPr>
          <w:p w14:paraId="56CBFD57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Gudensberg</w:t>
            </w:r>
            <w:proofErr w:type="spellEnd"/>
          </w:p>
        </w:tc>
        <w:tc>
          <w:tcPr>
            <w:tcW w:w="1373" w:type="dxa"/>
          </w:tcPr>
          <w:p w14:paraId="6AC2DF2D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0F8A2C1" w14:textId="7D0AAEA4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08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07E99FF1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E309C8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634007</w:t>
            </w:r>
          </w:p>
        </w:tc>
        <w:tc>
          <w:tcPr>
            <w:tcW w:w="1701" w:type="dxa"/>
          </w:tcPr>
          <w:p w14:paraId="19F1682B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Gudensberg</w:t>
            </w:r>
            <w:proofErr w:type="spellEnd"/>
          </w:p>
        </w:tc>
        <w:tc>
          <w:tcPr>
            <w:tcW w:w="1373" w:type="dxa"/>
          </w:tcPr>
          <w:p w14:paraId="5D3608E5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D0019C5" w14:textId="200059A9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09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https://votemanager-ks.ekom21cdn.de/20160306/06634007/html5/Gemeindewahl_Hessen_66_Gemeinde_Stadt_Gudensberg.html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78BEF1ED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8A9A051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636003</w:t>
            </w:r>
          </w:p>
        </w:tc>
        <w:tc>
          <w:tcPr>
            <w:tcW w:w="1701" w:type="dxa"/>
          </w:tcPr>
          <w:p w14:paraId="0E780D02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Eschwege</w:t>
            </w:r>
            <w:proofErr w:type="spellEnd"/>
          </w:p>
        </w:tc>
        <w:tc>
          <w:tcPr>
            <w:tcW w:w="1373" w:type="dxa"/>
          </w:tcPr>
          <w:p w14:paraId="2E97C771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FCAF8FE" w14:textId="54C43B55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10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https://votemanager-ks.ekom21cdn.de/20160306/06636003/html5/Gemeindewahl_Hessen_66_Gemeinde_Stadt_Eschwege.html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28C46278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50540024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636004</w:t>
            </w:r>
          </w:p>
        </w:tc>
        <w:tc>
          <w:tcPr>
            <w:tcW w:w="1701" w:type="dxa"/>
          </w:tcPr>
          <w:p w14:paraId="41964669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Großalmerode</w:t>
            </w:r>
            <w:proofErr w:type="spellEnd"/>
          </w:p>
        </w:tc>
        <w:tc>
          <w:tcPr>
            <w:tcW w:w="1373" w:type="dxa"/>
          </w:tcPr>
          <w:p w14:paraId="3D18021C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5D15CF73" w14:textId="5BE0AB0E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11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4B9B6200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1025A75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636004</w:t>
            </w:r>
          </w:p>
        </w:tc>
        <w:tc>
          <w:tcPr>
            <w:tcW w:w="1701" w:type="dxa"/>
          </w:tcPr>
          <w:p w14:paraId="2254EB36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Großalmerode</w:t>
            </w:r>
            <w:proofErr w:type="spellEnd"/>
          </w:p>
        </w:tc>
        <w:tc>
          <w:tcPr>
            <w:tcW w:w="1373" w:type="dxa"/>
          </w:tcPr>
          <w:p w14:paraId="2ED02CA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034D67FF" w14:textId="03D8B2CD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12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https://votemanager-ks.ekom21cdn.de/20160306/06636004/html5/Gemeindewahl_Hessen_66_Gemeinde_Stadt_Grossalmerode.html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3E9A2F03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230B74F8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636006</w:t>
            </w:r>
          </w:p>
        </w:tc>
        <w:tc>
          <w:tcPr>
            <w:tcW w:w="1701" w:type="dxa"/>
          </w:tcPr>
          <w:p w14:paraId="099305D8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Hessisch</w:t>
            </w:r>
            <w:proofErr w:type="spellEnd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 xml:space="preserve"> </w:t>
            </w: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Lichtenau</w:t>
            </w:r>
            <w:proofErr w:type="spellEnd"/>
          </w:p>
        </w:tc>
        <w:tc>
          <w:tcPr>
            <w:tcW w:w="1373" w:type="dxa"/>
          </w:tcPr>
          <w:p w14:paraId="6853E856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76052645" w14:textId="3E053B3A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13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https://votemanager-ks.ekom21cdn.de/20160306/06636006/html5/Gemeindewahl_Hessen_66_Gemeinde_Magistrat_der_Stadt_Hessisch_Lichtenau.html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29E6D2F6" w14:textId="77777777" w:rsidTr="00481AB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3C0A4900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t>636011</w:t>
            </w:r>
          </w:p>
        </w:tc>
        <w:tc>
          <w:tcPr>
            <w:tcW w:w="1701" w:type="dxa"/>
          </w:tcPr>
          <w:p w14:paraId="719F66B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Sontra</w:t>
            </w:r>
            <w:proofErr w:type="spellEnd"/>
          </w:p>
        </w:tc>
        <w:tc>
          <w:tcPr>
            <w:tcW w:w="1373" w:type="dxa"/>
          </w:tcPr>
          <w:p w14:paraId="0B340234" w14:textId="77777777" w:rsidR="006D5103" w:rsidRPr="00F50CD0" w:rsidRDefault="006D5103" w:rsidP="00481A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2011</w:t>
            </w:r>
          </w:p>
        </w:tc>
        <w:tc>
          <w:tcPr>
            <w:tcW w:w="5103" w:type="dxa"/>
          </w:tcPr>
          <w:p w14:paraId="65452D46" w14:textId="209E7C92" w:rsidR="006D5103" w:rsidRPr="00F50CD0" w:rsidRDefault="00866745" w:rsidP="00481AB4">
            <w:pPr>
              <w:spacing w:line="240" w:lineRule="auto"/>
              <w:ind w:righ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14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https://www.statistischebibliothek.de/mir/servlets/MCRFileNodeServlet/HEHeft_derivate_00000125/BVII3-</w:t>
              </w:r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lastRenderedPageBreak/>
                <w:t>2_5j11.pdf;jsessionid=E02AFAB77D745AD81C7A308E6182DDA1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  <w:tr w:rsidR="006D5103" w:rsidRPr="00F50CD0" w14:paraId="5638D291" w14:textId="77777777" w:rsidTr="00481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14:paraId="1737FCDD" w14:textId="77777777" w:rsidR="006D5103" w:rsidRPr="00F50CD0" w:rsidRDefault="006D5103" w:rsidP="00481AB4">
            <w:pPr>
              <w:spacing w:line="240" w:lineRule="auto"/>
              <w:rPr>
                <w:rFonts w:ascii="Times New Roman" w:hAnsi="Times New Roman"/>
                <w:color w:val="000000"/>
                <w:sz w:val="24"/>
              </w:rPr>
            </w:pPr>
            <w:r w:rsidRPr="00F50CD0">
              <w:rPr>
                <w:rFonts w:ascii="Times New Roman" w:hAnsi="Times New Roman"/>
                <w:color w:val="000000"/>
                <w:sz w:val="24"/>
              </w:rPr>
              <w:lastRenderedPageBreak/>
              <w:t>636011</w:t>
            </w:r>
          </w:p>
        </w:tc>
        <w:tc>
          <w:tcPr>
            <w:tcW w:w="1701" w:type="dxa"/>
          </w:tcPr>
          <w:p w14:paraId="59EC676D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proofErr w:type="spellStart"/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Sontra</w:t>
            </w:r>
            <w:proofErr w:type="spellEnd"/>
          </w:p>
        </w:tc>
        <w:tc>
          <w:tcPr>
            <w:tcW w:w="1373" w:type="dxa"/>
          </w:tcPr>
          <w:p w14:paraId="5D48A2D4" w14:textId="77777777" w:rsidR="006D5103" w:rsidRPr="00F50CD0" w:rsidRDefault="006D5103" w:rsidP="00481AB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</w:pPr>
            <w:r w:rsidRPr="00F50CD0">
              <w:rPr>
                <w:rFonts w:ascii="Times New Roman" w:eastAsia="Calibri" w:hAnsi="Times New Roman"/>
                <w:color w:val="000000"/>
                <w:sz w:val="24"/>
                <w:lang w:eastAsia="en-US"/>
              </w:rPr>
              <w:t>2016</w:t>
            </w:r>
          </w:p>
        </w:tc>
        <w:tc>
          <w:tcPr>
            <w:tcW w:w="5103" w:type="dxa"/>
          </w:tcPr>
          <w:p w14:paraId="469B7DE0" w14:textId="1ADAC4C7" w:rsidR="006D5103" w:rsidRPr="00F50CD0" w:rsidRDefault="00866745" w:rsidP="00481AB4">
            <w:pPr>
              <w:spacing w:line="240" w:lineRule="auto"/>
              <w:ind w:right="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/>
                <w:sz w:val="24"/>
                <w:lang w:eastAsia="en-US"/>
              </w:rPr>
            </w:pPr>
            <w:hyperlink r:id="rId115" w:history="1">
              <w:r w:rsidRPr="00CC0A99">
                <w:rPr>
                  <w:rStyle w:val="Hyperlink"/>
                  <w:rFonts w:ascii="Times New Roman" w:eastAsia="Calibri" w:hAnsi="Times New Roman"/>
                  <w:sz w:val="24"/>
                  <w:lang w:eastAsia="en-US"/>
                </w:rPr>
                <w:t>https://votemanager-ks.ekom21cdn.de/20160306/06636011/html5/Gemeindewahl_Hessen_66_Gemeinde_Stadt_Sontra.html</w:t>
              </w:r>
            </w:hyperlink>
            <w:r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  <w:r w:rsidR="006D5103" w:rsidRPr="00F50CD0">
              <w:rPr>
                <w:rFonts w:ascii="Times New Roman" w:eastAsia="Calibri" w:hAnsi="Times New Roman"/>
                <w:sz w:val="24"/>
                <w:lang w:eastAsia="en-US"/>
              </w:rPr>
              <w:t xml:space="preserve"> </w:t>
            </w:r>
          </w:p>
        </w:tc>
      </w:tr>
    </w:tbl>
    <w:p w14:paraId="5CF2D67F" w14:textId="77777777" w:rsidR="006D5103" w:rsidRPr="00F50CD0" w:rsidRDefault="006D5103" w:rsidP="006D5103">
      <w:pPr>
        <w:spacing w:after="160" w:line="259" w:lineRule="auto"/>
        <w:rPr>
          <w:rFonts w:ascii="Times New Roman" w:eastAsia="Calibri" w:hAnsi="Times New Roman"/>
          <w:kern w:val="2"/>
          <w:sz w:val="24"/>
          <w:lang w:eastAsia="en-US"/>
          <w14:ligatures w14:val="standardContextual"/>
        </w:rPr>
      </w:pPr>
    </w:p>
    <w:p w14:paraId="3C29C532" w14:textId="05BD91ED" w:rsidR="00B50EC9" w:rsidRDefault="00B50EC9" w:rsidP="006D5103">
      <w:pPr>
        <w:spacing w:after="160" w:line="259" w:lineRule="auto"/>
      </w:pPr>
    </w:p>
    <w:sectPr w:rsidR="00B50EC9" w:rsidSect="008F2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03"/>
    <w:rsid w:val="002C1134"/>
    <w:rsid w:val="00370848"/>
    <w:rsid w:val="0038574A"/>
    <w:rsid w:val="00414F53"/>
    <w:rsid w:val="004B2D90"/>
    <w:rsid w:val="006D5103"/>
    <w:rsid w:val="006D7D60"/>
    <w:rsid w:val="00866745"/>
    <w:rsid w:val="008F2CF9"/>
    <w:rsid w:val="0096335E"/>
    <w:rsid w:val="00AE42D4"/>
    <w:rsid w:val="00B50EC9"/>
    <w:rsid w:val="00F9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1548"/>
  <w15:chartTrackingRefBased/>
  <w15:docId w15:val="{1A6AC041-98BC-488E-8ABE-668D1B9A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03"/>
    <w:pPr>
      <w:spacing w:after="0" w:line="230" w:lineRule="exact"/>
    </w:pPr>
    <w:rPr>
      <w:rFonts w:eastAsia="Times New Roman" w:cs="Times New Roman"/>
      <w:kern w:val="0"/>
      <w:sz w:val="2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74A"/>
    <w:pPr>
      <w:keepNext/>
      <w:keepLines/>
      <w:spacing w:before="240" w:after="240" w:line="259" w:lineRule="auto"/>
      <w:outlineLvl w:val="0"/>
    </w:pPr>
    <w:rPr>
      <w:rFonts w:ascii="Garamond" w:eastAsiaTheme="majorEastAsia" w:hAnsi="Garamond" w:cstheme="majorBidi"/>
      <w:kern w:val="2"/>
      <w:sz w:val="28"/>
      <w:szCs w:val="3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74A"/>
    <w:rPr>
      <w:rFonts w:ascii="Garamond" w:eastAsiaTheme="majorEastAsia" w:hAnsi="Garamond" w:cstheme="majorBidi"/>
      <w:sz w:val="28"/>
      <w:szCs w:val="32"/>
    </w:rPr>
  </w:style>
  <w:style w:type="table" w:styleId="ListTable6ColourfulAccent3">
    <w:name w:val="List Table 6 Colorful Accent 3"/>
    <w:basedOn w:val="TableNormal"/>
    <w:uiPriority w:val="51"/>
    <w:rsid w:val="002C1134"/>
    <w:pPr>
      <w:spacing w:after="0" w:line="240" w:lineRule="auto"/>
    </w:pPr>
    <w:rPr>
      <w:rFonts w:asciiTheme="minorHAnsi" w:hAnsiTheme="minorHAnsi"/>
      <w:sz w:val="20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rPr>
        <w:rFonts w:asciiTheme="minorHAnsi" w:hAnsiTheme="minorHAnsi"/>
        <w:b w:val="0"/>
        <w:bCs/>
        <w:i/>
        <w:sz w:val="20"/>
      </w:rPr>
      <w:tblPr/>
      <w:tcPr>
        <w:tcBorders>
          <w:bottom w:val="single" w:sz="4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 w:val="0"/>
        <w:bCs/>
        <w:sz w:val="20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rFonts w:asciiTheme="minorHAnsi" w:hAnsiTheme="minorHAnsi"/>
        <w:b w:val="0"/>
        <w:bCs/>
        <w:i w:val="0"/>
        <w:sz w:val="20"/>
      </w:rPr>
    </w:tblStylePr>
    <w:tblStylePr w:type="lastCol">
      <w:rPr>
        <w:rFonts w:asciiTheme="minorHAnsi" w:hAnsiTheme="minorHAnsi"/>
        <w:b w:val="0"/>
        <w:bCs/>
        <w:sz w:val="20"/>
      </w:rPr>
    </w:tblStylePr>
  </w:style>
  <w:style w:type="table" w:customStyle="1" w:styleId="Q-StepTabellen">
    <w:name w:val="Q-Step Tabellen"/>
    <w:basedOn w:val="TableNormal"/>
    <w:uiPriority w:val="99"/>
    <w:rsid w:val="004B2D90"/>
    <w:pPr>
      <w:spacing w:after="0" w:line="240" w:lineRule="auto"/>
    </w:pPr>
    <w:rPr>
      <w:rFonts w:ascii="Times New Roman" w:hAnsi="Times New Roman"/>
    </w:rPr>
    <w:tblPr/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b/>
      </w:rPr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6D5103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6D51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D7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otemanager-da.ekom21cdn.de/20160306/06435010/html5/Gemeindewahl_Hessen_30_Gemeinde_Barbarossastadt_Gelnhausen.html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votemanager-da.ekom21cdn.de/20160306/06434002/html5/Gemeindewahl_Hessen_30_Gemeinde_Stadt_Friedrichsdorf.html" TargetMode="External"/><Relationship Id="rId42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47" Type="http://schemas.openxmlformats.org/officeDocument/2006/relationships/hyperlink" Target="https://votemanager-da.ekom21cdn.de/20160306/06437009/html5/Gemeindewahl_Hessen_30_Gemeinde_Gemeinde_Hoechst_iOdw.html" TargetMode="External"/><Relationship Id="rId63" Type="http://schemas.openxmlformats.org/officeDocument/2006/relationships/hyperlink" Target="https://www.statistischebibliothek.de/mir/servlets/MCRFileNodeServlet/HEHeft_derivate_00000125/BVII3-2_5j11.pdf;jsessionid=E02AFAB77D745AD81C7A308E6182DDA1ibliothek.de" TargetMode="External"/><Relationship Id="rId68" Type="http://schemas.openxmlformats.org/officeDocument/2006/relationships/hyperlink" Target="https://votemanager-gi.ekom21cdn.de/20160306/06532012/html5/Gemeindewahl_Hessen_92_Gemeinde_Stadt_Herborn.html" TargetMode="External"/><Relationship Id="rId84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89" Type="http://schemas.openxmlformats.org/officeDocument/2006/relationships/hyperlink" Target="https://votemanager-gi.ekom21cdn.de/20160306/06535002/html5/Gemeindewahl_Hessen_92_Gemeinde_Gemeinde_Antrifttal.html" TargetMode="External"/><Relationship Id="rId112" Type="http://schemas.openxmlformats.org/officeDocument/2006/relationships/hyperlink" Target="https://votemanager-ks.ekom21cdn.de/20160306/06636004/html5/Gemeindewahl_Hessen_66_Gemeinde_Stadt_Grossalmerode.html" TargetMode="External"/><Relationship Id="rId16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107" Type="http://schemas.openxmlformats.org/officeDocument/2006/relationships/hyperlink" Target="https://votemanager-ks.ekom21cdn.de/20160306/06633017/html5/Buergermeisterwahl_Hessen_67_Gemeinde_Gemeinde_Lohfelden.html" TargetMode="External"/><Relationship Id="rId11" Type="http://schemas.openxmlformats.org/officeDocument/2006/relationships/hyperlink" Target="https://votemanager-da.ekom21cdn.de/20160306/06432002/html5/Gemeindewahl_Hessen_30_Gemeinde_Stadt_Babenhausen.html" TargetMode="External"/><Relationship Id="rId24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32" Type="http://schemas.openxmlformats.org/officeDocument/2006/relationships/hyperlink" Target="https://votemanager-da.ekom21cdn.de/20160306/06435027/html5/Gemeindewahl_Hessen_30_Gemeinde_Gemeinde_Sinntal.html" TargetMode="External"/><Relationship Id="rId37" Type="http://schemas.openxmlformats.org/officeDocument/2006/relationships/hyperlink" Target="https://votemanager-da.ekom21cdn.de/20160306/06436006/html5/Gemeindewahl_Hessen_30_Gemeinde_Stadt_Hochheim_am_Main.html" TargetMode="External"/><Relationship Id="rId40" Type="http://schemas.openxmlformats.org/officeDocument/2006/relationships/hyperlink" Target="https://votemanager-da.ekom21cdn.de/20110327/06436010/html5/Gemeindewahl_Hessen_31_Gemeinde_Gemeinde_Liederbach_am_Taunus.html" TargetMode="External"/><Relationship Id="rId45" Type="http://schemas.openxmlformats.org/officeDocument/2006/relationships/hyperlink" Target="https://votemanager-da.ekom21cdn.de/20160306/06437007/html5/Kreiswahl-Hessen-_22_-Wahlbezirk-Briefwahlbezirk.html" TargetMode="External"/><Relationship Id="rId53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58" Type="http://schemas.openxmlformats.org/officeDocument/2006/relationships/hyperlink" Target="https://votemanager-da.ekom21cdn.de/20160306/06440001/html5/Gemeindewahl_Hessen_30_Gemeinde_Gemeinde_Altenstadt.html" TargetMode="External"/><Relationship Id="rId66" Type="http://schemas.openxmlformats.org/officeDocument/2006/relationships/hyperlink" Target="https://votemanager-gi.ekom21cdn.de/20160306/06531009/html5/Gemeindewahl_Hessen_92_Gemeinde_Gemeinde_Langgoens.html" TargetMode="External"/><Relationship Id="rId74" Type="http://schemas.openxmlformats.org/officeDocument/2006/relationships/hyperlink" Target="https://votemanager-gi.ekom21cdn.de/20160306/06533001/html5/Gemeindewahl_Hessen_92_Gemeinde_Gemeinde_Beselich.html" TargetMode="External"/><Relationship Id="rId79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87" Type="http://schemas.openxmlformats.org/officeDocument/2006/relationships/hyperlink" Target="https://votemanager-gi.ekom21cdn.de/20160306/06535001/html5/Gemeindewahl_Hessen_92_Gemeinde_Stadt_Alsfeld.html" TargetMode="External"/><Relationship Id="rId102" Type="http://schemas.openxmlformats.org/officeDocument/2006/relationships/hyperlink" Target="https://votemanager-ks.ekom21cdn.de/20160306/06633003/html5/Gemeindewahl_Hessen_66_Gemeinde_Stadt_Baunatal_Wahlamt.html" TargetMode="External"/><Relationship Id="rId110" Type="http://schemas.openxmlformats.org/officeDocument/2006/relationships/hyperlink" Target="https://votemanager-ks.ekom21cdn.de/20160306/06636003/html5/Gemeindewahl_Hessen_66_Gemeinde_Stadt_Eschwege.html" TargetMode="External"/><Relationship Id="rId115" Type="http://schemas.openxmlformats.org/officeDocument/2006/relationships/hyperlink" Target="https://votemanager-ks.ekom21cdn.de/20160306/06636011/html5/Gemeindewahl_Hessen_66_Gemeinde_Stadt_Sontra.html" TargetMode="External"/><Relationship Id="rId5" Type="http://schemas.openxmlformats.org/officeDocument/2006/relationships/hyperlink" Target="https://votemanager-da.ekom21cdn.de/20110327/06431010/html5/Gemeindewahl_Hessen_31_Gemeinde_Gemeinde_GrossRohrheim.html" TargetMode="External"/><Relationship Id="rId61" Type="http://schemas.openxmlformats.org/officeDocument/2006/relationships/hyperlink" Target="https://votemanager-da.ekom21cdn.de/20160306/06440011/html5/Gemeindewahl_Hessen_30_Gemeinde_Gemeinde_Hirzenhain.html" TargetMode="External"/><Relationship Id="rId82" Type="http://schemas.openxmlformats.org/officeDocument/2006/relationships/hyperlink" Target="https://www.statistischebibliothek.de/mir/servlets/MCRFileNodeServlet/HEHeft_derivate_00000125/BVII3-2_5j11.pdf;jsessionid=E02AFAB77D745AD81C7A308E6182DDA1i" TargetMode="External"/><Relationship Id="rId90" Type="http://schemas.openxmlformats.org/officeDocument/2006/relationships/hyperlink" Target="https://votemanager-gi.ekom21cdn.de/20160306/06535016/html5/Gemeindewahl_Hessen_92_Gemeinde_Stadt_Schotten.html" TargetMode="External"/><Relationship Id="rId95" Type="http://schemas.openxmlformats.org/officeDocument/2006/relationships/hyperlink" Target="https://votemanager-ks.ekom21cdn.de/20160306/06631008/html5/Gemeindewahl_Hessen_66_Gemeinde_Gemeinde_Flieden.html" TargetMode="External"/><Relationship Id="rId19" Type="http://schemas.openxmlformats.org/officeDocument/2006/relationships/hyperlink" Target="https://votemanager-da.ekom21cdn.de/20160306/06433005/html5/Gemeindewahl_Hessen_30_Gemeinde_Stadt_GinsheimGustavsburg.html" TargetMode="External"/><Relationship Id="rId14" Type="http://schemas.openxmlformats.org/officeDocument/2006/relationships/hyperlink" Target="https://votemanager-da.ekom21cdn.de/20110327/06432007/html5/Gemeindewahl_Hessen_31_Gemeinde_Gemeinde_Fischbachtal.html" TargetMode="External"/><Relationship Id="rId22" Type="http://schemas.openxmlformats.org/officeDocument/2006/relationships/hyperlink" Target="https://votemanager-da.ekom21cdn.de/20160306/06434005/html5/Gemeindewahl_Hessen_30_Gemeinde_Stadt_Koenigstein_im_Taunus.html" TargetMode="External"/><Relationship Id="rId27" Type="http://schemas.openxmlformats.org/officeDocument/2006/relationships/hyperlink" Target="https://votemanager-da.ekom21cdn.de/20160306/06435012/html5/Gemeindewahl_Hessen_30_Gemeinde_Gemeinde_Gruendau.html" TargetMode="External"/><Relationship Id="rId30" Type="http://schemas.openxmlformats.org/officeDocument/2006/relationships/hyperlink" Target="https://votemanager-da.ekom21cdn.de/20160306/06435026/html5/Gemeindewahl_Hessen_30_Gemeinde_Gemeinde_Schoeneck.html" TargetMode="External"/><Relationship Id="rId35" Type="http://schemas.openxmlformats.org/officeDocument/2006/relationships/hyperlink" Target="https://votemanager-da.ekom21cdn.de/20160306/06436002/html5/Gemeindewahl_Hessen_30_Gemeinde_Stadt_Eppstein.html" TargetMode="External"/><Relationship Id="rId43" Type="http://schemas.openxmlformats.org/officeDocument/2006/relationships/hyperlink" Target="https://votemanager-da.ekom21cdn.de/20160306/06437001/html5/Gemeindewahl_Hessen_30_Gemeinde_Stadt_Bad_Koenig.html" TargetMode="External"/><Relationship Id="rId48" Type="http://schemas.openxmlformats.org/officeDocument/2006/relationships/hyperlink" Target="https://votemanager-da.ekom21cdn.de/20160306/06438004/html5/Gemeindewahl_Hessen_30_Gemeinde_Gemeinde_Hainburg.html%20" TargetMode="External"/><Relationship Id="rId56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64" Type="http://schemas.openxmlformats.org/officeDocument/2006/relationships/hyperlink" Target="https://votemanager-da.ekom21cdn.de/20160306/06440015/html5/Gemeindewahl_Hessen_30_Gemeinde_Magistrat_der_Stadt_Muenzenberg.html" TargetMode="External"/><Relationship Id="rId69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77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100" Type="http://schemas.openxmlformats.org/officeDocument/2006/relationships/hyperlink" Target="https://votemanager-ks.ekom21cdn.de/20160306/06631012/html5/Gemeindewahl_Hessen_66_Gemeinde_Marktgemeinde_Hilders.html" TargetMode="External"/><Relationship Id="rId105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113" Type="http://schemas.openxmlformats.org/officeDocument/2006/relationships/hyperlink" Target="https://votemanager-ks.ekom21cdn.de/20160306/06636006/html5/Gemeindewahl_Hessen_66_Gemeinde_Magistrat_der_Stadt_Hessisch_Lichtenau.html" TargetMode="External"/><Relationship Id="rId8" Type="http://schemas.openxmlformats.org/officeDocument/2006/relationships/hyperlink" Target="https://votemanager-da.ekom21cdn.de/20160306/06431017/html5/Gemeindewahl_Hessen_30_Gemeinde_Gemeinde_Moerlenbach.html" TargetMode="External"/><Relationship Id="rId51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72" Type="http://schemas.openxmlformats.org/officeDocument/2006/relationships/hyperlink" Target="https://votemanager-gi.ekom21cdn.de/20160306/06532015/html5/Gemeindewahl_Hessen_92_Gemeinde_Gemeinde_Lahnau.html" TargetMode="External"/><Relationship Id="rId80" Type="http://schemas.openxmlformats.org/officeDocument/2006/relationships/hyperlink" Target="https://votemanager-gi.ekom21cdn.de/20160306/06534001/html5/Gemeindewahl_Hessen_92_Gemeinde_Stadt_Amoeneburg.html" TargetMode="External"/><Relationship Id="rId85" Type="http://schemas.openxmlformats.org/officeDocument/2006/relationships/hyperlink" Target="https://votemanager-gi.ekom21cdn.de/20160306/06534013/html5/Gemeindewahl_Hessen_92_Gemeinde_Gemeinde_Lohra.html" TargetMode="External"/><Relationship Id="rId93" Type="http://schemas.openxmlformats.org/officeDocument/2006/relationships/hyperlink" Target="https://votemanager-ks.ekom21cdn.de/20160306/06631001/html5/Gemeindewahl_Hessen_66_Gemeinde_Gemeinde_Bad_Salzschlirf.html" TargetMode="External"/><Relationship Id="rId98" Type="http://schemas.openxmlformats.org/officeDocument/2006/relationships/hyperlink" Target="https://votemanager-ks.ekom21cdn.de/20160306/06631010/html5/Gemeindewahl_Hessen_66_Gemeinde_Stadt_Gersfeld_Rhoen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otemanager-da.ekom21cdn.de/20110327/06432006/html5/Gemeindewahl_Hessen_31_Gemeinde_Gemeinde_Erzhausen.html" TargetMode="External"/><Relationship Id="rId17" Type="http://schemas.openxmlformats.org/officeDocument/2006/relationships/hyperlink" Target="https://votemanager-da.ekom21cdn.de/20160306/06432011/html5/Gemeindewahl_Hessen_30_Gemeinde_Gemeinde_GrossZimmern.html" TargetMode="External"/><Relationship Id="rId25" Type="http://schemas.openxmlformats.org/officeDocument/2006/relationships/hyperlink" Target="https://votemanager-da.ekom21cdn.de/20160306/06435008/html5/Gemeindewahl_Hessen_30_Gemeinde_Gemeinde_Floersbachtal.html" TargetMode="External"/><Relationship Id="rId33" Type="http://schemas.openxmlformats.org/officeDocument/2006/relationships/hyperlink" Target="https://votemanager-da.ekom21cdn.de/20160306/06436001/html5/Gemeindewahl_Hessen_30_Gemeinde_Stadt_Bad_Soden_am_Taunus.html" TargetMode="External"/><Relationship Id="rId38" Type="http://schemas.openxmlformats.org/officeDocument/2006/relationships/hyperlink" Target="https://votemanager-da.ekom21cdn.de/20160306/06436007/html5/Gemeindewahl_Hessen_30_Gemeinde_Stadt_Hofheim_am_Taunus.html" TargetMode="External"/><Relationship Id="rId46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59" Type="http://schemas.openxmlformats.org/officeDocument/2006/relationships/hyperlink" Target="https://votemanager-da.ekom21cdn.de/20160306/06440003/html5/Gemeindewahl_Hessen_30_Gemeinde_Der_Magistrat_der_Stadt_Bad_Vilbel.html" TargetMode="External"/><Relationship Id="rId67" Type="http://schemas.openxmlformats.org/officeDocument/2006/relationships/hyperlink" Target="https://votemanager-gi.ekom21cdn.de/20160306/06531013/html5/Gemeindewahl_Hessen_92_Gemeinde_Stadt_Lollar.html" TargetMode="External"/><Relationship Id="rId103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108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votemanager-da.ekom21cdn.de/20160306/06433008/html5/Gemeindewahl_Hessen_30_Gemeinde_Stadt_MoerfeldenWalldorf.html" TargetMode="External"/><Relationship Id="rId41" Type="http://schemas.openxmlformats.org/officeDocument/2006/relationships/hyperlink" Target="https://votemanager-da.ekom21cdn.de/20160306/06436010/html5/Gemeindewahl_Hessen_30_Gemeinde_Gemeinde_Liederbach_am_Taunus.html" TargetMode="External"/><Relationship Id="rId54" Type="http://schemas.openxmlformats.org/officeDocument/2006/relationships/hyperlink" Target="https://votemanager-da.ekom21cdn.de/20160306/06439007/html5/Gemeindewahl_Hessen_30_Gemeinde_Gemeinde_Huenstetten.html" TargetMode="External"/><Relationship Id="rId62" Type="http://schemas.openxmlformats.org/officeDocument/2006/relationships/hyperlink" Target="https://votemanager-da.ekom21cdn.de/20160306/06440012/html5/Gemeindewahl_Hessen_30_Gemeinde_Stadt_Karben.html" TargetMode="External"/><Relationship Id="rId70" Type="http://schemas.openxmlformats.org/officeDocument/2006/relationships/hyperlink" Target="https://votemanager-gi.ekom21cdn.de/20160306/06532013/html5/Gemeindewahl_Hessen_92_Gemeinde_Gemeinde_Hohenahr.html" TargetMode="External"/><Relationship Id="rId75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83" Type="http://schemas.openxmlformats.org/officeDocument/2006/relationships/hyperlink" Target="https://votemanager-gi.ekom21cdn.de/20160306/06534012/html5/Gemeindewahl_Hessen_92_Gemeinde_Gemeinde_Lahntal.html" TargetMode="External"/><Relationship Id="rId88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91" Type="http://schemas.openxmlformats.org/officeDocument/2006/relationships/hyperlink" Target="https://votemanager-ks.ekom21cdn.de/20160306/06611000/html5/Gemeindewahl_Hessen_66_Gemeinde_Stadt_Kassel.html" TargetMode="External"/><Relationship Id="rId96" Type="http://schemas.openxmlformats.org/officeDocument/2006/relationships/hyperlink" Target="https://votemanager-ks.ekom21cdn.de/20160306/06631009/html5/Gemeindewahl_Hessen_66_Gemeinde_Stadt_Fulda.html" TargetMode="External"/><Relationship Id="rId111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1" Type="http://schemas.openxmlformats.org/officeDocument/2006/relationships/styles" Target="styles.xml"/><Relationship Id="rId6" Type="http://schemas.openxmlformats.org/officeDocument/2006/relationships/hyperlink" Target="https://votemanager-da.ekom21cdn.de/20160306/06431010/html5/Gemeindewahl_Hessen_30_Gemeinde_Gemeinde_GrossRohrheim.html" TargetMode="External"/><Relationship Id="rId15" Type="http://schemas.openxmlformats.org/officeDocument/2006/relationships/hyperlink" Target="https://votemanager-da.ekom21cdn.de/20160306/06432007/html5/Gemeindewahl_Hessen_30_Gemeinde_Gemeinde_Fischbachtal.html" TargetMode="External"/><Relationship Id="rId23" Type="http://schemas.openxmlformats.org/officeDocument/2006/relationships/hyperlink" Target="https://votemanager-da.ekom21cdn.de/20160306/06435002/html5/Gemeindewahl_Hessen_30_Gemeinde_Stadt_Bad_SodenSalmuenster.html" TargetMode="External"/><Relationship Id="rId28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36" Type="http://schemas.openxmlformats.org/officeDocument/2006/relationships/hyperlink" Target="https://votemanager-da.ekom21cdn.de/20160306/06436004/html5/Gemeindewahl_Hessen_30_Gemeinde_Stadt_Floersheim_am_Main.html" TargetMode="External"/><Relationship Id="rId49" Type="http://schemas.openxmlformats.org/officeDocument/2006/relationships/hyperlink" Target="https://votemanager-da.ekom21cdn.de/20160306/06438006/html5/Gemeindewahl_Hessen_30_Gemeinde_Stadt_Langen_Hessen.html" TargetMode="External"/><Relationship Id="rId57" Type="http://schemas.openxmlformats.org/officeDocument/2006/relationships/hyperlink" Target="https://votemanager-da.ekom21cdn.de/20160306/06439013/html5/Gemeindewahl_Hessen_30_Gemeinde_Stadt_Ruedesheim_am_Rhein.html" TargetMode="External"/><Relationship Id="rId106" Type="http://schemas.openxmlformats.org/officeDocument/2006/relationships/hyperlink" Target="https://votemanager-ks.ekom21cdn.de/20160306/06633008/html5/Gemeindewahl_Hessen_66_Gemeinde_Gemeinde_Fuldabrueck.html" TargetMode="External"/><Relationship Id="rId114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10" Type="http://schemas.openxmlformats.org/officeDocument/2006/relationships/hyperlink" Target="https://votemanager-da.ekom21cdn.de/20160306/06432001/html5/Gemeindewahl_Hessen_30_Gemeinde_Gemeinde_AlsbachHaehnlein.html" TargetMode="External"/><Relationship Id="rId31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44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52" Type="http://schemas.openxmlformats.org/officeDocument/2006/relationships/hyperlink" Target="https://votemanager-da.ekom21cdn.de/20160306/06439001/html5/Gemeindewahl_Hessen_30_Gemeinde_Gemeinde_Aarbergen.html" TargetMode="External"/><Relationship Id="rId60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65" Type="http://schemas.openxmlformats.org/officeDocument/2006/relationships/hyperlink" Target="https://votemanager-gi.ekom21cdn.de/20160306/06531008/html5/Gemeindewahl_Hessen_92_Gemeinde_Stadt_Hungen.html" TargetMode="External"/><Relationship Id="rId73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78" Type="http://schemas.openxmlformats.org/officeDocument/2006/relationships/hyperlink" Target="https://votemanager-gi.ekom21cdn.de/20160306/06533014/html5/Gemeindewahl_Hessen_92_Gemeinde_Gemeinde_Selters_Taunus.html" TargetMode="External"/><Relationship Id="rId81" Type="http://schemas.openxmlformats.org/officeDocument/2006/relationships/hyperlink" Target="https://votemanager-gi.ekom21cdn.de/20160306/06534011/html5/Gemeindewahl_Hessen_92_Gemeinde_Magistrat_der_Stadt_Kirchhain.html" TargetMode="External"/><Relationship Id="rId86" Type="http://schemas.openxmlformats.org/officeDocument/2006/relationships/hyperlink" Target="https://votemanager-gi.ekom21cdn.de/20160306/06534014/html5/Gemeindewahl_Hessen_92_Gemeinde_Universitaetsstadt_Marburg.html" TargetMode="External"/><Relationship Id="rId94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99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101" Type="http://schemas.openxmlformats.org/officeDocument/2006/relationships/hyperlink" Target="https://votemanager-ks.ekom21cdn.de/20160306/06632003/html5/Gemeindewahl_Hessen_66_Gemeinde_Stadt_Bebra.html" TargetMode="External"/><Relationship Id="rId4" Type="http://schemas.openxmlformats.org/officeDocument/2006/relationships/hyperlink" Target="https://votemanager-da.ekom21cdn.de/20160306/06431002/html5/Gemeindewahl_Hessen_30_Gemeinde_Stadt_Bensheim.html" TargetMode="External"/><Relationship Id="rId9" Type="http://schemas.openxmlformats.org/officeDocument/2006/relationships/hyperlink" Target="https://votemanager-da.ekom21cdn.de/20110327/06432001/html5/Gemeindewahl_Hessen_31_Gemeinde_Gemeinde_AlsbachHaehnlein.html" TargetMode="External"/><Relationship Id="rId13" Type="http://schemas.openxmlformats.org/officeDocument/2006/relationships/hyperlink" Target="https://votemanager-da.ekom21cdn.de/20160306/06432006/html5/Gemeindewahl_Hessen_30_Gemeinde_Gemeinde_Erzhausen.html" TargetMode="External"/><Relationship Id="rId18" Type="http://schemas.openxmlformats.org/officeDocument/2006/relationships/hyperlink" Target="https://votemanager-da.ekom21cdn.de/20160306/06432022/html5/Gemeindewahl_Hessen_30_Gemeinde_Gemeinde_SeeheimJugenheim.html" TargetMode="External"/><Relationship Id="rId39" Type="http://schemas.openxmlformats.org/officeDocument/2006/relationships/hyperlink" Target="https://votemanager-da.ekom21cdn.de/20160306/06436008/html5/Gemeindewahl_Hessen_30_Gemeinde_Stadt_Kelkheim_Taunus.html" TargetMode="External"/><Relationship Id="rId109" Type="http://schemas.openxmlformats.org/officeDocument/2006/relationships/hyperlink" Target="https://votemanager-ks.ekom21cdn.de/20160306/06634007/html5/Gemeindewahl_Hessen_66_Gemeinde_Stadt_Gudensberg.html" TargetMode="External"/><Relationship Id="rId34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50" Type="http://schemas.openxmlformats.org/officeDocument/2006/relationships/hyperlink" Target="https://votemanager-da.ekom21cdn.de/20160306/06438008/html5/Gemeindewahl_Hessen_30_Gemeinde_Stadt_Muehlheim_am_Main.html" TargetMode="External"/><Relationship Id="rId55" Type="http://schemas.openxmlformats.org/officeDocument/2006/relationships/hyperlink" Target="https://votemanager-da.ekom21cdn.de/20160306/06439008/html5/Gemeindewahl_Hessen_30_Gemeinde_Stadt_Idstein.html" TargetMode="External"/><Relationship Id="rId76" Type="http://schemas.openxmlformats.org/officeDocument/2006/relationships/hyperlink" Target="https://votemanager-gi.ekom21cdn.de/20160306/06533011/html5/Gemeindewahl_Hessen_92_Gemeinde_Marktflecken_Mengerskirchen.html" TargetMode="External"/><Relationship Id="rId97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104" Type="http://schemas.openxmlformats.org/officeDocument/2006/relationships/hyperlink" Target="https://votemanager-ks.ekom21cdn.de/20160306/06633007/html5/Gemeindewahl_Hessen_66_Gemeinde_Gemeinde_Espenau.html" TargetMode="External"/><Relationship Id="rId7" Type="http://schemas.openxmlformats.org/officeDocument/2006/relationships/hyperlink" Target="https://votemanager-da.ekom21cdn.de/20160306/06431013/html5/Gemeindewahl_Hessen_30_Gemeinde_Stadt_Lampertheim.html" TargetMode="External"/><Relationship Id="rId71" Type="http://schemas.openxmlformats.org/officeDocument/2006/relationships/hyperlink" Target="https://www.statistischebibliothek.de/mir/servlets/MCRFileNodeServlet/HEHeft_derivate_00000125/BVII3-2_5j11.pdf;jsessionid=E02AFAB77D745AD81C7A308E6182DDA1" TargetMode="External"/><Relationship Id="rId92" Type="http://schemas.openxmlformats.org/officeDocument/2006/relationships/hyperlink" Target="https://www.statistischebibliothek.de/mir/servlets/MCRFileNodeServlet/HEHeft_derivate_00000125/BVII3-2_5j11.pdf;jsessionid=E02AFAB77D745AD81C7A308E6182DDA1ibliothek.d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votemanager-da.ekom21cdn.de/20160306/06435015/html5/Gemeindewahl_Hessen_30_Gemeinde_Gemeinde_Hasselroth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5173</Words>
  <Characters>29491</Characters>
  <Application>Microsoft Office Word</Application>
  <DocSecurity>0</DocSecurity>
  <Lines>245</Lines>
  <Paragraphs>69</Paragraphs>
  <ScaleCrop>false</ScaleCrop>
  <Company/>
  <LinksUpToDate>false</LinksUpToDate>
  <CharactersWithSpaces>34595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Ziegler</dc:creator>
  <cp:keywords/>
  <dc:description/>
  <cp:lastModifiedBy>Christina Ziegler</cp:lastModifiedBy>
  <cp:revision>7</cp:revision>
  <dcterms:created xsi:type="dcterms:W3CDTF">2023-05-10T01:04:00Z</dcterms:created>
  <dcterms:modified xsi:type="dcterms:W3CDTF">2023-05-10T11:27:00Z</dcterms:modified>
</cp:coreProperties>
</file>