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323C4" w14:textId="77777777" w:rsidR="007320DC" w:rsidRDefault="00000000">
      <w:pPr>
        <w:ind w:left="0" w:hanging="2"/>
        <w:jc w:val="right"/>
      </w:pPr>
      <w:proofErr w:type="gramStart"/>
      <w:r>
        <w:rPr>
          <w:b/>
        </w:rPr>
        <w:t>Form</w:t>
      </w:r>
      <w:proofErr w:type="gramEnd"/>
      <w:r>
        <w:rPr>
          <w:b/>
        </w:rPr>
        <w:t xml:space="preserve"> Asistensi Tugas Besar</w:t>
      </w:r>
    </w:p>
    <w:p w14:paraId="18B00254" w14:textId="77777777" w:rsidR="007320DC" w:rsidRDefault="00000000">
      <w:pPr>
        <w:ind w:left="0" w:hanging="2"/>
        <w:jc w:val="right"/>
      </w:pPr>
      <w:r>
        <w:rPr>
          <w:b/>
        </w:rPr>
        <w:t>IF2110/Algoritma dan Struktur Data</w:t>
      </w:r>
    </w:p>
    <w:p w14:paraId="3356081D" w14:textId="77777777" w:rsidR="007320DC" w:rsidRDefault="00000000">
      <w:pPr>
        <w:ind w:left="0" w:hanging="2"/>
        <w:jc w:val="right"/>
      </w:pPr>
      <w:r>
        <w:rPr>
          <w:b/>
        </w:rPr>
        <w:t>Sem. 1 2022/2023</w:t>
      </w:r>
    </w:p>
    <w:p w14:paraId="068211D6" w14:textId="77777777" w:rsidR="007320DC" w:rsidRDefault="007320DC">
      <w:pPr>
        <w:ind w:left="0" w:hanging="2"/>
        <w:jc w:val="right"/>
        <w:rPr>
          <w:b/>
        </w:rPr>
      </w:pPr>
    </w:p>
    <w:p w14:paraId="46F2F54A" w14:textId="3308B56B" w:rsidR="007320DC" w:rsidRDefault="00000000">
      <w:pPr>
        <w:ind w:left="0" w:hanging="2"/>
        <w:jc w:val="both"/>
      </w:pPr>
      <w:r>
        <w:t>No. Kelompok</w:t>
      </w:r>
      <w:r>
        <w:tab/>
        <w:t>/Kelas</w:t>
      </w:r>
      <w:r>
        <w:tab/>
      </w:r>
      <w:r>
        <w:tab/>
      </w:r>
      <w:r>
        <w:tab/>
        <w:t>:</w:t>
      </w:r>
      <w:r w:rsidR="00B70A54">
        <w:t xml:space="preserve"> 11 / K2</w:t>
      </w:r>
    </w:p>
    <w:p w14:paraId="71B8FAB6" w14:textId="735EAF13" w:rsidR="007320DC" w:rsidRDefault="00000000">
      <w:pPr>
        <w:ind w:left="0" w:hanging="2"/>
        <w:jc w:val="both"/>
      </w:pPr>
      <w:r>
        <w:t>Nama Kelompok</w:t>
      </w:r>
      <w:r>
        <w:tab/>
      </w:r>
      <w:r>
        <w:tab/>
      </w:r>
      <w:r>
        <w:tab/>
      </w:r>
      <w:proofErr w:type="gramStart"/>
      <w:r w:rsidR="000A49BB">
        <w:t>: ??</w:t>
      </w:r>
      <w:proofErr w:type="gramEnd"/>
    </w:p>
    <w:p w14:paraId="5E212460" w14:textId="77777777" w:rsidR="00B70A54" w:rsidRDefault="00000000">
      <w:pPr>
        <w:ind w:left="0" w:hanging="2"/>
        <w:jc w:val="both"/>
      </w:pPr>
      <w:r>
        <w:t>Anggota Kelompok (Nama/NIM)</w:t>
      </w:r>
      <w:r>
        <w:tab/>
        <w:t>:</w:t>
      </w:r>
      <w:r>
        <w:tab/>
      </w:r>
    </w:p>
    <w:p w14:paraId="6077085C" w14:textId="29C196A7" w:rsidR="007320DC" w:rsidRDefault="00000000" w:rsidP="00B70A54">
      <w:pPr>
        <w:ind w:leftChars="0" w:left="2880" w:firstLineChars="0" w:firstLine="720"/>
        <w:jc w:val="both"/>
      </w:pPr>
      <w:r>
        <w:t>1.</w:t>
      </w:r>
      <w:r w:rsidR="00B70A54">
        <w:t>Vincent Franstyo</w:t>
      </w:r>
    </w:p>
    <w:p w14:paraId="51888F28" w14:textId="02BD5119" w:rsidR="007320DC" w:rsidRDefault="00000000">
      <w:pPr>
        <w:ind w:left="0" w:hanging="2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  <w:r w:rsidR="00B70A54">
        <w:t xml:space="preserve"> </w:t>
      </w:r>
    </w:p>
    <w:p w14:paraId="7EE8D449" w14:textId="77777777" w:rsidR="007320DC" w:rsidRDefault="00000000">
      <w:pPr>
        <w:ind w:left="0" w:hanging="2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3.</w:t>
      </w:r>
    </w:p>
    <w:p w14:paraId="4524DDCB" w14:textId="77777777" w:rsidR="007320DC" w:rsidRDefault="00000000">
      <w:pPr>
        <w:ind w:left="0" w:hanging="2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4.</w:t>
      </w:r>
    </w:p>
    <w:p w14:paraId="325D9687" w14:textId="77777777" w:rsidR="007320DC" w:rsidRDefault="00000000">
      <w:pPr>
        <w:ind w:left="0" w:hanging="2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5.</w:t>
      </w:r>
    </w:p>
    <w:p w14:paraId="4B649475" w14:textId="77777777" w:rsidR="007320DC" w:rsidRDefault="00000000">
      <w:pPr>
        <w:ind w:left="0" w:hanging="2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6.</w:t>
      </w:r>
    </w:p>
    <w:p w14:paraId="6CA0170E" w14:textId="77777777" w:rsidR="007320DC" w:rsidRDefault="00000000">
      <w:pPr>
        <w:ind w:left="0" w:hanging="2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4A16A06" w14:textId="3E0191BD" w:rsidR="007320DC" w:rsidRDefault="00000000">
      <w:pPr>
        <w:ind w:left="0" w:hanging="2"/>
        <w:jc w:val="both"/>
      </w:pPr>
      <w:r>
        <w:t>Asisten Pembimbing</w:t>
      </w:r>
      <w:r>
        <w:tab/>
      </w:r>
      <w:r>
        <w:tab/>
      </w:r>
      <w:r>
        <w:tab/>
        <w:t>:</w:t>
      </w:r>
      <w:r w:rsidR="000A49BB">
        <w:t xml:space="preserve"> Jason </w:t>
      </w:r>
      <w:r w:rsidR="0017597E">
        <w:t>S</w:t>
      </w:r>
      <w:r w:rsidR="000A49BB">
        <w:t xml:space="preserve">tanley </w:t>
      </w:r>
      <w:r w:rsidR="0017597E">
        <w:t>Y</w:t>
      </w:r>
      <w:r w:rsidR="000A49BB">
        <w:t>oman</w:t>
      </w:r>
    </w:p>
    <w:p w14:paraId="4F6D3E6C" w14:textId="77777777" w:rsidR="007320DC" w:rsidRDefault="007320DC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ind w:left="0" w:hanging="2"/>
        <w:jc w:val="both"/>
      </w:pPr>
    </w:p>
    <w:p w14:paraId="09E2390D" w14:textId="74E6673D" w:rsidR="007320DC" w:rsidRDefault="00B70A54" w:rsidP="00B70A54">
      <w:pPr>
        <w:ind w:left="0" w:hanging="2"/>
        <w:jc w:val="both"/>
      </w:pPr>
      <w:r>
        <w:t>Gabole ada scanf, n di skipgame itu parameter</w:t>
      </w:r>
    </w:p>
    <w:p w14:paraId="4AE2F1D2" w14:textId="4613895E" w:rsidR="00B70A54" w:rsidRDefault="00B70A54">
      <w:pPr>
        <w:ind w:left="0" w:hanging="2"/>
        <w:jc w:val="both"/>
      </w:pPr>
      <w:r>
        <w:t>Perlu bikin driver baru kalau ada ADT baru</w:t>
      </w:r>
    </w:p>
    <w:p w14:paraId="7689BEE0" w14:textId="1CEB5479" w:rsidR="00B70A54" w:rsidRDefault="000A49BB">
      <w:pPr>
        <w:ind w:left="0" w:hanging="2"/>
        <w:jc w:val="both"/>
      </w:pPr>
      <w:r>
        <w:t>Setiap mau input boleh pake copyword di mesin kata</w:t>
      </w:r>
    </w:p>
    <w:p w14:paraId="552355B1" w14:textId="747739A5" w:rsidR="000A49BB" w:rsidRDefault="000A49BB">
      <w:pPr>
        <w:ind w:left="0" w:hanging="2"/>
        <w:jc w:val="both"/>
      </w:pPr>
      <w:r>
        <w:t>Start buat start load, start biasa</w:t>
      </w:r>
    </w:p>
    <w:p w14:paraId="2CA5C284" w14:textId="50C58B21" w:rsidR="000A49BB" w:rsidRDefault="000A49BB">
      <w:pPr>
        <w:ind w:left="0" w:hanging="2"/>
        <w:jc w:val="both"/>
      </w:pPr>
      <w:r>
        <w:t>New line boleh dibuat fungsi” baru</w:t>
      </w:r>
    </w:p>
    <w:p w14:paraId="45775B89" w14:textId="6CF4C320" w:rsidR="000A49BB" w:rsidRDefault="000A49BB">
      <w:pPr>
        <w:ind w:left="0" w:hanging="2"/>
        <w:jc w:val="both"/>
      </w:pPr>
      <w:r>
        <w:t>semua input make mesin kata / karakter</w:t>
      </w:r>
    </w:p>
    <w:p w14:paraId="04EE8589" w14:textId="22321980" w:rsidR="000A49BB" w:rsidRDefault="000A49BB">
      <w:pPr>
        <w:ind w:left="0" w:hanging="2"/>
        <w:jc w:val="both"/>
      </w:pPr>
      <w:r>
        <w:t>gaperlu buat file baru, boleh anggap aja filenya uda ada</w:t>
      </w:r>
    </w:p>
    <w:p w14:paraId="7708F5D9" w14:textId="4AD4464C" w:rsidR="000A49BB" w:rsidRDefault="000A49BB">
      <w:pPr>
        <w:ind w:left="0" w:hanging="2"/>
        <w:jc w:val="both"/>
      </w:pPr>
      <w:r>
        <w:t>prekondisi command save itu file uda ada</w:t>
      </w:r>
    </w:p>
    <w:p w14:paraId="748D89A5" w14:textId="77777777" w:rsidR="00B70A54" w:rsidRDefault="00B70A54" w:rsidP="00B70A54">
      <w:pPr>
        <w:ind w:leftChars="0" w:left="0" w:firstLineChars="0" w:firstLine="0"/>
        <w:jc w:val="both"/>
      </w:pPr>
    </w:p>
    <w:p w14:paraId="46B363F7" w14:textId="77777777" w:rsidR="007320DC" w:rsidRDefault="00000000">
      <w:pPr>
        <w:ind w:left="0" w:hanging="2"/>
        <w:jc w:val="both"/>
      </w:pPr>
      <w:r>
        <w:br w:type="page"/>
      </w:r>
      <w:r>
        <w:lastRenderedPageBreak/>
        <w:t>Asistensi I</w:t>
      </w:r>
    </w:p>
    <w:tbl>
      <w:tblPr>
        <w:tblStyle w:val="a2"/>
        <w:tblW w:w="886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7320DC" w14:paraId="67D78378" w14:textId="77777777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0ED611" w14:textId="77777777" w:rsidR="007320DC" w:rsidRDefault="00000000">
            <w:pPr>
              <w:ind w:left="0" w:hanging="2"/>
              <w:jc w:val="both"/>
            </w:pPr>
            <w:proofErr w:type="gramStart"/>
            <w:r>
              <w:rPr>
                <w:b/>
                <w:sz w:val="20"/>
                <w:szCs w:val="20"/>
              </w:rPr>
              <w:t>Tanggal :</w:t>
            </w:r>
            <w:proofErr w:type="gramEnd"/>
          </w:p>
        </w:tc>
        <w:tc>
          <w:tcPr>
            <w:tcW w:w="4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73420" w14:textId="77777777" w:rsidR="007320DC" w:rsidRDefault="00000000">
            <w:pPr>
              <w:ind w:left="0" w:hanging="2"/>
              <w:jc w:val="both"/>
            </w:pPr>
            <w:r>
              <w:rPr>
                <w:b/>
                <w:sz w:val="20"/>
                <w:szCs w:val="20"/>
              </w:rPr>
              <w:t>Catatan Asistensi:</w:t>
            </w:r>
          </w:p>
        </w:tc>
      </w:tr>
      <w:tr w:rsidR="007320DC" w14:paraId="1A03D2B5" w14:textId="77777777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DB763F" w14:textId="77777777" w:rsidR="007320DC" w:rsidRDefault="00000000">
            <w:pPr>
              <w:ind w:left="0" w:hanging="2"/>
              <w:jc w:val="both"/>
            </w:pPr>
            <w:proofErr w:type="gramStart"/>
            <w:r>
              <w:rPr>
                <w:b/>
                <w:sz w:val="20"/>
                <w:szCs w:val="20"/>
              </w:rPr>
              <w:t>Tempat :</w:t>
            </w:r>
            <w:proofErr w:type="gramEnd"/>
          </w:p>
        </w:tc>
        <w:tc>
          <w:tcPr>
            <w:tcW w:w="4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43F0D" w14:textId="77777777" w:rsidR="007320DC" w:rsidRDefault="00732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</w:tr>
      <w:tr w:rsidR="007320DC" w14:paraId="14C7D40F" w14:textId="77777777">
        <w:trPr>
          <w:trHeight w:val="2487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B71C55" w14:textId="77777777" w:rsidR="007320DC" w:rsidRDefault="00000000">
            <w:pPr>
              <w:ind w:left="0" w:hanging="2"/>
              <w:jc w:val="both"/>
            </w:pPr>
            <w:r>
              <w:rPr>
                <w:b/>
                <w:sz w:val="20"/>
                <w:szCs w:val="20"/>
              </w:rPr>
              <w:t>Kehadiran Anggota Kelompok:</w:t>
            </w:r>
          </w:p>
          <w:p w14:paraId="4EC6B3A8" w14:textId="77777777" w:rsidR="007320DC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No</w:t>
            </w:r>
          </w:p>
          <w:p w14:paraId="37E71883" w14:textId="77777777" w:rsidR="007320DC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NIM</w:t>
            </w:r>
          </w:p>
          <w:p w14:paraId="37A42352" w14:textId="77777777" w:rsidR="007320DC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Tanda tangan</w:t>
            </w:r>
          </w:p>
          <w:p w14:paraId="2EEBD070" w14:textId="77777777" w:rsidR="007320DC" w:rsidRDefault="007320DC">
            <w:pPr>
              <w:ind w:left="0" w:hanging="2"/>
              <w:rPr>
                <w:sz w:val="20"/>
                <w:szCs w:val="20"/>
              </w:rPr>
            </w:pPr>
          </w:p>
          <w:p w14:paraId="27A835C0" w14:textId="77777777" w:rsidR="007320DC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1</w:t>
            </w:r>
          </w:p>
          <w:p w14:paraId="7B22D127" w14:textId="77777777" w:rsidR="007320DC" w:rsidRDefault="007320DC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1BEAD2C" w14:textId="77777777" w:rsidR="007320DC" w:rsidRDefault="007320DC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B0628F6" w14:textId="77777777" w:rsidR="007320DC" w:rsidRDefault="007320DC">
            <w:pPr>
              <w:ind w:left="0" w:hanging="2"/>
              <w:rPr>
                <w:sz w:val="20"/>
                <w:szCs w:val="20"/>
              </w:rPr>
            </w:pPr>
          </w:p>
          <w:p w14:paraId="065E0CC9" w14:textId="77777777" w:rsidR="007320DC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2</w:t>
            </w:r>
          </w:p>
          <w:p w14:paraId="611D33F4" w14:textId="77777777" w:rsidR="007320DC" w:rsidRDefault="007320DC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385F0A62" w14:textId="77777777" w:rsidR="007320DC" w:rsidRDefault="007320DC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311E3662" w14:textId="77777777" w:rsidR="007320DC" w:rsidRDefault="007320DC">
            <w:pPr>
              <w:ind w:left="0" w:hanging="2"/>
              <w:rPr>
                <w:sz w:val="20"/>
                <w:szCs w:val="20"/>
              </w:rPr>
            </w:pPr>
          </w:p>
          <w:p w14:paraId="6F190CD7" w14:textId="77777777" w:rsidR="007320DC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3</w:t>
            </w:r>
          </w:p>
          <w:p w14:paraId="2F0E79A2" w14:textId="77777777" w:rsidR="007320DC" w:rsidRDefault="007320DC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595D1A7C" w14:textId="77777777" w:rsidR="007320DC" w:rsidRDefault="007320DC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63CDF0B2" w14:textId="77777777" w:rsidR="007320DC" w:rsidRDefault="007320DC">
            <w:pPr>
              <w:ind w:left="0" w:hanging="2"/>
              <w:rPr>
                <w:sz w:val="20"/>
                <w:szCs w:val="20"/>
              </w:rPr>
            </w:pPr>
          </w:p>
          <w:p w14:paraId="6E97BAD9" w14:textId="77777777" w:rsidR="007320DC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4</w:t>
            </w:r>
          </w:p>
          <w:p w14:paraId="4DE7FD09" w14:textId="77777777" w:rsidR="007320DC" w:rsidRDefault="007320DC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57E312D1" w14:textId="77777777" w:rsidR="007320DC" w:rsidRDefault="007320DC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3D55BFE1" w14:textId="77777777" w:rsidR="007320DC" w:rsidRDefault="007320DC">
            <w:pPr>
              <w:ind w:left="0" w:hanging="2"/>
              <w:rPr>
                <w:sz w:val="20"/>
                <w:szCs w:val="20"/>
              </w:rPr>
            </w:pPr>
          </w:p>
          <w:p w14:paraId="1DAF006B" w14:textId="77777777" w:rsidR="007320DC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5</w:t>
            </w:r>
          </w:p>
          <w:p w14:paraId="5DAFCF01" w14:textId="77777777" w:rsidR="007320DC" w:rsidRDefault="007320DC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3CA533CD" w14:textId="77777777" w:rsidR="007320DC" w:rsidRDefault="007320DC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28C12288" w14:textId="77777777" w:rsidR="007320DC" w:rsidRDefault="007320DC">
            <w:pPr>
              <w:ind w:left="0" w:hanging="2"/>
              <w:rPr>
                <w:sz w:val="20"/>
                <w:szCs w:val="20"/>
              </w:rPr>
            </w:pPr>
          </w:p>
          <w:p w14:paraId="145673D5" w14:textId="77777777" w:rsidR="007320DC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6</w:t>
            </w:r>
          </w:p>
          <w:p w14:paraId="53A65D3D" w14:textId="77777777" w:rsidR="007320DC" w:rsidRDefault="007320DC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3053C31B" w14:textId="77777777" w:rsidR="007320DC" w:rsidRDefault="007320DC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1870A366" w14:textId="77777777" w:rsidR="007320DC" w:rsidRDefault="007320DC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4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9498F" w14:textId="77777777" w:rsidR="007320DC" w:rsidRDefault="00732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7320DC" w14:paraId="6C096067" w14:textId="77777777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1F0682" w14:textId="77777777" w:rsidR="007320DC" w:rsidRDefault="007320DC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998DF" w14:textId="77777777" w:rsidR="007320DC" w:rsidRDefault="00000000">
            <w:pPr>
              <w:ind w:left="0" w:hanging="2"/>
              <w:jc w:val="both"/>
            </w:pPr>
            <w:r>
              <w:rPr>
                <w:b/>
                <w:sz w:val="20"/>
                <w:szCs w:val="20"/>
              </w:rPr>
              <w:t>Tanda Tangan Asisten:</w:t>
            </w:r>
          </w:p>
          <w:p w14:paraId="587A6F36" w14:textId="77777777" w:rsidR="007320DC" w:rsidRDefault="007320DC">
            <w:pPr>
              <w:ind w:left="0" w:hanging="2"/>
              <w:jc w:val="both"/>
              <w:rPr>
                <w:b/>
                <w:sz w:val="20"/>
                <w:szCs w:val="20"/>
              </w:rPr>
            </w:pPr>
          </w:p>
        </w:tc>
      </w:tr>
    </w:tbl>
    <w:p w14:paraId="3EC43DF0" w14:textId="77777777" w:rsidR="007320DC" w:rsidRDefault="007320DC">
      <w:pPr>
        <w:ind w:left="0" w:hanging="2"/>
        <w:jc w:val="both"/>
      </w:pPr>
    </w:p>
    <w:sdt>
      <w:sdtPr>
        <w:tag w:val="goog_rdk_0"/>
        <w:id w:val="845757982"/>
      </w:sdtPr>
      <w:sdtContent>
        <w:p w14:paraId="0988F708" w14:textId="77777777" w:rsidR="007320DC" w:rsidRDefault="00000000">
          <w:pPr>
            <w:ind w:left="0" w:hanging="2"/>
            <w:jc w:val="both"/>
          </w:pPr>
          <w:r>
            <w:br w:type="page"/>
          </w:r>
          <w:r>
            <w:lastRenderedPageBreak/>
            <w:t>Asistensi II</w:t>
          </w:r>
        </w:p>
      </w:sdtContent>
    </w:sdt>
    <w:tbl>
      <w:tblPr>
        <w:tblStyle w:val="a3"/>
        <w:tblW w:w="886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7320DC" w14:paraId="6D080DA0" w14:textId="77777777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79B563" w14:textId="77777777" w:rsidR="007320DC" w:rsidRDefault="00000000">
            <w:pPr>
              <w:ind w:left="0" w:hanging="2"/>
              <w:jc w:val="both"/>
            </w:pPr>
            <w:proofErr w:type="gramStart"/>
            <w:r>
              <w:rPr>
                <w:b/>
                <w:sz w:val="20"/>
                <w:szCs w:val="20"/>
              </w:rPr>
              <w:t>Tanggal :</w:t>
            </w:r>
            <w:proofErr w:type="gramEnd"/>
          </w:p>
        </w:tc>
        <w:tc>
          <w:tcPr>
            <w:tcW w:w="4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07BBE" w14:textId="77777777" w:rsidR="007320DC" w:rsidRDefault="00000000">
            <w:pPr>
              <w:ind w:left="0" w:hanging="2"/>
              <w:jc w:val="both"/>
            </w:pPr>
            <w:r>
              <w:rPr>
                <w:b/>
                <w:sz w:val="20"/>
                <w:szCs w:val="20"/>
              </w:rPr>
              <w:t>Catatan Asistensi:</w:t>
            </w:r>
          </w:p>
        </w:tc>
      </w:tr>
      <w:tr w:rsidR="007320DC" w14:paraId="23C0FCA0" w14:textId="77777777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F98A7" w14:textId="77777777" w:rsidR="007320DC" w:rsidRDefault="00000000">
            <w:pPr>
              <w:ind w:left="0" w:hanging="2"/>
              <w:jc w:val="both"/>
            </w:pPr>
            <w:proofErr w:type="gramStart"/>
            <w:r>
              <w:rPr>
                <w:b/>
                <w:sz w:val="20"/>
                <w:szCs w:val="20"/>
              </w:rPr>
              <w:t>Tempat :</w:t>
            </w:r>
            <w:proofErr w:type="gramEnd"/>
          </w:p>
        </w:tc>
        <w:tc>
          <w:tcPr>
            <w:tcW w:w="4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01D4E" w14:textId="77777777" w:rsidR="007320DC" w:rsidRDefault="00732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</w:tr>
      <w:tr w:rsidR="007320DC" w14:paraId="15D33482" w14:textId="77777777">
        <w:trPr>
          <w:trHeight w:val="2487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A83DF2" w14:textId="77777777" w:rsidR="007320DC" w:rsidRDefault="00000000">
            <w:pPr>
              <w:ind w:left="0" w:hanging="2"/>
              <w:jc w:val="both"/>
            </w:pPr>
            <w:r>
              <w:rPr>
                <w:b/>
                <w:sz w:val="20"/>
                <w:szCs w:val="20"/>
              </w:rPr>
              <w:t>Kehadiran Anggota Kelompok:</w:t>
            </w:r>
          </w:p>
          <w:p w14:paraId="7A5D531D" w14:textId="77777777" w:rsidR="007320DC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No</w:t>
            </w:r>
          </w:p>
          <w:p w14:paraId="694A7672" w14:textId="77777777" w:rsidR="007320DC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NIM</w:t>
            </w:r>
          </w:p>
          <w:p w14:paraId="68AED771" w14:textId="77777777" w:rsidR="007320DC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Tanda tangan</w:t>
            </w:r>
          </w:p>
          <w:p w14:paraId="168BF6B3" w14:textId="77777777" w:rsidR="007320DC" w:rsidRDefault="007320DC">
            <w:pPr>
              <w:ind w:left="0" w:hanging="2"/>
              <w:rPr>
                <w:sz w:val="20"/>
                <w:szCs w:val="20"/>
              </w:rPr>
            </w:pPr>
          </w:p>
          <w:p w14:paraId="1283F30B" w14:textId="77777777" w:rsidR="007320DC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1</w:t>
            </w:r>
          </w:p>
          <w:p w14:paraId="6B0FA172" w14:textId="77777777" w:rsidR="007320DC" w:rsidRDefault="007320DC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51B171F2" w14:textId="77777777" w:rsidR="007320DC" w:rsidRDefault="007320DC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1F6D4189" w14:textId="77777777" w:rsidR="007320DC" w:rsidRDefault="007320DC">
            <w:pPr>
              <w:ind w:left="0" w:hanging="2"/>
              <w:rPr>
                <w:sz w:val="20"/>
                <w:szCs w:val="20"/>
              </w:rPr>
            </w:pPr>
          </w:p>
          <w:p w14:paraId="3D77D878" w14:textId="77777777" w:rsidR="007320DC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2</w:t>
            </w:r>
          </w:p>
          <w:p w14:paraId="39B85A2C" w14:textId="77777777" w:rsidR="007320DC" w:rsidRDefault="007320DC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70681702" w14:textId="77777777" w:rsidR="007320DC" w:rsidRDefault="007320DC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64479D70" w14:textId="77777777" w:rsidR="007320DC" w:rsidRDefault="007320DC">
            <w:pPr>
              <w:ind w:left="0" w:hanging="2"/>
              <w:rPr>
                <w:sz w:val="20"/>
                <w:szCs w:val="20"/>
              </w:rPr>
            </w:pPr>
          </w:p>
          <w:p w14:paraId="2A6FB951" w14:textId="77777777" w:rsidR="007320DC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3</w:t>
            </w:r>
          </w:p>
          <w:p w14:paraId="1B2513EC" w14:textId="77777777" w:rsidR="007320DC" w:rsidRDefault="007320DC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787A00C0" w14:textId="77777777" w:rsidR="007320DC" w:rsidRDefault="007320DC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7B7BB28B" w14:textId="77777777" w:rsidR="007320DC" w:rsidRDefault="007320DC">
            <w:pPr>
              <w:ind w:left="0" w:hanging="2"/>
              <w:rPr>
                <w:sz w:val="20"/>
                <w:szCs w:val="20"/>
              </w:rPr>
            </w:pPr>
          </w:p>
          <w:p w14:paraId="537D74CF" w14:textId="77777777" w:rsidR="007320DC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4</w:t>
            </w:r>
          </w:p>
          <w:p w14:paraId="0EF6FBD9" w14:textId="77777777" w:rsidR="007320DC" w:rsidRDefault="007320DC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342874B9" w14:textId="77777777" w:rsidR="007320DC" w:rsidRDefault="007320DC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F129C3A" w14:textId="77777777" w:rsidR="007320DC" w:rsidRDefault="007320DC">
            <w:pPr>
              <w:ind w:left="0" w:hanging="2"/>
              <w:rPr>
                <w:sz w:val="20"/>
                <w:szCs w:val="20"/>
              </w:rPr>
            </w:pPr>
          </w:p>
          <w:p w14:paraId="58000754" w14:textId="77777777" w:rsidR="007320DC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5</w:t>
            </w:r>
          </w:p>
          <w:p w14:paraId="14260C71" w14:textId="77777777" w:rsidR="007320DC" w:rsidRDefault="007320DC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12B8063F" w14:textId="77777777" w:rsidR="007320DC" w:rsidRDefault="007320DC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38D46565" w14:textId="77777777" w:rsidR="007320DC" w:rsidRDefault="007320DC">
            <w:pPr>
              <w:ind w:left="0" w:hanging="2"/>
              <w:rPr>
                <w:sz w:val="20"/>
                <w:szCs w:val="20"/>
              </w:rPr>
            </w:pPr>
          </w:p>
          <w:p w14:paraId="4742AA9C" w14:textId="77777777" w:rsidR="007320DC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6</w:t>
            </w:r>
          </w:p>
          <w:p w14:paraId="6397F11F" w14:textId="77777777" w:rsidR="007320DC" w:rsidRDefault="007320DC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570A12EB" w14:textId="77777777" w:rsidR="007320DC" w:rsidRDefault="007320DC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3884A759" w14:textId="77777777" w:rsidR="007320DC" w:rsidRDefault="007320DC">
            <w:pPr>
              <w:ind w:left="0" w:hanging="2"/>
              <w:rPr>
                <w:sz w:val="20"/>
                <w:szCs w:val="20"/>
              </w:rPr>
            </w:pPr>
          </w:p>
          <w:p w14:paraId="5414E356" w14:textId="77777777" w:rsidR="007320DC" w:rsidRDefault="007320DC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4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24A8F" w14:textId="77777777" w:rsidR="007320DC" w:rsidRDefault="00732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7320DC" w14:paraId="29A20061" w14:textId="77777777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92098F" w14:textId="77777777" w:rsidR="007320DC" w:rsidRDefault="007320DC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5A4D8" w14:textId="77777777" w:rsidR="007320DC" w:rsidRDefault="00000000">
            <w:pPr>
              <w:ind w:left="0" w:hanging="2"/>
              <w:jc w:val="both"/>
            </w:pPr>
            <w:r>
              <w:rPr>
                <w:b/>
                <w:sz w:val="20"/>
                <w:szCs w:val="20"/>
              </w:rPr>
              <w:t>Tanda Tangan Asisten:</w:t>
            </w:r>
          </w:p>
          <w:p w14:paraId="7D11A98A" w14:textId="77777777" w:rsidR="007320DC" w:rsidRDefault="007320DC">
            <w:pPr>
              <w:ind w:left="0" w:hanging="2"/>
              <w:jc w:val="both"/>
              <w:rPr>
                <w:b/>
                <w:sz w:val="20"/>
                <w:szCs w:val="20"/>
              </w:rPr>
            </w:pPr>
          </w:p>
        </w:tc>
      </w:tr>
    </w:tbl>
    <w:p w14:paraId="46F55CC9" w14:textId="77777777" w:rsidR="007320DC" w:rsidRDefault="007320DC">
      <w:pPr>
        <w:ind w:left="0" w:hanging="2"/>
        <w:jc w:val="both"/>
      </w:pPr>
    </w:p>
    <w:p w14:paraId="4DF552CD" w14:textId="77777777" w:rsidR="007320DC" w:rsidRDefault="007320DC">
      <w:pPr>
        <w:ind w:left="0" w:hanging="2"/>
        <w:jc w:val="both"/>
      </w:pPr>
    </w:p>
    <w:sdt>
      <w:sdtPr>
        <w:tag w:val="goog_rdk_1"/>
        <w:id w:val="1723393642"/>
      </w:sdtPr>
      <w:sdtContent>
        <w:p w14:paraId="57765CC3" w14:textId="77777777" w:rsidR="007320DC" w:rsidRDefault="00000000">
          <w:pPr>
            <w:ind w:left="0" w:hanging="2"/>
            <w:jc w:val="both"/>
          </w:pPr>
          <w:r>
            <w:br w:type="page"/>
          </w:r>
          <w:r>
            <w:lastRenderedPageBreak/>
            <w:t>Asistensi III</w:t>
          </w:r>
        </w:p>
      </w:sdtContent>
    </w:sdt>
    <w:tbl>
      <w:tblPr>
        <w:tblStyle w:val="a4"/>
        <w:tblW w:w="886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7320DC" w14:paraId="6D556A74" w14:textId="77777777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D179F5" w14:textId="77777777" w:rsidR="007320DC" w:rsidRDefault="00000000">
            <w:pPr>
              <w:ind w:left="0" w:hanging="2"/>
              <w:jc w:val="both"/>
            </w:pPr>
            <w:proofErr w:type="gramStart"/>
            <w:r>
              <w:rPr>
                <w:b/>
                <w:sz w:val="20"/>
                <w:szCs w:val="20"/>
              </w:rPr>
              <w:t>Tanggal :</w:t>
            </w:r>
            <w:proofErr w:type="gramEnd"/>
          </w:p>
        </w:tc>
        <w:tc>
          <w:tcPr>
            <w:tcW w:w="4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09307" w14:textId="77777777" w:rsidR="007320DC" w:rsidRDefault="00000000">
            <w:pPr>
              <w:ind w:left="0" w:hanging="2"/>
              <w:jc w:val="both"/>
            </w:pPr>
            <w:r>
              <w:rPr>
                <w:b/>
                <w:sz w:val="20"/>
                <w:szCs w:val="20"/>
              </w:rPr>
              <w:t>Catatan Asistensi:</w:t>
            </w:r>
          </w:p>
        </w:tc>
      </w:tr>
      <w:tr w:rsidR="007320DC" w14:paraId="7CC19CED" w14:textId="77777777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E1C819" w14:textId="77777777" w:rsidR="007320DC" w:rsidRDefault="00000000">
            <w:pPr>
              <w:ind w:left="0" w:hanging="2"/>
              <w:jc w:val="both"/>
            </w:pPr>
            <w:proofErr w:type="gramStart"/>
            <w:r>
              <w:rPr>
                <w:b/>
                <w:sz w:val="20"/>
                <w:szCs w:val="20"/>
              </w:rPr>
              <w:t>Tempat :</w:t>
            </w:r>
            <w:proofErr w:type="gramEnd"/>
          </w:p>
        </w:tc>
        <w:tc>
          <w:tcPr>
            <w:tcW w:w="4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6268B" w14:textId="77777777" w:rsidR="007320DC" w:rsidRDefault="00732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</w:tr>
      <w:tr w:rsidR="007320DC" w14:paraId="05F9FB81" w14:textId="77777777">
        <w:trPr>
          <w:trHeight w:val="2487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AE3433" w14:textId="77777777" w:rsidR="007320DC" w:rsidRDefault="00000000">
            <w:pPr>
              <w:ind w:left="0" w:hanging="2"/>
              <w:jc w:val="both"/>
            </w:pPr>
            <w:r>
              <w:rPr>
                <w:b/>
                <w:sz w:val="20"/>
                <w:szCs w:val="20"/>
              </w:rPr>
              <w:t>Kehadiran Anggota Kelompok:</w:t>
            </w:r>
          </w:p>
          <w:p w14:paraId="781544FE" w14:textId="77777777" w:rsidR="007320DC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No</w:t>
            </w:r>
          </w:p>
          <w:p w14:paraId="6304B484" w14:textId="77777777" w:rsidR="007320DC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NIM</w:t>
            </w:r>
          </w:p>
          <w:p w14:paraId="468E09B0" w14:textId="77777777" w:rsidR="007320DC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Tanda tangan</w:t>
            </w:r>
          </w:p>
          <w:p w14:paraId="521687B1" w14:textId="77777777" w:rsidR="007320DC" w:rsidRDefault="007320DC">
            <w:pPr>
              <w:ind w:left="0" w:hanging="2"/>
              <w:rPr>
                <w:sz w:val="20"/>
                <w:szCs w:val="20"/>
              </w:rPr>
            </w:pPr>
          </w:p>
          <w:p w14:paraId="45607A93" w14:textId="77777777" w:rsidR="007320DC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1</w:t>
            </w:r>
          </w:p>
          <w:p w14:paraId="214B3B1C" w14:textId="77777777" w:rsidR="007320DC" w:rsidRDefault="007320DC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5E27759D" w14:textId="77777777" w:rsidR="007320DC" w:rsidRDefault="007320DC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2AD7FD13" w14:textId="77777777" w:rsidR="007320DC" w:rsidRDefault="007320DC">
            <w:pPr>
              <w:ind w:left="0" w:hanging="2"/>
              <w:rPr>
                <w:sz w:val="20"/>
                <w:szCs w:val="20"/>
              </w:rPr>
            </w:pPr>
          </w:p>
          <w:p w14:paraId="3B14911A" w14:textId="77777777" w:rsidR="007320DC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2</w:t>
            </w:r>
          </w:p>
          <w:p w14:paraId="1F0F6C10" w14:textId="77777777" w:rsidR="007320DC" w:rsidRDefault="007320DC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2DB15E95" w14:textId="77777777" w:rsidR="007320DC" w:rsidRDefault="007320DC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8863986" w14:textId="77777777" w:rsidR="007320DC" w:rsidRDefault="007320DC">
            <w:pPr>
              <w:ind w:left="0" w:hanging="2"/>
              <w:rPr>
                <w:sz w:val="20"/>
                <w:szCs w:val="20"/>
              </w:rPr>
            </w:pPr>
          </w:p>
          <w:p w14:paraId="2059706B" w14:textId="77777777" w:rsidR="007320DC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3</w:t>
            </w:r>
          </w:p>
          <w:p w14:paraId="223A8F31" w14:textId="77777777" w:rsidR="007320DC" w:rsidRDefault="007320DC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3B9407DE" w14:textId="77777777" w:rsidR="007320DC" w:rsidRDefault="007320DC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38FEAAE9" w14:textId="77777777" w:rsidR="007320DC" w:rsidRDefault="007320DC">
            <w:pPr>
              <w:ind w:left="0" w:hanging="2"/>
              <w:rPr>
                <w:sz w:val="20"/>
                <w:szCs w:val="20"/>
              </w:rPr>
            </w:pPr>
          </w:p>
          <w:p w14:paraId="1CEF8FA1" w14:textId="77777777" w:rsidR="007320DC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4</w:t>
            </w:r>
          </w:p>
          <w:p w14:paraId="2D65C4F1" w14:textId="77777777" w:rsidR="007320DC" w:rsidRDefault="007320DC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344126E5" w14:textId="77777777" w:rsidR="007320DC" w:rsidRDefault="007320DC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427DF4C2" w14:textId="77777777" w:rsidR="007320DC" w:rsidRDefault="007320DC">
            <w:pPr>
              <w:ind w:left="0" w:hanging="2"/>
              <w:rPr>
                <w:sz w:val="20"/>
                <w:szCs w:val="20"/>
              </w:rPr>
            </w:pPr>
          </w:p>
          <w:p w14:paraId="7523A0F2" w14:textId="77777777" w:rsidR="007320DC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5</w:t>
            </w:r>
          </w:p>
          <w:p w14:paraId="72E26862" w14:textId="77777777" w:rsidR="007320DC" w:rsidRDefault="007320DC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72CB7D32" w14:textId="77777777" w:rsidR="007320DC" w:rsidRDefault="007320DC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38EE246" w14:textId="77777777" w:rsidR="007320DC" w:rsidRDefault="007320DC">
            <w:pPr>
              <w:ind w:left="0" w:hanging="2"/>
              <w:rPr>
                <w:sz w:val="20"/>
                <w:szCs w:val="20"/>
              </w:rPr>
            </w:pPr>
          </w:p>
          <w:p w14:paraId="1B8B5BB1" w14:textId="77777777" w:rsidR="007320DC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6</w:t>
            </w:r>
          </w:p>
          <w:p w14:paraId="4C495AFC" w14:textId="77777777" w:rsidR="007320DC" w:rsidRDefault="007320DC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35344C8A" w14:textId="77777777" w:rsidR="007320DC" w:rsidRDefault="007320DC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32691F8D" w14:textId="77777777" w:rsidR="007320DC" w:rsidRDefault="007320DC">
            <w:pPr>
              <w:ind w:left="0" w:hanging="2"/>
              <w:rPr>
                <w:sz w:val="20"/>
                <w:szCs w:val="20"/>
              </w:rPr>
            </w:pPr>
          </w:p>
          <w:p w14:paraId="05EC40C3" w14:textId="77777777" w:rsidR="007320DC" w:rsidRDefault="007320DC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4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D38D4" w14:textId="77777777" w:rsidR="007320DC" w:rsidRDefault="00732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7320DC" w14:paraId="7F8D1D5D" w14:textId="77777777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323936" w14:textId="77777777" w:rsidR="007320DC" w:rsidRDefault="007320DC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9B30B" w14:textId="77777777" w:rsidR="007320DC" w:rsidRDefault="00000000">
            <w:pPr>
              <w:ind w:left="0" w:hanging="2"/>
              <w:jc w:val="both"/>
            </w:pPr>
            <w:r>
              <w:rPr>
                <w:b/>
                <w:sz w:val="20"/>
                <w:szCs w:val="20"/>
              </w:rPr>
              <w:t>Tanda Tangan Asisten:</w:t>
            </w:r>
          </w:p>
          <w:p w14:paraId="43E69273" w14:textId="77777777" w:rsidR="007320DC" w:rsidRDefault="007320DC">
            <w:pPr>
              <w:ind w:left="0" w:hanging="2"/>
              <w:jc w:val="both"/>
              <w:rPr>
                <w:b/>
                <w:sz w:val="20"/>
                <w:szCs w:val="20"/>
              </w:rPr>
            </w:pPr>
          </w:p>
        </w:tc>
      </w:tr>
    </w:tbl>
    <w:p w14:paraId="63AC85F3" w14:textId="77777777" w:rsidR="007320DC" w:rsidRDefault="007320DC">
      <w:pPr>
        <w:ind w:left="0" w:hanging="2"/>
        <w:jc w:val="both"/>
      </w:pPr>
    </w:p>
    <w:p w14:paraId="6C9B9D35" w14:textId="77777777" w:rsidR="007320DC" w:rsidRDefault="007320DC">
      <w:pPr>
        <w:ind w:left="0" w:hanging="2"/>
        <w:jc w:val="both"/>
      </w:pPr>
    </w:p>
    <w:p w14:paraId="28EAE39B" w14:textId="77777777" w:rsidR="007320DC" w:rsidRDefault="007320DC">
      <w:pPr>
        <w:ind w:left="0" w:hanging="2"/>
        <w:jc w:val="both"/>
      </w:pPr>
    </w:p>
    <w:sectPr w:rsidR="007320DC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0DC"/>
    <w:rsid w:val="000A49BB"/>
    <w:rsid w:val="0017597E"/>
    <w:rsid w:val="0028679B"/>
    <w:rsid w:val="007320DC"/>
    <w:rsid w:val="00B7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82AD4"/>
  <w15:docId w15:val="{677FF7D6-D76B-4D26-90D0-B313DB60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SyneuivMgZzOh4YxMSjlv7N+PQ==">AMUW2mUSU8r7wlQV2fnrtXNrVHVMynFzvLnN0eq7gTYyUKxXsAynxdYWeZXc43VDqq2KThjXWHBAqDhjcQtUYKEnIntyqDRNBhOYd26HrCf8SnCVhW+pGlEJewvSJEDcx75+43Orx5jW4UdFiVmFOkSfan8EC9GEbQ==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Saviourcat</dc:creator>
  <cp:lastModifiedBy>Vincent Franstyo</cp:lastModifiedBy>
  <cp:revision>2</cp:revision>
  <dcterms:created xsi:type="dcterms:W3CDTF">2006-03-15T00:49:00Z</dcterms:created>
  <dcterms:modified xsi:type="dcterms:W3CDTF">2022-11-02T13:53:00Z</dcterms:modified>
</cp:coreProperties>
</file>