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4BBC4" w14:textId="122AFA45" w:rsidR="00ED580A" w:rsidRDefault="00ED580A" w:rsidP="00ED580A">
      <w:pPr>
        <w:pStyle w:val="1"/>
      </w:pPr>
      <w:bookmarkStart w:id="0" w:name="_Toc196859512"/>
      <w:r>
        <w:t>Приложени</w:t>
      </w:r>
      <w:bookmarkEnd w:id="0"/>
      <w:r w:rsidR="00AF37BB">
        <w:t>я</w:t>
      </w:r>
    </w:p>
    <w:p w14:paraId="18F4171C" w14:textId="77777777" w:rsidR="00ED580A" w:rsidRDefault="00ED580A" w:rsidP="00ED580A">
      <w:pPr>
        <w:pStyle w:val="1"/>
      </w:pPr>
      <w:bookmarkStart w:id="1" w:name="_Toc196859513"/>
      <w:r>
        <w:t>№1. Созданный массив данных</w:t>
      </w:r>
      <w:bookmarkEnd w:id="1"/>
    </w:p>
    <w:p w14:paraId="67275CE5" w14:textId="77777777" w:rsidR="00ED580A" w:rsidRDefault="00ED580A" w:rsidP="00ED580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1335"/>
        <w:gridCol w:w="1305"/>
        <w:gridCol w:w="1275"/>
        <w:gridCol w:w="1410"/>
        <w:gridCol w:w="1125"/>
        <w:gridCol w:w="1290"/>
        <w:gridCol w:w="990"/>
      </w:tblGrid>
      <w:tr w:rsidR="00ED580A" w14:paraId="6668C401" w14:textId="77777777" w:rsidTr="00863C35">
        <w:trPr>
          <w:trHeight w:val="81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23A13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Год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ECCDFE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Страна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A74B6F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Объем_рынка_млрд_$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05CA13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Налоговая_ставка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26125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Налоговый_вычет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9A92D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Субсидии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FFDF8D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Кластеры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300CD2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Маркировка</w:t>
            </w:r>
          </w:p>
        </w:tc>
      </w:tr>
      <w:tr w:rsidR="00ED580A" w14:paraId="42DC1368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C3453F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8649B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0C74F57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93BB696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2D88D9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8BD497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0B8A2D1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4AE911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3681B5BA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FE1671C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3D46F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AD8F2A9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FE2115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EBF14AF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38969A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9A5CFE7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25B44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5BC54214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9256163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15CB04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11A06D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E8503ED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FF4802C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1E61989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36E78D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1F4C77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6631FB0F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84D2B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952521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BE2A9E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1.14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D75E21C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E704FF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5B8CA6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D3A1EDE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BF2D19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387B7F35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796CA1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4931D6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2098DF2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1.26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3976764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2661F14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2C2FB23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D294263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E4A43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4CF52706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CBEFD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BBFD6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CF5B94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9D1B69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D571BAC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1CD5447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D26E383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F2E983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1953C75D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E6E24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829F9E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D325FA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08CF2E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A500C5E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BF75AAD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B5E613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C51216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2E8AAAF6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13E78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A59DA7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89DDC53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1.67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B1A08A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0CB113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95F3786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4E20EC2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5D04B6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41390CDA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CD682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20556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279896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1.84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B999367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DB8C5D6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48A806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06CCB3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BC774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1FF47224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AEDF29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B40B2E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D1D8AAD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15DD3B4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78F9DD2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BA65DAE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8648E44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B28712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182EDDB4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CB962E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4D716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60343B7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649CD7F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85D717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3D653C6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058843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D5B933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0510022F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FC05C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757BE7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11F2F0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5AE3EC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DE6B52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6C103B2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5.22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5B78BAC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760E51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2D92007D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3086DC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B29232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F9F4DB3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74951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C88244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DE506A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12.18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63DBB84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4F984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7A4D23B6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297853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F9FBD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B3F5254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463796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BCF2B84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53F5E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18.2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1CDFE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C56F56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42FAABA4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5FE56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F10DB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Канада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A80937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1.79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762D64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B827D2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0.37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DCA2F7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42.17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64CB59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DA0B92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2237AD08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9796FC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88044F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Канада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41A1E7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1.97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0FBE49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039E1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0.37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D461DE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32.81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BB847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D5F57D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5E3B8273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F5BF9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C483E4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Канада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004687E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29792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1881D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0.37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38E373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30.18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7A9947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572537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2168EB3E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085CF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E2DB0D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Канада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4FA567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D3FDC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BBA06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0.37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0437A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34.94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D6E12D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892BF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118F7CEF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155FB2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2020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051604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Канада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A2A75F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3.551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FB53E7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CE84F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D076A4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38.98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6422F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9DDF62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4CE5AC17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B8977E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989F3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Канада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62167D6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3.69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9948A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84BBD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279932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36.33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2D0ECC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9D76D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38E9AE32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07C40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F6FF1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Канада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4A47C42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3FA939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4BC0D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326089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39.28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AE2C7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ED33D1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5CD18849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CC82C3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C1616E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Канада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4C3BD0F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38CB4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DB5309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0D5DD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49.94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D66F62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7BA76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32A9CF41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663402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E61941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Канада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A639514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5AD82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238A11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747A99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48.65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904A46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7E41A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573437D3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80C8CE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A458A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Южная Корея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5EA0C5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4.05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E8EB69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9BC149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52D27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608A2D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A1B89E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580A" w14:paraId="15EEFEBA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4E7CDD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18D5BF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Южная Корея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ACCC15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225FAD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BD62B6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80CB7D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0B5F7E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5B198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580A" w14:paraId="3E6DE631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AEDF4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B8084C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Южная Корея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E23283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5.65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CAD9A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0D291F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EF665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36473D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57C003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580A" w14:paraId="5560E30B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24BAFF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26904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Южная Корея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F79736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6.19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4DAD3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FB96B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D19BA1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4C75AF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4BA0B4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580A" w14:paraId="57E26FB4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F30C0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21BCD2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Южная Корея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45567F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7.53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81F2A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473EF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4815D2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7A160C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AC8E7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580A" w14:paraId="5381823E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E42BA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6A6DC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Южная Корея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E02E853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7.55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97A15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15D46F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837EE4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A7CA9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13F3E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580A" w14:paraId="1D2D87E6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6E78BD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1AB9EF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Южная Корея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B5BE667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7.9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A302DE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B1C574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F0E5EE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B1BFC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178A9D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580A" w14:paraId="7D32BFE6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C33461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BD656D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Южная Корея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1E8C79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3CA54C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9E211D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691A7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51.1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294BA1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4737C1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580A" w14:paraId="51EE3D29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F8E42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5465F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Южная Корея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9D93D87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1A3ABC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4C1E3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2F9DE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52.5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C9D88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836CB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580A" w14:paraId="64E6AED1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AD2CD4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9DA02C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Германия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16AC0D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2.39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D33023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EA782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0FFD9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80044F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3239F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2FEF8940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CD6BF6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B35C49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Германия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E844E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2.72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A7EB7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01322F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EF1BE1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0D424E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B593AF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0F8D5959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712CA7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CAB252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Германия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27E1B6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4.14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0AC894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BD97D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7767F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DCBD3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54715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1B1FA5EB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A9620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2019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22974F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Германия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1399B3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4.34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FC465D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242B9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A7FB9F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6CC11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38E114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4640100B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2CE032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A19E0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Германия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375CE9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F43A99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78E543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00017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56.8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455966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835AD3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2AE9334A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B44319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7EEC6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Германия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3FE87C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7.29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C6B863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9C718E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BD01E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56.8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FF6A16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95C667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31A22ADB" w14:textId="77777777" w:rsidTr="00863C35">
        <w:trPr>
          <w:trHeight w:val="31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615781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66BD7D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Германия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804524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6.72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E96306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88BB11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7D4582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56.8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E046E4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0CA1A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27DFA5AB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52ED53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6753D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Германия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08D612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7.25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093E64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AB519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66618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56.8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B8572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F353B9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580A" w14:paraId="16CE0B3A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E3533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FBFA09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Германия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B406AE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713222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9CEB9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05C96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36.2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0C694E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30BCF7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580A" w14:paraId="7782D46C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916C16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EC74C9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49395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2.74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294473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3D01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C1B8F3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10.2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E11287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908D2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5A80553B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1C1E3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C0A5F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AB90D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2.98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DFF347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84B19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9E2D6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3F79D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320F43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3BF9DBAB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5294C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2134D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F4BA3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991DA9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13A70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FB67B9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12.4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C6F641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E1F17C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6CA1663E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6CFCBE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290C1F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C2C7EC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7C673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90E24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459F34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14.1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F94677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10FC06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4CE88C3B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DC404E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9B937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75906D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4.014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328F06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A5A27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565511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0A62F7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8365E2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4422A9DE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589A77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2A7157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4AF39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6FD1A7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0.265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CADFC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F8265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E3CF4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93409C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0BF0D293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DB8A89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5E57EE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5FF4BF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3CF39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5A2C94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6D12D1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77A8E1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96881E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4DC3FF29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CB058E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A0DC3E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2E378C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15EDF9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57238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FAC31D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1C1DE9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B4163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452530C5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20B76C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29A591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Великобритания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DC184E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3.83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14EBA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0.234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A18664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AD758E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1.76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83B083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17690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2E1F84A1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CCDFBD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B03E42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Великобритания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85159B3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4.24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EAD4D6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0.234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F3E10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0D51E3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1.98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0B6B13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178A3F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5D2072BF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2FE424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4FEFC6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Великобритания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7AE6FB3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4.45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FFE7A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0.234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674319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85BD7E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C3797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16C8C1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6A4A6363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DEF309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1E7E74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Великобритания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0E60E57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C11684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0.232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89A9E9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480F1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78793E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D011DF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14868493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D3C2D4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E60E24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Великобритания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4B94DB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5.12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E7997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0.232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F702E2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3668CD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2.64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5F4C0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F3797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64A26550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98A87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828A89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Великобритания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90965F0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5.31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987C8E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0.232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EF41A7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B69D5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2.64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BF5EEF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A9DD7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66CB4413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159FA7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2022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9AB197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Великобритания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E9BEB9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A9AB63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0.232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20E355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BE2326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57389A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2356F2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580A" w14:paraId="616104FE" w14:textId="77777777" w:rsidTr="00863C35">
        <w:trPr>
          <w:trHeight w:val="285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FF75A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516D58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Великобритания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3DCB577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2A70AB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0.232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31332D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852421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C7FD92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57C659" w14:textId="77777777" w:rsidR="00ED580A" w:rsidRDefault="00ED580A" w:rsidP="00863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2097B1C" w14:textId="77777777" w:rsidR="00ED580A" w:rsidRDefault="00ED580A" w:rsidP="00ED580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C4BE29" w14:textId="77777777" w:rsidR="00ED580A" w:rsidRDefault="00ED580A" w:rsidP="00ED580A">
      <w:pPr>
        <w:pStyle w:val="1"/>
      </w:pPr>
      <w:bookmarkStart w:id="2" w:name="_Toc196859514"/>
      <w:r>
        <w:t>№2. Анализ описательных статистик</w:t>
      </w:r>
      <w:bookmarkEnd w:id="2"/>
    </w:p>
    <w:p w14:paraId="36BFEE55" w14:textId="77777777" w:rsidR="00ED580A" w:rsidRDefault="00ED580A" w:rsidP="00ED580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8FDE539" wp14:editId="0F4F830B">
            <wp:extent cx="5897787" cy="123328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 r="48436"/>
                    <a:stretch>
                      <a:fillRect/>
                    </a:stretch>
                  </pic:blipFill>
                  <pic:spPr>
                    <a:xfrm>
                      <a:off x="0" y="0"/>
                      <a:ext cx="5897787" cy="1233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6F8A2" w14:textId="77777777" w:rsidR="00ED580A" w:rsidRDefault="00ED580A" w:rsidP="00ED580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862ED79" wp14:editId="063D28CE">
            <wp:extent cx="5829952" cy="130344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l="51220"/>
                    <a:stretch>
                      <a:fillRect/>
                    </a:stretch>
                  </pic:blipFill>
                  <pic:spPr>
                    <a:xfrm>
                      <a:off x="0" y="0"/>
                      <a:ext cx="5829952" cy="1303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1D632C" w14:textId="77777777" w:rsidR="00ED580A" w:rsidRDefault="00ED580A" w:rsidP="00ED580A">
      <w:pPr>
        <w:pStyle w:val="1"/>
      </w:pPr>
      <w:bookmarkStart w:id="3" w:name="_Toc196859515"/>
      <w:r>
        <w:t>№3. Построение корреляционной матрицы</w:t>
      </w:r>
      <w:bookmarkEnd w:id="3"/>
      <w:r>
        <w:t xml:space="preserve"> </w:t>
      </w:r>
    </w:p>
    <w:p w14:paraId="487286CB" w14:textId="77777777" w:rsidR="00ED580A" w:rsidRDefault="00ED580A" w:rsidP="00ED580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AA04AB" w14:textId="77777777" w:rsidR="00ED580A" w:rsidRDefault="00ED580A" w:rsidP="00ED580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3532566" wp14:editId="57CEAD98">
            <wp:extent cx="4370888" cy="446801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0888" cy="4468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1F5AD" w14:textId="77777777" w:rsidR="00ED580A" w:rsidRDefault="00ED580A" w:rsidP="00ED580A">
      <w:pPr>
        <w:pStyle w:val="1"/>
      </w:pPr>
      <w:bookmarkStart w:id="4" w:name="_Toc196859516"/>
      <w:r>
        <w:t>№4. Построение обычной регрессионной модели</w:t>
      </w:r>
      <w:bookmarkEnd w:id="4"/>
    </w:p>
    <w:p w14:paraId="01BADADF" w14:textId="77777777" w:rsidR="00ED580A" w:rsidRDefault="00ED580A" w:rsidP="00ED580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6B5B80" w14:textId="77777777" w:rsidR="00ED580A" w:rsidRDefault="00ED580A" w:rsidP="00ED580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EE67DA8" wp14:editId="5B6F5CE9">
            <wp:extent cx="4452944" cy="3290183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44" cy="3290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22A13" w14:textId="77777777" w:rsidR="00ED580A" w:rsidRDefault="00ED580A" w:rsidP="00ED580A">
      <w:pPr>
        <w:pStyle w:val="1"/>
      </w:pPr>
      <w:bookmarkStart w:id="5" w:name="_Toc196859517"/>
      <w:r>
        <w:lastRenderedPageBreak/>
        <w:t>№5. Построение модели с фиксированными эффектами</w:t>
      </w:r>
      <w:bookmarkEnd w:id="5"/>
    </w:p>
    <w:p w14:paraId="6D34ECF2" w14:textId="77777777" w:rsidR="00ED580A" w:rsidRDefault="00ED580A" w:rsidP="00ED580A">
      <w:r>
        <w:rPr>
          <w:noProof/>
        </w:rPr>
        <w:drawing>
          <wp:inline distT="114300" distB="114300" distL="114300" distR="114300" wp14:anchorId="5A4C5067" wp14:editId="3CB55FA0">
            <wp:extent cx="4594871" cy="380297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4871" cy="3802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2FC26" w14:textId="77777777" w:rsidR="00ED580A" w:rsidRDefault="00ED580A" w:rsidP="00ED580A">
      <w:pPr>
        <w:pStyle w:val="1"/>
      </w:pPr>
      <w:bookmarkStart w:id="6" w:name="_Toc196859518"/>
      <w:r>
        <w:t>№6. Построение модели с рандомными эффектами</w:t>
      </w:r>
      <w:bookmarkEnd w:id="6"/>
    </w:p>
    <w:p w14:paraId="3CA3B40D" w14:textId="359C4628" w:rsidR="00E57AB8" w:rsidRDefault="00ED580A">
      <w:bookmarkStart w:id="7" w:name="_heading=h.wuuw5uq07k3h" w:colFirst="0" w:colLast="0"/>
      <w:bookmarkEnd w:id="7"/>
      <w:r>
        <w:rPr>
          <w:noProof/>
        </w:rPr>
        <w:drawing>
          <wp:inline distT="114300" distB="114300" distL="114300" distR="114300" wp14:anchorId="15225FA9" wp14:editId="62BC8466">
            <wp:extent cx="4656381" cy="3695831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6381" cy="36958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57AB8" w:rsidSect="00ED580A">
      <w:pgSz w:w="11906" w:h="16838"/>
      <w:pgMar w:top="1133" w:right="850" w:bottom="1417" w:left="170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0A"/>
    <w:rsid w:val="0029035C"/>
    <w:rsid w:val="006A76E4"/>
    <w:rsid w:val="00AF37BB"/>
    <w:rsid w:val="00E57AB8"/>
    <w:rsid w:val="00ED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9B4B0"/>
  <w15:chartTrackingRefBased/>
  <w15:docId w15:val="{51759D15-786E-4F99-BDE2-0FDD2FD8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80A"/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D580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kern w:val="2"/>
      <w:sz w:val="32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5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58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58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58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580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580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580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580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580A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5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58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580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580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58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58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58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58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5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D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580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D5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580A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D58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580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ED580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58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D580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D58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kristinaagayan2@gmail.com</dc:creator>
  <cp:keywords/>
  <dc:description/>
  <cp:lastModifiedBy>kristinaagayan2@gmail.com</cp:lastModifiedBy>
  <cp:revision>2</cp:revision>
  <dcterms:created xsi:type="dcterms:W3CDTF">2025-04-29T20:00:00Z</dcterms:created>
  <dcterms:modified xsi:type="dcterms:W3CDTF">2025-04-29T20:01:00Z</dcterms:modified>
</cp:coreProperties>
</file>