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5556" w14:textId="77777777" w:rsidR="00D4701F" w:rsidRPr="00C96AA6" w:rsidRDefault="00C96AA6">
      <w:r>
        <w:rPr>
          <w:i/>
        </w:rPr>
        <w:t>APA citation of journal article</w:t>
      </w:r>
      <w:r>
        <w:t>:</w:t>
      </w:r>
    </w:p>
    <w:p w14:paraId="7CD88DBE" w14:textId="77777777" w:rsidR="00D4701F" w:rsidRDefault="00D4701F"/>
    <w:p w14:paraId="1AC2B97F" w14:textId="77777777" w:rsidR="00D4701F" w:rsidRPr="00C96AA6" w:rsidRDefault="00D4701F">
      <w:pPr>
        <w:rPr>
          <w:b/>
        </w:rPr>
      </w:pPr>
      <w:r w:rsidRPr="00C96AA6">
        <w:rPr>
          <w:b/>
        </w:rPr>
        <w:t>The Basics:</w:t>
      </w:r>
    </w:p>
    <w:p w14:paraId="3B530033" w14:textId="16B4DD1B" w:rsidR="00D4701F" w:rsidRDefault="00D4701F" w:rsidP="00D4701F">
      <w:pPr>
        <w:pStyle w:val="ListParagraph"/>
        <w:numPr>
          <w:ilvl w:val="0"/>
          <w:numId w:val="1"/>
        </w:numPr>
      </w:pPr>
      <w:r>
        <w:t xml:space="preserve">What </w:t>
      </w:r>
      <w:r w:rsidR="00BF2B03">
        <w:t>was the broad question being asked by this research project? What was the specific question being asked by this research project?</w:t>
      </w:r>
    </w:p>
    <w:p w14:paraId="7A3B6DCE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Summarize the background information on the research topic in three sentences.</w:t>
      </w:r>
    </w:p>
    <w:p w14:paraId="54F06A66" w14:textId="28F36BA4" w:rsidR="00D4701F" w:rsidRDefault="00D4701F" w:rsidP="00D4701F">
      <w:pPr>
        <w:pStyle w:val="ListParagraph"/>
        <w:numPr>
          <w:ilvl w:val="1"/>
          <w:numId w:val="1"/>
        </w:numPr>
      </w:pPr>
      <w:r>
        <w:t>What is the gap in the literature identified by the researchers? What question(s) are they trying to answer? What is their hypothesis</w:t>
      </w:r>
      <w:r w:rsidR="00BF2B03">
        <w:t xml:space="preserve"> and what should happen if the author’s hypothesis is true</w:t>
      </w:r>
      <w:r>
        <w:t>?</w:t>
      </w:r>
    </w:p>
    <w:p w14:paraId="67238064" w14:textId="65AC826A" w:rsidR="00BF2B03" w:rsidRDefault="00BF2B03" w:rsidP="00D4701F">
      <w:pPr>
        <w:pStyle w:val="ListParagraph"/>
        <w:numPr>
          <w:ilvl w:val="1"/>
          <w:numId w:val="1"/>
        </w:numPr>
      </w:pPr>
      <w:r>
        <w:t>What are alternative hypotheses?</w:t>
      </w:r>
    </w:p>
    <w:p w14:paraId="262EC0EB" w14:textId="77777777" w:rsidR="00D4701F" w:rsidRDefault="00D4701F" w:rsidP="00D4701F"/>
    <w:p w14:paraId="6AABC67E" w14:textId="77777777" w:rsidR="00D4701F" w:rsidRDefault="00D4701F" w:rsidP="00D4701F"/>
    <w:p w14:paraId="5AEAC8C8" w14:textId="77777777" w:rsidR="00D4701F" w:rsidRDefault="00D4701F" w:rsidP="00D4701F"/>
    <w:p w14:paraId="7C2587E7" w14:textId="77777777" w:rsidR="00D4701F" w:rsidRDefault="00D4701F" w:rsidP="00D4701F"/>
    <w:p w14:paraId="46DBB4A9" w14:textId="77777777" w:rsidR="00D4701F" w:rsidRDefault="00D4701F" w:rsidP="00D4701F"/>
    <w:p w14:paraId="75AE8817" w14:textId="77777777" w:rsidR="00C96AA6" w:rsidRDefault="00C96AA6" w:rsidP="00D4701F"/>
    <w:p w14:paraId="43A7CC3F" w14:textId="77777777" w:rsidR="00D4701F" w:rsidRDefault="00D4701F" w:rsidP="00D4701F"/>
    <w:p w14:paraId="17536A53" w14:textId="77777777" w:rsidR="00D4701F" w:rsidRDefault="00D4701F" w:rsidP="00D4701F">
      <w:pPr>
        <w:pStyle w:val="ListParagraph"/>
        <w:numPr>
          <w:ilvl w:val="0"/>
          <w:numId w:val="1"/>
        </w:numPr>
      </w:pPr>
      <w:r>
        <w:t>What experiments were done to test the hypothesis or investigate the research question?</w:t>
      </w:r>
    </w:p>
    <w:p w14:paraId="7622B908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Explain the task design – what are participants instructed to do and what is being measured? Think about the independent and dependent variables.</w:t>
      </w:r>
    </w:p>
    <w:p w14:paraId="2D2161AB" w14:textId="77777777" w:rsidR="00D4701F" w:rsidRDefault="00D4701F" w:rsidP="00D4701F"/>
    <w:p w14:paraId="74AC970A" w14:textId="77777777" w:rsidR="00D4701F" w:rsidRDefault="00D4701F" w:rsidP="00D4701F"/>
    <w:p w14:paraId="1C2B4422" w14:textId="77777777" w:rsidR="00D4701F" w:rsidRDefault="00D4701F" w:rsidP="00D4701F"/>
    <w:p w14:paraId="42E19C9A" w14:textId="77777777" w:rsidR="00D4701F" w:rsidRDefault="00D4701F" w:rsidP="00D4701F"/>
    <w:p w14:paraId="64418806" w14:textId="77777777" w:rsidR="00D4701F" w:rsidRDefault="00D4701F" w:rsidP="00D4701F"/>
    <w:p w14:paraId="410C4458" w14:textId="77777777" w:rsidR="00D4701F" w:rsidRDefault="00D4701F" w:rsidP="00D4701F"/>
    <w:p w14:paraId="0EA6A89B" w14:textId="77777777" w:rsidR="00C96AA6" w:rsidRDefault="00C96AA6" w:rsidP="00D4701F"/>
    <w:p w14:paraId="2A9F0479" w14:textId="77777777" w:rsidR="00D4701F" w:rsidRDefault="00D4701F" w:rsidP="00D4701F"/>
    <w:p w14:paraId="317B5858" w14:textId="77777777" w:rsidR="00D4701F" w:rsidRDefault="00D4701F" w:rsidP="00D4701F">
      <w:pPr>
        <w:pStyle w:val="ListParagraph"/>
        <w:numPr>
          <w:ilvl w:val="0"/>
          <w:numId w:val="1"/>
        </w:numPr>
      </w:pPr>
      <w:r>
        <w:t>What evidence supports each of the conclusions?</w:t>
      </w:r>
    </w:p>
    <w:p w14:paraId="63F8FF42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Before you read the discussion, summarize the main findings and link each one back to the research question(s). How does each result inform the hypothesis?</w:t>
      </w:r>
    </w:p>
    <w:p w14:paraId="62657844" w14:textId="77777777" w:rsidR="00D4701F" w:rsidRDefault="00D4701F" w:rsidP="00D4701F"/>
    <w:p w14:paraId="69C3BB1E" w14:textId="77777777" w:rsidR="00C96AA6" w:rsidRDefault="00C96AA6" w:rsidP="00D4701F"/>
    <w:p w14:paraId="14EE55C1" w14:textId="77777777" w:rsidR="00D4701F" w:rsidRDefault="00D4701F" w:rsidP="00D4701F"/>
    <w:p w14:paraId="165C7727" w14:textId="77777777" w:rsidR="00D4701F" w:rsidRDefault="00D4701F" w:rsidP="00D4701F"/>
    <w:p w14:paraId="7453C2D2" w14:textId="77777777" w:rsidR="00D4701F" w:rsidRDefault="00D4701F" w:rsidP="00D4701F"/>
    <w:p w14:paraId="4C65E035" w14:textId="77777777" w:rsidR="00D4701F" w:rsidRDefault="00D4701F" w:rsidP="00D4701F"/>
    <w:p w14:paraId="7B573D13" w14:textId="77777777" w:rsidR="00D4701F" w:rsidRDefault="00D4701F" w:rsidP="00D4701F"/>
    <w:p w14:paraId="5CCEEA5A" w14:textId="77777777" w:rsidR="00D4701F" w:rsidRDefault="00D4701F" w:rsidP="00D4701F"/>
    <w:p w14:paraId="090160A1" w14:textId="77777777" w:rsidR="00D4701F" w:rsidRDefault="00D4701F" w:rsidP="00D4701F">
      <w:pPr>
        <w:pStyle w:val="ListParagraph"/>
        <w:numPr>
          <w:ilvl w:val="0"/>
          <w:numId w:val="1"/>
        </w:numPr>
      </w:pPr>
      <w:r>
        <w:t>What are the major conclusions?</w:t>
      </w:r>
    </w:p>
    <w:p w14:paraId="14E4C37A" w14:textId="77777777" w:rsidR="00D4701F" w:rsidRDefault="00D4701F" w:rsidP="00D4701F">
      <w:pPr>
        <w:pStyle w:val="ListParagraph"/>
        <w:numPr>
          <w:ilvl w:val="1"/>
          <w:numId w:val="1"/>
        </w:numPr>
      </w:pPr>
      <w:r>
        <w:t>What do the results add to the field? How do the researchers interpret their findings?</w:t>
      </w:r>
      <w:r w:rsidR="00C96AA6">
        <w:t xml:space="preserve"> Summarize any limitations identified by the researchers.</w:t>
      </w:r>
    </w:p>
    <w:p w14:paraId="272BE1A2" w14:textId="77777777" w:rsidR="00C96AA6" w:rsidRDefault="00C96AA6"/>
    <w:p w14:paraId="597BD42C" w14:textId="77777777" w:rsidR="00C96AA6" w:rsidRDefault="00C96AA6"/>
    <w:p w14:paraId="7E879165" w14:textId="77777777" w:rsidR="00C96AA6" w:rsidRDefault="00C96AA6"/>
    <w:p w14:paraId="31E1C1BC" w14:textId="77777777" w:rsidR="00C96AA6" w:rsidRDefault="00C96AA6"/>
    <w:p w14:paraId="3CD20E75" w14:textId="77777777" w:rsidR="00C96AA6" w:rsidRDefault="00C96AA6">
      <w:pPr>
        <w:rPr>
          <w:b/>
        </w:rPr>
      </w:pPr>
    </w:p>
    <w:p w14:paraId="61816B14" w14:textId="77777777" w:rsidR="00C96AA6" w:rsidRDefault="00C96AA6">
      <w:pPr>
        <w:rPr>
          <w:b/>
        </w:rPr>
      </w:pPr>
    </w:p>
    <w:p w14:paraId="3CF5D088" w14:textId="77777777" w:rsidR="00C96AA6" w:rsidRDefault="00C96AA6">
      <w:pPr>
        <w:rPr>
          <w:b/>
        </w:rPr>
      </w:pPr>
    </w:p>
    <w:p w14:paraId="3D4DCB52" w14:textId="77777777" w:rsidR="00D4701F" w:rsidRPr="00C96AA6" w:rsidRDefault="00D4701F">
      <w:pPr>
        <w:rPr>
          <w:b/>
        </w:rPr>
      </w:pPr>
      <w:r w:rsidRPr="00C96AA6">
        <w:rPr>
          <w:b/>
        </w:rPr>
        <w:t>The Critique:</w:t>
      </w:r>
    </w:p>
    <w:p w14:paraId="6C7DE16D" w14:textId="77777777" w:rsidR="00D4701F" w:rsidRDefault="00D4701F" w:rsidP="00D4701F">
      <w:pPr>
        <w:pStyle w:val="ListParagraph"/>
        <w:numPr>
          <w:ilvl w:val="0"/>
          <w:numId w:val="2"/>
        </w:numPr>
      </w:pPr>
      <w:r>
        <w:t>Is the paper well written? How do you know?</w:t>
      </w:r>
    </w:p>
    <w:p w14:paraId="343E0E3B" w14:textId="77777777" w:rsidR="00C96AA6" w:rsidRDefault="00C96AA6" w:rsidP="00C96AA6">
      <w:pPr>
        <w:ind w:left="360"/>
      </w:pPr>
    </w:p>
    <w:p w14:paraId="4BB4BC2F" w14:textId="77777777" w:rsidR="00C96AA6" w:rsidRDefault="00C96AA6" w:rsidP="00C96AA6">
      <w:pPr>
        <w:ind w:left="360"/>
      </w:pPr>
    </w:p>
    <w:p w14:paraId="6FA42D3D" w14:textId="77777777" w:rsidR="00C96AA6" w:rsidRDefault="00C96AA6" w:rsidP="00C96AA6">
      <w:pPr>
        <w:ind w:left="360"/>
      </w:pPr>
    </w:p>
    <w:p w14:paraId="08687905" w14:textId="77777777" w:rsidR="00C96AA6" w:rsidRDefault="00C96AA6" w:rsidP="00C96AA6">
      <w:pPr>
        <w:ind w:left="360"/>
      </w:pPr>
    </w:p>
    <w:p w14:paraId="2AF77209" w14:textId="77777777" w:rsidR="00C96AA6" w:rsidRDefault="00C96AA6" w:rsidP="00C96AA6">
      <w:pPr>
        <w:ind w:left="360"/>
      </w:pPr>
    </w:p>
    <w:p w14:paraId="71DE861A" w14:textId="55E82657" w:rsidR="00D4701F" w:rsidRDefault="00D4701F" w:rsidP="00D4701F">
      <w:pPr>
        <w:pStyle w:val="ListParagraph"/>
        <w:numPr>
          <w:ilvl w:val="0"/>
          <w:numId w:val="2"/>
        </w:numPr>
      </w:pPr>
      <w:r>
        <w:t>Do the conclusions seem logical given the data processed? Why or why not?</w:t>
      </w:r>
      <w:r w:rsidR="00C96AA6">
        <w:t xml:space="preserve"> Another way of thinking about this: do the results adequately support the conclusions that are drawn? Are there alternative explanations for the findings?</w:t>
      </w:r>
      <w:r w:rsidR="00BF2B03">
        <w:t xml:space="preserve"> What inferences about the hypotheses and questions can be made based on these results?</w:t>
      </w:r>
    </w:p>
    <w:p w14:paraId="00CB948D" w14:textId="77777777" w:rsidR="00C96AA6" w:rsidRDefault="00C96AA6" w:rsidP="00C96AA6">
      <w:pPr>
        <w:pStyle w:val="ListParagraph"/>
      </w:pPr>
    </w:p>
    <w:p w14:paraId="1D0E9781" w14:textId="77777777" w:rsidR="00C96AA6" w:rsidRDefault="00C96AA6" w:rsidP="00C96AA6">
      <w:pPr>
        <w:pStyle w:val="ListParagraph"/>
      </w:pPr>
    </w:p>
    <w:p w14:paraId="53D6DEC5" w14:textId="77777777" w:rsidR="00C96AA6" w:rsidRDefault="00C96AA6" w:rsidP="00C96AA6">
      <w:pPr>
        <w:pStyle w:val="ListParagraph"/>
      </w:pPr>
    </w:p>
    <w:p w14:paraId="752D05AA" w14:textId="77777777" w:rsidR="00C96AA6" w:rsidRDefault="00C96AA6" w:rsidP="00C96AA6">
      <w:pPr>
        <w:pStyle w:val="ListParagraph"/>
      </w:pPr>
    </w:p>
    <w:p w14:paraId="5B3F4809" w14:textId="77777777" w:rsidR="00C96AA6" w:rsidRDefault="00C96AA6" w:rsidP="00C96AA6">
      <w:pPr>
        <w:pStyle w:val="ListParagraph"/>
      </w:pPr>
    </w:p>
    <w:p w14:paraId="25BB7616" w14:textId="641FCEB9" w:rsidR="00D4701F" w:rsidRDefault="0030702C" w:rsidP="00D4701F">
      <w:pPr>
        <w:pStyle w:val="ListParagraph"/>
        <w:numPr>
          <w:ilvl w:val="0"/>
          <w:numId w:val="2"/>
        </w:numPr>
      </w:pPr>
      <w:r>
        <w:t>A</w:t>
      </w:r>
      <w:r w:rsidR="00D4701F">
        <w:t>re the conclusions important?</w:t>
      </w:r>
      <w:r w:rsidR="00C96AA6">
        <w:t xml:space="preserve"> How do you think this relates to everyday behavior?</w:t>
      </w:r>
    </w:p>
    <w:p w14:paraId="23ADE44A" w14:textId="77777777" w:rsidR="00C96AA6" w:rsidRDefault="00C96AA6" w:rsidP="00C96AA6">
      <w:pPr>
        <w:pStyle w:val="ListParagraph"/>
      </w:pPr>
    </w:p>
    <w:p w14:paraId="611BAA7F" w14:textId="77777777" w:rsidR="00C96AA6" w:rsidRDefault="00C96AA6" w:rsidP="00C96AA6">
      <w:pPr>
        <w:pStyle w:val="ListParagraph"/>
      </w:pPr>
    </w:p>
    <w:p w14:paraId="7D68AC24" w14:textId="77777777" w:rsidR="00C96AA6" w:rsidRDefault="00C96AA6" w:rsidP="00C96AA6">
      <w:pPr>
        <w:pStyle w:val="ListParagraph"/>
      </w:pPr>
    </w:p>
    <w:p w14:paraId="33A0D166" w14:textId="77777777" w:rsidR="00C96AA6" w:rsidRDefault="00C96AA6" w:rsidP="00C96AA6">
      <w:pPr>
        <w:pStyle w:val="ListParagraph"/>
      </w:pPr>
    </w:p>
    <w:p w14:paraId="3B8DF452" w14:textId="77777777" w:rsidR="00C96AA6" w:rsidRDefault="00C96AA6" w:rsidP="00C96AA6">
      <w:pPr>
        <w:pStyle w:val="ListParagraph"/>
      </w:pPr>
    </w:p>
    <w:p w14:paraId="4FE2C574" w14:textId="4007A3F8" w:rsidR="00D4701F" w:rsidRDefault="00D4701F" w:rsidP="00D4701F">
      <w:pPr>
        <w:pStyle w:val="ListParagraph"/>
        <w:numPr>
          <w:ilvl w:val="0"/>
          <w:numId w:val="2"/>
        </w:numPr>
      </w:pPr>
      <w:r>
        <w:t xml:space="preserve">What were the best aspects of the research presented, and how could </w:t>
      </w:r>
      <w:r w:rsidR="00027C9A">
        <w:t>the research</w:t>
      </w:r>
      <w:r>
        <w:t xml:space="preserve"> be improved?</w:t>
      </w:r>
      <w:r w:rsidR="00C96AA6">
        <w:t xml:space="preserve"> Name at least one way to improve the experiment.</w:t>
      </w:r>
    </w:p>
    <w:p w14:paraId="49BDE0E9" w14:textId="77777777" w:rsidR="00C96AA6" w:rsidRDefault="00C96AA6" w:rsidP="00C96AA6">
      <w:pPr>
        <w:ind w:left="360"/>
      </w:pPr>
    </w:p>
    <w:p w14:paraId="146A2875" w14:textId="77777777" w:rsidR="00C96AA6" w:rsidRDefault="00C96AA6" w:rsidP="00C96AA6">
      <w:pPr>
        <w:ind w:left="360"/>
      </w:pPr>
    </w:p>
    <w:p w14:paraId="479ED3DD" w14:textId="77777777" w:rsidR="00C96AA6" w:rsidRDefault="00C96AA6" w:rsidP="00C96AA6">
      <w:pPr>
        <w:ind w:left="360"/>
      </w:pPr>
    </w:p>
    <w:p w14:paraId="3332AA71" w14:textId="77777777" w:rsidR="00C96AA6" w:rsidRDefault="00C96AA6" w:rsidP="00C96AA6">
      <w:pPr>
        <w:ind w:left="360"/>
      </w:pPr>
    </w:p>
    <w:p w14:paraId="39C16CC5" w14:textId="77777777" w:rsidR="00C96AA6" w:rsidRDefault="00C96AA6" w:rsidP="00C96AA6">
      <w:pPr>
        <w:ind w:left="360"/>
      </w:pPr>
    </w:p>
    <w:p w14:paraId="4C76927D" w14:textId="79BFF01D" w:rsidR="00C96AA6" w:rsidRDefault="00C96AA6" w:rsidP="00D4701F">
      <w:pPr>
        <w:pStyle w:val="ListParagraph"/>
        <w:numPr>
          <w:ilvl w:val="0"/>
          <w:numId w:val="2"/>
        </w:numPr>
      </w:pPr>
      <w:r>
        <w:t xml:space="preserve">How would </w:t>
      </w:r>
      <w:proofErr w:type="gramStart"/>
      <w:r>
        <w:t>you</w:t>
      </w:r>
      <w:proofErr w:type="gramEnd"/>
      <w:r>
        <w:t xml:space="preserve"> follow-up this experiment</w:t>
      </w:r>
      <w:r w:rsidR="00027C9A">
        <w:t xml:space="preserve"> or study</w:t>
      </w:r>
      <w:r>
        <w:t>?</w:t>
      </w:r>
    </w:p>
    <w:p w14:paraId="7BDEA5D7" w14:textId="77777777" w:rsidR="00C96AA6" w:rsidRDefault="00C96AA6" w:rsidP="00C96AA6">
      <w:pPr>
        <w:pStyle w:val="ListParagraph"/>
      </w:pPr>
    </w:p>
    <w:p w14:paraId="278D208B" w14:textId="77777777" w:rsidR="00C96AA6" w:rsidRDefault="00C96AA6" w:rsidP="00C96AA6">
      <w:pPr>
        <w:pStyle w:val="ListParagraph"/>
      </w:pPr>
    </w:p>
    <w:p w14:paraId="6C263CA6" w14:textId="77777777" w:rsidR="00C96AA6" w:rsidRDefault="00C96AA6" w:rsidP="00C96AA6">
      <w:pPr>
        <w:pStyle w:val="ListParagraph"/>
      </w:pPr>
    </w:p>
    <w:p w14:paraId="11F1A970" w14:textId="77777777" w:rsidR="00C96AA6" w:rsidRDefault="00C96AA6" w:rsidP="00C96AA6">
      <w:pPr>
        <w:pStyle w:val="ListParagraph"/>
      </w:pPr>
    </w:p>
    <w:p w14:paraId="7EFDEE59" w14:textId="77777777" w:rsidR="00D4701F" w:rsidRDefault="00D4701F" w:rsidP="00D4701F"/>
    <w:p w14:paraId="6EADC32A" w14:textId="50813E8A" w:rsidR="00D4701F" w:rsidRDefault="00D4701F" w:rsidP="00C96AA6">
      <w:r w:rsidRPr="00C96AA6">
        <w:rPr>
          <w:b/>
        </w:rPr>
        <w:t>Additional Resources:</w:t>
      </w:r>
      <w:r w:rsidR="00C96AA6">
        <w:t xml:space="preserve"> </w:t>
      </w:r>
      <w:r>
        <w:t>What are the basic concepts that you need to know to understand the science presented in your paper?</w:t>
      </w:r>
      <w:r w:rsidR="00C96AA6">
        <w:t xml:space="preserve"> </w:t>
      </w:r>
      <w:r>
        <w:t>What other information or resources would help you better understand the paper?</w:t>
      </w:r>
      <w:r w:rsidR="00BF2B03">
        <w:t xml:space="preserve"> This is helpful to consider for your science communication pieces.</w:t>
      </w:r>
      <w:bookmarkStart w:id="0" w:name="_GoBack"/>
      <w:bookmarkEnd w:id="0"/>
    </w:p>
    <w:p w14:paraId="1B2525C2" w14:textId="77777777" w:rsidR="00D4701F" w:rsidRDefault="00D4701F" w:rsidP="00D4701F"/>
    <w:p w14:paraId="7B2654EC" w14:textId="77777777" w:rsidR="00C96AA6" w:rsidRDefault="00C96AA6" w:rsidP="00D4701F"/>
    <w:p w14:paraId="0894CC96" w14:textId="77777777" w:rsidR="00D4701F" w:rsidRPr="00C96AA6" w:rsidRDefault="00D4701F" w:rsidP="00D4701F">
      <w:pPr>
        <w:rPr>
          <w:b/>
        </w:rPr>
      </w:pPr>
      <w:r w:rsidRPr="00C96AA6">
        <w:rPr>
          <w:b/>
        </w:rPr>
        <w:t>Further Questions:</w:t>
      </w:r>
    </w:p>
    <w:p w14:paraId="4F794ADE" w14:textId="77777777" w:rsidR="00D4701F" w:rsidRDefault="00D4701F" w:rsidP="00D4701F">
      <w:r>
        <w:t>Write at least five comments or questions about the article to discuss with the class.</w:t>
      </w:r>
    </w:p>
    <w:p w14:paraId="7B39FF36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7B00AF47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64512FF3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19A9728B" w14:textId="77777777" w:rsidR="00D4701F" w:rsidRDefault="00D4701F" w:rsidP="00D4701F">
      <w:pPr>
        <w:pStyle w:val="ListParagraph"/>
        <w:numPr>
          <w:ilvl w:val="0"/>
          <w:numId w:val="5"/>
        </w:numPr>
      </w:pPr>
    </w:p>
    <w:p w14:paraId="149BFC3D" w14:textId="77777777" w:rsidR="00D4701F" w:rsidRPr="00D4701F" w:rsidRDefault="00D4701F" w:rsidP="00D4701F">
      <w:pPr>
        <w:pStyle w:val="ListParagraph"/>
        <w:numPr>
          <w:ilvl w:val="0"/>
          <w:numId w:val="5"/>
        </w:numPr>
      </w:pPr>
    </w:p>
    <w:sectPr w:rsidR="00D4701F" w:rsidRPr="00D4701F" w:rsidSect="00BF2B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A88"/>
    <w:multiLevelType w:val="hybridMultilevel"/>
    <w:tmpl w:val="227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5B11"/>
    <w:multiLevelType w:val="hybridMultilevel"/>
    <w:tmpl w:val="AB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D7CD6"/>
    <w:multiLevelType w:val="hybridMultilevel"/>
    <w:tmpl w:val="0156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B67CA"/>
    <w:multiLevelType w:val="hybridMultilevel"/>
    <w:tmpl w:val="0AC6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58A"/>
    <w:multiLevelType w:val="hybridMultilevel"/>
    <w:tmpl w:val="973A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71EF9"/>
    <w:multiLevelType w:val="hybridMultilevel"/>
    <w:tmpl w:val="F1B2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1F"/>
    <w:rsid w:val="00027C9A"/>
    <w:rsid w:val="0030702C"/>
    <w:rsid w:val="00942ADD"/>
    <w:rsid w:val="00B93561"/>
    <w:rsid w:val="00BF2B03"/>
    <w:rsid w:val="00C96AA6"/>
    <w:rsid w:val="00D4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0967"/>
  <w15:chartTrackingRefBased/>
  <w15:docId w15:val="{06838A5C-F354-406C-8B40-18353DB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Bejjani</dc:creator>
  <cp:keywords/>
  <dc:description/>
  <cp:lastModifiedBy>chbejjani</cp:lastModifiedBy>
  <cp:revision>2</cp:revision>
  <dcterms:created xsi:type="dcterms:W3CDTF">2019-05-11T20:27:00Z</dcterms:created>
  <dcterms:modified xsi:type="dcterms:W3CDTF">2019-05-11T20:27:00Z</dcterms:modified>
</cp:coreProperties>
</file>