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96E2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45889">
        <w:rPr>
          <w:rFonts w:ascii="Times New Roman" w:hAnsi="Times New Roman" w:cs="Times New Roman"/>
          <w:b/>
          <w:bCs/>
          <w:sz w:val="36"/>
          <w:szCs w:val="36"/>
        </w:rPr>
        <w:t>Unit Conversion Tool</w:t>
      </w:r>
    </w:p>
    <w:p w14:paraId="570E660B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This is a basic</w:t>
      </w:r>
      <w:r w:rsidRPr="00D45889">
        <w:rPr>
          <w:rFonts w:ascii="Times New Roman" w:hAnsi="Times New Roman" w:cs="Times New Roman"/>
          <w:b/>
          <w:bCs/>
          <w:sz w:val="24"/>
          <w:szCs w:val="24"/>
        </w:rPr>
        <w:t xml:space="preserve"> Python program</w:t>
      </w:r>
      <w:r w:rsidRPr="00D45889">
        <w:rPr>
          <w:rFonts w:ascii="Times New Roman" w:hAnsi="Times New Roman" w:cs="Times New Roman"/>
          <w:sz w:val="24"/>
          <w:szCs w:val="24"/>
        </w:rPr>
        <w:t xml:space="preserve"> for converting measurements between inches, feet, and yards. Designed for simplicity, it allows users to input a starting unit and value, choose a target unit, and receive the converted result.</w:t>
      </w:r>
    </w:p>
    <w:p w14:paraId="5E6D9D45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E3741C6" w14:textId="77777777" w:rsidR="00D45889" w:rsidRPr="00D45889" w:rsidRDefault="00D45889" w:rsidP="005967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Unit Options</w:t>
      </w:r>
      <w:r w:rsidRPr="00D45889">
        <w:rPr>
          <w:rFonts w:ascii="Times New Roman" w:hAnsi="Times New Roman" w:cs="Times New Roman"/>
          <w:sz w:val="24"/>
          <w:szCs w:val="24"/>
        </w:rPr>
        <w:t>: Converts between inches, feet, and yards.</w:t>
      </w:r>
    </w:p>
    <w:p w14:paraId="18E31D60" w14:textId="77777777" w:rsidR="00D45889" w:rsidRPr="00D45889" w:rsidRDefault="00D45889" w:rsidP="005967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Flexible Inputs</w:t>
      </w:r>
      <w:r w:rsidRPr="00D45889">
        <w:rPr>
          <w:rFonts w:ascii="Times New Roman" w:hAnsi="Times New Roman" w:cs="Times New Roman"/>
          <w:sz w:val="24"/>
          <w:szCs w:val="24"/>
        </w:rPr>
        <w:t>: Recognizes various unit names (e.g., "in," "ft," "yds").</w:t>
      </w:r>
    </w:p>
    <w:p w14:paraId="5BEABA8C" w14:textId="77777777" w:rsidR="00D45889" w:rsidRPr="00D45889" w:rsidRDefault="00D45889" w:rsidP="005967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Accurate Conversion</w:t>
      </w:r>
      <w:r w:rsidRPr="00D45889">
        <w:rPr>
          <w:rFonts w:ascii="Times New Roman" w:hAnsi="Times New Roman" w:cs="Times New Roman"/>
          <w:sz w:val="24"/>
          <w:szCs w:val="24"/>
        </w:rPr>
        <w:t>: Uses standard conversion rates and rounded outputs for readability.</w:t>
      </w:r>
    </w:p>
    <w:p w14:paraId="5703826C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3CAF42D9" w14:textId="77777777" w:rsidR="00D45889" w:rsidRPr="00D45889" w:rsidRDefault="00D45889" w:rsidP="005967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Specify Units</w:t>
      </w:r>
      <w:r w:rsidRPr="00D45889">
        <w:rPr>
          <w:rFonts w:ascii="Times New Roman" w:hAnsi="Times New Roman" w:cs="Times New Roman"/>
          <w:sz w:val="24"/>
          <w:szCs w:val="24"/>
        </w:rPr>
        <w:t>:</w:t>
      </w:r>
    </w:p>
    <w:p w14:paraId="2AA461F7" w14:textId="77777777" w:rsidR="00D45889" w:rsidRPr="00D45889" w:rsidRDefault="00D45889" w:rsidP="0059672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Enter the starting unit of measurement, using names like "inches," "feet," or "yards."</w:t>
      </w:r>
    </w:p>
    <w:p w14:paraId="7F4F001E" w14:textId="77777777" w:rsidR="00D45889" w:rsidRPr="00D45889" w:rsidRDefault="00D45889" w:rsidP="0059672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Enter the target unit for conversion.</w:t>
      </w:r>
    </w:p>
    <w:p w14:paraId="14C4725E" w14:textId="77777777" w:rsidR="00D45889" w:rsidRPr="00D45889" w:rsidRDefault="00D45889" w:rsidP="005967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Input Measurement</w:t>
      </w:r>
      <w:r w:rsidRPr="00D45889">
        <w:rPr>
          <w:rFonts w:ascii="Times New Roman" w:hAnsi="Times New Roman" w:cs="Times New Roman"/>
          <w:sz w:val="24"/>
          <w:szCs w:val="24"/>
        </w:rPr>
        <w:t>:</w:t>
      </w:r>
    </w:p>
    <w:p w14:paraId="4F64302D" w14:textId="77777777" w:rsidR="00D45889" w:rsidRPr="00D45889" w:rsidRDefault="00D45889" w:rsidP="0059672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Provide the measurement value in the starting unit.</w:t>
      </w:r>
    </w:p>
    <w:p w14:paraId="519918BF" w14:textId="77777777" w:rsidR="00D45889" w:rsidRPr="00D45889" w:rsidRDefault="00D45889" w:rsidP="0059672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Get Results</w:t>
      </w:r>
      <w:r w:rsidRPr="00D45889">
        <w:rPr>
          <w:rFonts w:ascii="Times New Roman" w:hAnsi="Times New Roman" w:cs="Times New Roman"/>
          <w:sz w:val="24"/>
          <w:szCs w:val="24"/>
        </w:rPr>
        <w:t>:</w:t>
      </w:r>
    </w:p>
    <w:p w14:paraId="79572E86" w14:textId="77777777" w:rsidR="00D45889" w:rsidRPr="00D45889" w:rsidRDefault="00D45889" w:rsidP="0059672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The program displays the converted measurement in the target unit.</w:t>
      </w:r>
    </w:p>
    <w:p w14:paraId="20A0D466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Conversion Rules</w:t>
      </w:r>
    </w:p>
    <w:p w14:paraId="5501217F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Inches to Feet</w:t>
      </w:r>
      <w:r w:rsidRPr="00D45889">
        <w:rPr>
          <w:rFonts w:ascii="Times New Roman" w:hAnsi="Times New Roman" w:cs="Times New Roman"/>
          <w:sz w:val="24"/>
          <w:szCs w:val="24"/>
        </w:rPr>
        <w:t>: Divides inches by 12.</w:t>
      </w:r>
    </w:p>
    <w:p w14:paraId="276EFA2D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Inches to Yards</w:t>
      </w:r>
      <w:r w:rsidRPr="00D45889">
        <w:rPr>
          <w:rFonts w:ascii="Times New Roman" w:hAnsi="Times New Roman" w:cs="Times New Roman"/>
          <w:sz w:val="24"/>
          <w:szCs w:val="24"/>
        </w:rPr>
        <w:t>: Divides inches by 36.</w:t>
      </w:r>
    </w:p>
    <w:p w14:paraId="67805F8B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Feet to Inches</w:t>
      </w:r>
      <w:r w:rsidRPr="00D45889">
        <w:rPr>
          <w:rFonts w:ascii="Times New Roman" w:hAnsi="Times New Roman" w:cs="Times New Roman"/>
          <w:sz w:val="24"/>
          <w:szCs w:val="24"/>
        </w:rPr>
        <w:t>: Multiplies feet by 12.</w:t>
      </w:r>
    </w:p>
    <w:p w14:paraId="42DE5779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Feet to Yards</w:t>
      </w:r>
      <w:r w:rsidRPr="00D45889">
        <w:rPr>
          <w:rFonts w:ascii="Times New Roman" w:hAnsi="Times New Roman" w:cs="Times New Roman"/>
          <w:sz w:val="24"/>
          <w:szCs w:val="24"/>
        </w:rPr>
        <w:t>: Divides feet by 3.</w:t>
      </w:r>
    </w:p>
    <w:p w14:paraId="66CEA016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Yards to Inches</w:t>
      </w:r>
      <w:r w:rsidRPr="00D45889">
        <w:rPr>
          <w:rFonts w:ascii="Times New Roman" w:hAnsi="Times New Roman" w:cs="Times New Roman"/>
          <w:sz w:val="24"/>
          <w:szCs w:val="24"/>
        </w:rPr>
        <w:t>: Multiplies yards by 36.</w:t>
      </w:r>
    </w:p>
    <w:p w14:paraId="1FE051BF" w14:textId="77777777" w:rsidR="00D45889" w:rsidRPr="00D45889" w:rsidRDefault="00D45889" w:rsidP="0059672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Yards to Feet</w:t>
      </w:r>
      <w:r w:rsidRPr="00D45889">
        <w:rPr>
          <w:rFonts w:ascii="Times New Roman" w:hAnsi="Times New Roman" w:cs="Times New Roman"/>
          <w:sz w:val="24"/>
          <w:szCs w:val="24"/>
        </w:rPr>
        <w:t>: Multiplies yards by 3.</w:t>
      </w:r>
    </w:p>
    <w:p w14:paraId="7BACD97C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</w:t>
      </w:r>
    </w:p>
    <w:p w14:paraId="312066BB" w14:textId="77777777" w:rsidR="00D45889" w:rsidRPr="00D45889" w:rsidRDefault="00D45889" w:rsidP="005967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Convert Inches to Feet</w:t>
      </w:r>
    </w:p>
    <w:p w14:paraId="4311D100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Starting Unit: Inches</w:t>
      </w:r>
    </w:p>
    <w:p w14:paraId="1D8BC844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Target Unit: Feet</w:t>
      </w:r>
    </w:p>
    <w:p w14:paraId="168E9553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Measurement: 24</w:t>
      </w:r>
    </w:p>
    <w:p w14:paraId="7703429A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Result: 24 inches = 2.0 feet</w:t>
      </w:r>
    </w:p>
    <w:p w14:paraId="531F09A7" w14:textId="77777777" w:rsidR="00D45889" w:rsidRPr="00D45889" w:rsidRDefault="00D45889" w:rsidP="0059672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Convert Yards to Inches</w:t>
      </w:r>
    </w:p>
    <w:p w14:paraId="68C2214F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Starting Unit: Yards</w:t>
      </w:r>
    </w:p>
    <w:p w14:paraId="7A84C523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Target Unit: Inches</w:t>
      </w:r>
    </w:p>
    <w:p w14:paraId="528BD011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Measurement: 2</w:t>
      </w:r>
    </w:p>
    <w:p w14:paraId="58B9FBDC" w14:textId="77777777" w:rsidR="00D45889" w:rsidRPr="00D45889" w:rsidRDefault="00D45889" w:rsidP="0059672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Result: 2 yards = 72 inches</w:t>
      </w:r>
    </w:p>
    <w:p w14:paraId="71FFFF09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04E7ED7D" w14:textId="77777777" w:rsidR="00D45889" w:rsidRPr="00D45889" w:rsidRDefault="00D45889" w:rsidP="0059672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Python 3.x</w:t>
      </w:r>
    </w:p>
    <w:p w14:paraId="508E9991" w14:textId="77777777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889">
        <w:rPr>
          <w:rFonts w:ascii="Times New Roman" w:hAnsi="Times New Roman" w:cs="Times New Roman"/>
          <w:b/>
          <w:bCs/>
          <w:sz w:val="24"/>
          <w:szCs w:val="24"/>
        </w:rPr>
        <w:t>Contributing</w:t>
      </w:r>
    </w:p>
    <w:p w14:paraId="09A6429F" w14:textId="10D55DB9" w:rsidR="00D45889" w:rsidRPr="00D45889" w:rsidRDefault="00D45889" w:rsidP="005967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889">
        <w:rPr>
          <w:rFonts w:ascii="Times New Roman" w:hAnsi="Times New Roman" w:cs="Times New Roman"/>
          <w:sz w:val="24"/>
          <w:szCs w:val="24"/>
        </w:rPr>
        <w:t>This is a simple program intended for learning or quick conversions</w:t>
      </w:r>
      <w:r w:rsidR="00DA552E">
        <w:rPr>
          <w:rFonts w:ascii="Times New Roman" w:hAnsi="Times New Roman" w:cs="Times New Roman"/>
          <w:sz w:val="24"/>
          <w:szCs w:val="24"/>
        </w:rPr>
        <w:t>.</w:t>
      </w:r>
    </w:p>
    <w:p w14:paraId="2FB421BB" w14:textId="77777777" w:rsidR="008E6887" w:rsidRPr="0059672F" w:rsidRDefault="008E6887" w:rsidP="005967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6887" w:rsidRPr="0059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9D3"/>
    <w:multiLevelType w:val="multilevel"/>
    <w:tmpl w:val="2808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81AFF"/>
    <w:multiLevelType w:val="multilevel"/>
    <w:tmpl w:val="D77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05DEC"/>
    <w:multiLevelType w:val="multilevel"/>
    <w:tmpl w:val="C3DA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B2B84"/>
    <w:multiLevelType w:val="multilevel"/>
    <w:tmpl w:val="448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7176D"/>
    <w:multiLevelType w:val="multilevel"/>
    <w:tmpl w:val="BB2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355280">
    <w:abstractNumId w:val="1"/>
  </w:num>
  <w:num w:numId="2" w16cid:durableId="1846826502">
    <w:abstractNumId w:val="2"/>
  </w:num>
  <w:num w:numId="3" w16cid:durableId="314988312">
    <w:abstractNumId w:val="3"/>
  </w:num>
  <w:num w:numId="4" w16cid:durableId="272784629">
    <w:abstractNumId w:val="0"/>
  </w:num>
  <w:num w:numId="5" w16cid:durableId="330183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89"/>
    <w:rsid w:val="000D0F94"/>
    <w:rsid w:val="0059672F"/>
    <w:rsid w:val="00643424"/>
    <w:rsid w:val="008E6887"/>
    <w:rsid w:val="00CD3082"/>
    <w:rsid w:val="00D45889"/>
    <w:rsid w:val="00D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EC07"/>
  <w15:chartTrackingRefBased/>
  <w15:docId w15:val="{C2338B9C-2D68-4E2E-BFE0-4EE4D8F2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Colaço</dc:creator>
  <cp:keywords/>
  <dc:description/>
  <cp:lastModifiedBy>Christina Colaço</cp:lastModifiedBy>
  <cp:revision>3</cp:revision>
  <dcterms:created xsi:type="dcterms:W3CDTF">2024-11-12T18:12:00Z</dcterms:created>
  <dcterms:modified xsi:type="dcterms:W3CDTF">2024-11-12T18:13:00Z</dcterms:modified>
</cp:coreProperties>
</file>