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364" w:rsidRPr="00112DB4" w:rsidRDefault="00112DB4">
      <w:pPr>
        <w:rPr>
          <w:sz w:val="28"/>
        </w:rPr>
      </w:pPr>
      <w:r w:rsidRPr="00112DB4">
        <w:rPr>
          <w:sz w:val="28"/>
        </w:rPr>
        <w:t>Spørgsmål og test af Sex og Samfund</w:t>
      </w:r>
    </w:p>
    <w:p w:rsidR="00112DB4" w:rsidRDefault="00112DB4">
      <w:pPr>
        <w:rPr>
          <w:u w:val="single"/>
        </w:rPr>
      </w:pPr>
    </w:p>
    <w:p w:rsidR="00112DB4" w:rsidRDefault="00112DB4">
      <w:pPr>
        <w:rPr>
          <w:u w:val="single"/>
        </w:rPr>
      </w:pPr>
      <w:r w:rsidRPr="00112DB4">
        <w:rPr>
          <w:u w:val="single"/>
        </w:rPr>
        <w:t>5 sekunders-test</w:t>
      </w:r>
    </w:p>
    <w:p w:rsidR="00112DB4" w:rsidRDefault="00112DB4">
      <w:r>
        <w:t xml:space="preserve">Vis </w:t>
      </w:r>
      <w:proofErr w:type="spellStart"/>
      <w:r>
        <w:t>test-personen</w:t>
      </w:r>
      <w:proofErr w:type="spellEnd"/>
      <w:r w:rsidR="000B6E5D">
        <w:t xml:space="preserve"> </w:t>
      </w:r>
      <w:r>
        <w:t xml:space="preserve">spillet </w:t>
      </w:r>
      <w:r w:rsidR="000B6E5D">
        <w:t>i 5 sekunder</w:t>
      </w:r>
    </w:p>
    <w:p w:rsidR="00112DB4" w:rsidRDefault="00112DB4" w:rsidP="00112DB4">
      <w:pPr>
        <w:pStyle w:val="ListParagraph"/>
        <w:numPr>
          <w:ilvl w:val="0"/>
          <w:numId w:val="1"/>
        </w:numPr>
      </w:pPr>
      <w:r>
        <w:t>Hvad kan personen huske om spillet efter de 5 sekunder?</w:t>
      </w:r>
    </w:p>
    <w:p w:rsidR="00E14095" w:rsidRDefault="00E14095" w:rsidP="00112DB4">
      <w:pPr>
        <w:pStyle w:val="ListParagraph"/>
        <w:numPr>
          <w:ilvl w:val="0"/>
          <w:numId w:val="1"/>
        </w:numPr>
      </w:pPr>
      <w:r>
        <w:t>Hvad tror personen spillet kommer til at handle om? (uden at vide noget om plottet)</w:t>
      </w:r>
    </w:p>
    <w:p w:rsidR="00307C30" w:rsidRDefault="00307C30" w:rsidP="00307C30">
      <w:pPr>
        <w:pStyle w:val="ListParagraph"/>
        <w:numPr>
          <w:ilvl w:val="0"/>
          <w:numId w:val="1"/>
        </w:numPr>
      </w:pPr>
      <w:r>
        <w:t>Hvilke ord vil personen bruge til at beskrive spillet</w:t>
      </w:r>
      <w:r w:rsidR="000B6E5D">
        <w:t xml:space="preserve"> visuelt</w:t>
      </w:r>
      <w:r>
        <w:t>?</w:t>
      </w:r>
    </w:p>
    <w:p w:rsidR="00182EE9" w:rsidRPr="00F10F7E" w:rsidRDefault="00182EE9" w:rsidP="00112DB4">
      <w:pPr>
        <w:rPr>
          <w:u w:val="single"/>
        </w:rPr>
      </w:pPr>
    </w:p>
    <w:p w:rsidR="00112DB4" w:rsidRPr="00F10F7E" w:rsidRDefault="00112DB4" w:rsidP="00112DB4">
      <w:pPr>
        <w:rPr>
          <w:u w:val="single"/>
        </w:rPr>
      </w:pPr>
      <w:r w:rsidRPr="00F10F7E">
        <w:rPr>
          <w:u w:val="single"/>
        </w:rPr>
        <w:t>Tænke-</w:t>
      </w:r>
      <w:proofErr w:type="gramStart"/>
      <w:r w:rsidRPr="00F10F7E">
        <w:rPr>
          <w:u w:val="single"/>
        </w:rPr>
        <w:t>højt test</w:t>
      </w:r>
      <w:proofErr w:type="gramEnd"/>
    </w:p>
    <w:p w:rsidR="00182EE9" w:rsidRPr="00F10F7E" w:rsidRDefault="00307C30" w:rsidP="00112DB4">
      <w:r w:rsidRPr="00F10F7E">
        <w:t>Observation af at</w:t>
      </w:r>
      <w:r w:rsidR="00EB1713">
        <w:t xml:space="preserve"> personen der spiller spillet</w:t>
      </w:r>
      <w:r w:rsidRPr="00F10F7E">
        <w:t xml:space="preserve">. Personen skal fortælle hvad de tænker imens de løser opgaven. Læg vægt på at det ikke er en test af personen, men en test af spillet! Spørg gerne: ”Hvad tænker du om det du ser nu?”. Man må ikke forklare </w:t>
      </w:r>
      <w:r w:rsidR="00EB1713">
        <w:t>spillet, personen skal se finde ud af hvordan det fungere.</w:t>
      </w:r>
      <w:r w:rsidRPr="00F10F7E">
        <w:t xml:space="preserve"> </w:t>
      </w:r>
      <w:r w:rsidR="00F07B02" w:rsidRPr="00F10F7E">
        <w:t xml:space="preserve">Observer hvornår personen sidder fast eller ikke kan komme videre i spillet. </w:t>
      </w:r>
      <w:bookmarkStart w:id="0" w:name="_GoBack"/>
      <w:bookmarkEnd w:id="0"/>
    </w:p>
    <w:p w:rsidR="00E438B5" w:rsidRPr="00F10F7E" w:rsidRDefault="00E438B5" w:rsidP="00E438B5">
      <w:pPr>
        <w:pStyle w:val="ListParagraph"/>
        <w:numPr>
          <w:ilvl w:val="0"/>
          <w:numId w:val="1"/>
        </w:numPr>
      </w:pPr>
      <w:r w:rsidRPr="00F10F7E">
        <w:t>Er det et spil du ville spille igen?</w:t>
      </w:r>
    </w:p>
    <w:p w:rsidR="00E438B5" w:rsidRPr="00F10F7E" w:rsidRDefault="00E438B5" w:rsidP="00E438B5">
      <w:pPr>
        <w:pStyle w:val="ListParagraph"/>
        <w:numPr>
          <w:ilvl w:val="0"/>
          <w:numId w:val="1"/>
        </w:numPr>
      </w:pPr>
      <w:r w:rsidRPr="00F10F7E">
        <w:t xml:space="preserve">Hvad </w:t>
      </w:r>
      <w:r w:rsidR="00CB7F59">
        <w:t xml:space="preserve">går </w:t>
      </w:r>
      <w:r w:rsidRPr="00F10F7E">
        <w:t xml:space="preserve">spillet </w:t>
      </w:r>
      <w:r w:rsidR="00CB7F59">
        <w:t>u</w:t>
      </w:r>
      <w:r w:rsidRPr="00F10F7E">
        <w:t>d på?</w:t>
      </w:r>
    </w:p>
    <w:p w:rsidR="00850897" w:rsidRPr="00F10F7E" w:rsidRDefault="00E438B5" w:rsidP="00850897">
      <w:pPr>
        <w:pStyle w:val="ListParagraph"/>
        <w:numPr>
          <w:ilvl w:val="0"/>
          <w:numId w:val="1"/>
        </w:numPr>
      </w:pPr>
      <w:r w:rsidRPr="00F10F7E">
        <w:t>Lærte du noget?</w:t>
      </w:r>
    </w:p>
    <w:p w:rsidR="00850897" w:rsidRPr="00850897" w:rsidRDefault="00850897" w:rsidP="00850897">
      <w:pPr>
        <w:rPr>
          <w:i/>
        </w:rPr>
      </w:pPr>
    </w:p>
    <w:p w:rsidR="00112DB4" w:rsidRPr="00182EE9" w:rsidRDefault="00112DB4" w:rsidP="00112DB4">
      <w:pPr>
        <w:rPr>
          <w:u w:val="single"/>
        </w:rPr>
      </w:pPr>
      <w:proofErr w:type="spellStart"/>
      <w:r w:rsidRPr="00182EE9">
        <w:rPr>
          <w:u w:val="single"/>
        </w:rPr>
        <w:t>Semi</w:t>
      </w:r>
      <w:proofErr w:type="spellEnd"/>
      <w:r w:rsidRPr="00182EE9">
        <w:rPr>
          <w:u w:val="single"/>
        </w:rPr>
        <w:t xml:space="preserve">-struktureret interview </w:t>
      </w:r>
    </w:p>
    <w:p w:rsidR="00182EE9" w:rsidRDefault="00816553" w:rsidP="00112DB4">
      <w:r>
        <w:t xml:space="preserve">Vis storyboard og fortælle kortfattet om historien. </w:t>
      </w:r>
      <w:r w:rsidR="0029302A">
        <w:t xml:space="preserve">Spørg om </w:t>
      </w:r>
      <w:r w:rsidR="00F10F7E">
        <w:t xml:space="preserve">disse spørgsmål. </w:t>
      </w:r>
      <w:r w:rsidR="0029302A">
        <w:t xml:space="preserve"> </w:t>
      </w:r>
    </w:p>
    <w:p w:rsidR="00F10F7E" w:rsidRDefault="00F10F7E" w:rsidP="00F10F7E">
      <w:pPr>
        <w:pStyle w:val="ListParagraph"/>
        <w:numPr>
          <w:ilvl w:val="0"/>
          <w:numId w:val="1"/>
        </w:numPr>
      </w:pPr>
      <w:r>
        <w:t>Hvad synes du om spillets udseende?</w:t>
      </w:r>
    </w:p>
    <w:p w:rsidR="00F10F7E" w:rsidRDefault="00F10F7E" w:rsidP="00F10F7E">
      <w:pPr>
        <w:pStyle w:val="ListParagraph"/>
        <w:numPr>
          <w:ilvl w:val="0"/>
          <w:numId w:val="1"/>
        </w:numPr>
      </w:pPr>
      <w:r>
        <w:t>Hvad synes du om spillets gameplay?</w:t>
      </w:r>
    </w:p>
    <w:p w:rsidR="00F10F7E" w:rsidRDefault="00F10F7E" w:rsidP="00F10F7E">
      <w:pPr>
        <w:pStyle w:val="ListParagraph"/>
        <w:numPr>
          <w:ilvl w:val="0"/>
          <w:numId w:val="1"/>
        </w:numPr>
      </w:pPr>
      <w:r>
        <w:t>Hvad synes du om vores ide?</w:t>
      </w:r>
    </w:p>
    <w:p w:rsidR="00F10F7E" w:rsidRDefault="00F10F7E" w:rsidP="00F10F7E">
      <w:pPr>
        <w:pStyle w:val="ListParagraph"/>
        <w:numPr>
          <w:ilvl w:val="0"/>
          <w:numId w:val="1"/>
        </w:numPr>
      </w:pPr>
      <w:r>
        <w:t>Er det et spil du ville være interesseret i at spille?</w:t>
      </w:r>
    </w:p>
    <w:p w:rsidR="00F10F7E" w:rsidRPr="00F10F7E" w:rsidRDefault="00F10F7E" w:rsidP="00F10F7E"/>
    <w:p w:rsidR="00112DB4" w:rsidRPr="00F10F7E" w:rsidRDefault="00112DB4" w:rsidP="00F10F7E">
      <w:r w:rsidRPr="00F10F7E">
        <w:rPr>
          <w:u w:val="single"/>
        </w:rPr>
        <w:t>Efter tests</w:t>
      </w:r>
    </w:p>
    <w:p w:rsidR="00112DB4" w:rsidRDefault="00112DB4">
      <w:r>
        <w:t xml:space="preserve">Hvad har </w:t>
      </w:r>
      <w:r w:rsidR="00182EE9">
        <w:t>v</w:t>
      </w:r>
      <w:r>
        <w:t>i test</w:t>
      </w:r>
      <w:r w:rsidR="00182EE9">
        <w:t>et</w:t>
      </w:r>
      <w:r>
        <w:t xml:space="preserve"> og hvordan?</w:t>
      </w:r>
    </w:p>
    <w:p w:rsidR="00112DB4" w:rsidRDefault="00112DB4">
      <w:r>
        <w:t xml:space="preserve">Hvad fik </w:t>
      </w:r>
      <w:r w:rsidR="00182EE9">
        <w:t>v</w:t>
      </w:r>
      <w:r>
        <w:t>i ud af det?</w:t>
      </w:r>
    </w:p>
    <w:p w:rsidR="00112DB4" w:rsidRPr="00112DB4" w:rsidRDefault="00112DB4">
      <w:r>
        <w:t xml:space="preserve">Hvad vil </w:t>
      </w:r>
      <w:r w:rsidR="00182EE9">
        <w:t>v</w:t>
      </w:r>
      <w:r>
        <w:t xml:space="preserve">i lave om/justere ved spillet? </w:t>
      </w:r>
    </w:p>
    <w:sectPr w:rsidR="00112DB4" w:rsidRPr="00112D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E3216"/>
    <w:multiLevelType w:val="hybridMultilevel"/>
    <w:tmpl w:val="F29E270A"/>
    <w:lvl w:ilvl="0" w:tplc="3BE8A8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B4"/>
    <w:rsid w:val="000B6E5D"/>
    <w:rsid w:val="00112DB4"/>
    <w:rsid w:val="00182EE9"/>
    <w:rsid w:val="0029302A"/>
    <w:rsid w:val="002D1364"/>
    <w:rsid w:val="00307C30"/>
    <w:rsid w:val="00505BC3"/>
    <w:rsid w:val="006D5033"/>
    <w:rsid w:val="007920C5"/>
    <w:rsid w:val="00816553"/>
    <w:rsid w:val="00850897"/>
    <w:rsid w:val="00CB7F59"/>
    <w:rsid w:val="00D21C4E"/>
    <w:rsid w:val="00E14095"/>
    <w:rsid w:val="00E438B5"/>
    <w:rsid w:val="00EB1713"/>
    <w:rsid w:val="00F07B02"/>
    <w:rsid w:val="00F1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273BE"/>
  <w15:chartTrackingRefBased/>
  <w15:docId w15:val="{08B49301-77C5-4E26-9BA7-954C20AB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Lykke</dc:creator>
  <cp:keywords/>
  <dc:description/>
  <cp:lastModifiedBy>Christine Lykke</cp:lastModifiedBy>
  <cp:revision>14</cp:revision>
  <dcterms:created xsi:type="dcterms:W3CDTF">2018-11-16T08:03:00Z</dcterms:created>
  <dcterms:modified xsi:type="dcterms:W3CDTF">2018-11-16T08:48:00Z</dcterms:modified>
</cp:coreProperties>
</file>