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7C6B4" w14:textId="6078A110" w:rsidR="00145771" w:rsidRDefault="00F20CBD">
      <w:r>
        <w:t>Hello,</w:t>
      </w:r>
    </w:p>
    <w:p w14:paraId="0EC7D335" w14:textId="1519E0E9" w:rsidR="00F20CBD" w:rsidRDefault="00F20CBD">
      <w:r>
        <w:t>My name is Christina Headley. I am an unemployed novice software developer. I decided to make a mid-life career change with the</w:t>
      </w:r>
      <w:r>
        <w:t xml:space="preserve"> goal </w:t>
      </w:r>
      <w:r>
        <w:t>of</w:t>
      </w:r>
      <w:r>
        <w:t xml:space="preserve"> becom</w:t>
      </w:r>
      <w:r>
        <w:t>ing</w:t>
      </w:r>
      <w:r>
        <w:t xml:space="preserve"> a software developer</w:t>
      </w:r>
      <w:r>
        <w:t xml:space="preserve">. Previously, I’ve worked in administrative fields. </w:t>
      </w:r>
      <w:r w:rsidR="006D02E2">
        <w:t xml:space="preserve">More detail is available at </w:t>
      </w:r>
      <w:hyperlink r:id="rId4" w:history="1">
        <w:r w:rsidR="006D02E2" w:rsidRPr="006D02E2">
          <w:rPr>
            <w:rStyle w:val="Hyperlink"/>
          </w:rPr>
          <w:t>https://www.linkedin.com/in/christinaheadley</w:t>
        </w:r>
      </w:hyperlink>
      <w:r w:rsidR="006D02E2" w:rsidRPr="006D02E2">
        <w:t>/</w:t>
      </w:r>
    </w:p>
    <w:p w14:paraId="2C1CA1AF" w14:textId="61738B17" w:rsidR="00F20CBD" w:rsidRDefault="00F20CBD"/>
    <w:p w14:paraId="28ABED5D" w14:textId="23CAD00E" w:rsidR="00F20CBD" w:rsidRDefault="00F20CBD">
      <w:r>
        <w:t xml:space="preserve">I graduated from a part-time, </w:t>
      </w:r>
      <w:r w:rsidR="006D02E2">
        <w:t xml:space="preserve">12 week </w:t>
      </w:r>
      <w:r>
        <w:t>online bootcamp earlier this year, where we studied Ruby, Rails, JavaScript, and Vue. I found Launch School when I was originally looking at bootcamps. After graduating</w:t>
      </w:r>
      <w:r w:rsidR="006D02E2">
        <w:t xml:space="preserve"> bootcamp</w:t>
      </w:r>
      <w:r>
        <w:t xml:space="preserve">, I felt like </w:t>
      </w:r>
      <w:r w:rsidR="006D02E2">
        <w:t xml:space="preserve">I was taught what to do, but I didn’t really understand why. </w:t>
      </w:r>
      <w:r>
        <w:t>I want to learn programming more in-depth</w:t>
      </w:r>
      <w:r w:rsidR="006D02E2">
        <w:t>, really understand the whys, learn how to trouble shoot</w:t>
      </w:r>
      <w:r>
        <w:t xml:space="preserve">, </w:t>
      </w:r>
      <w:r w:rsidR="006D02E2">
        <w:t xml:space="preserve">and feel more comfortable with programming, </w:t>
      </w:r>
      <w:r>
        <w:t>and I remembered Launch School.</w:t>
      </w:r>
    </w:p>
    <w:p w14:paraId="3E593E29" w14:textId="00B27201" w:rsidR="00F20CBD" w:rsidRDefault="00F20CBD"/>
    <w:p w14:paraId="58CC524D" w14:textId="6B8A556B" w:rsidR="00F20CBD" w:rsidRDefault="00F20CBD">
      <w:r>
        <w:t>I like the clarity and the repition of the Prep courses. The easiest parts for me were debugging and strings and the hardest was scope. I liked when I could see the solutions other students submitted, and the recognition that there are many solutions to a problem.</w:t>
      </w:r>
      <w:r w:rsidR="006D02E2">
        <w:t xml:space="preserve"> I also find the examples and exercises very helpful.</w:t>
      </w:r>
    </w:p>
    <w:p w14:paraId="58B645D1" w14:textId="63A13EB6" w:rsidR="00F20CBD" w:rsidRDefault="00F20CBD"/>
    <w:p w14:paraId="3BEFB983" w14:textId="6045B501" w:rsidR="00F20CBD" w:rsidRDefault="00F20CBD">
      <w:r>
        <w:t xml:space="preserve">I’ve been working on the prep classes </w:t>
      </w:r>
      <w:r w:rsidR="006D02E2">
        <w:t xml:space="preserve">on and off </w:t>
      </w:r>
      <w:r>
        <w:t>for 6 months.</w:t>
      </w:r>
      <w:r w:rsidR="006D02E2">
        <w:t xml:space="preserve"> (</w:t>
      </w:r>
      <w:hyperlink r:id="rId5" w:history="1">
        <w:r w:rsidR="006D02E2" w:rsidRPr="006D02E2">
          <w:rPr>
            <w:rStyle w:val="Hyperlink"/>
          </w:rPr>
          <w:t>https://github.com/christinaheadley/Intro_to_Programming</w:t>
        </w:r>
      </w:hyperlink>
      <w:r w:rsidR="006D02E2">
        <w:t>)</w:t>
      </w:r>
      <w:r>
        <w:t xml:space="preserve"> During that time, I’ve been studying Python and a bit of React, applying for jobs, and doing other things.</w:t>
      </w:r>
    </w:p>
    <w:p w14:paraId="3B278F29" w14:textId="77ABF1CE" w:rsidR="00F20CBD" w:rsidRDefault="00F20CBD"/>
    <w:p w14:paraId="1A686AD8" w14:textId="07EF1C27" w:rsidR="00F20CBD" w:rsidRDefault="00F20CBD">
      <w:r>
        <w:t>I read the Mastery based learning article, the book “Mastery,” and the 3 prep course books. I’ve completed all the</w:t>
      </w:r>
      <w:r w:rsidR="006D02E2">
        <w:t xml:space="preserve"> ruby basics exercises and am ready to start the Ruby track.</w:t>
      </w:r>
    </w:p>
    <w:p w14:paraId="7B17B77E" w14:textId="57E746DF" w:rsidR="006D02E2" w:rsidRDefault="006D02E2"/>
    <w:p w14:paraId="5E96BAA4" w14:textId="6D3DC505" w:rsidR="006D02E2" w:rsidRDefault="006D02E2">
      <w:r>
        <w:t>I understand that you don’t issue refunds and I’m read to start paying for classes.</w:t>
      </w:r>
    </w:p>
    <w:p w14:paraId="75BC52F7" w14:textId="54C7BB33" w:rsidR="006D02E2" w:rsidRDefault="006D02E2"/>
    <w:p w14:paraId="0D657BE8" w14:textId="4E182044" w:rsidR="006D02E2" w:rsidRDefault="006D02E2">
      <w:r>
        <w:t>Thank you for your consideration,</w:t>
      </w:r>
    </w:p>
    <w:p w14:paraId="0E9A9F4E" w14:textId="206933B9" w:rsidR="006D02E2" w:rsidRDefault="006D02E2">
      <w:r>
        <w:t>Christina Headley</w:t>
      </w:r>
    </w:p>
    <w:p w14:paraId="11FA81F4" w14:textId="52582191" w:rsidR="00F20CBD" w:rsidRDefault="00F20CBD"/>
    <w:sectPr w:rsidR="00F20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CBD"/>
    <w:rsid w:val="00177164"/>
    <w:rsid w:val="006D02E2"/>
    <w:rsid w:val="00F20CBD"/>
    <w:rsid w:val="00F6713E"/>
    <w:rsid w:val="00F7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A4A405"/>
  <w15:chartTrackingRefBased/>
  <w15:docId w15:val="{5FACCF39-8349-6343-8013-5158CBB71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02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02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hristinaheadley/Intro_to_Programming" TargetMode="External"/><Relationship Id="rId4" Type="http://schemas.openxmlformats.org/officeDocument/2006/relationships/hyperlink" Target="https://www.linkedin.com/in/christinaheadle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Headley</dc:creator>
  <cp:keywords/>
  <dc:description/>
  <cp:lastModifiedBy>Christina Headley</cp:lastModifiedBy>
  <cp:revision>1</cp:revision>
  <dcterms:created xsi:type="dcterms:W3CDTF">2021-08-18T15:35:00Z</dcterms:created>
  <dcterms:modified xsi:type="dcterms:W3CDTF">2021-08-18T15:56:00Z</dcterms:modified>
</cp:coreProperties>
</file>