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4DBB7E" w:rsidP="412E9AAB" w:rsidRDefault="024DBB7E" w14:paraId="01FEEE6F" w14:textId="50A8134E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412E9AAB" w:rsidR="74CC22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How to upload to and make the website:</w:t>
      </w:r>
      <w:r w:rsidRPr="412E9AAB" w:rsidR="74CC22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</w:p>
    <w:p w:rsidR="74CC223A" w:rsidP="412E9AAB" w:rsidRDefault="74CC223A" w14:paraId="50EBE4BD" w14:textId="162C14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2E9AAB" w:rsidR="74CC22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First download a copy of the </w:t>
      </w:r>
      <w:proofErr w:type="spellStart"/>
      <w:r w:rsidRPr="412E9AAB" w:rsidR="74CC22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TessGiWebsite</w:t>
      </w:r>
      <w:proofErr w:type="spellEnd"/>
      <w:r w:rsidRPr="412E9AAB" w:rsidR="74CC22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from GitHub: </w:t>
      </w:r>
      <w:r w:rsidRPr="412E9AAB" w:rsidR="05FFA5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https://github.com/tessgi/TessGiWebsite</w:t>
      </w:r>
    </w:p>
    <w:p w:rsidR="05FFA572" w:rsidP="412E9AAB" w:rsidRDefault="05FFA572" w14:paraId="2824EF55" w14:textId="6D3D513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12E9AAB" w:rsidR="05FFA5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Git pull from that directory to make sure that you are up to date</w:t>
      </w:r>
    </w:p>
    <w:p w:rsidR="05FFA572" w:rsidP="412E9AAB" w:rsidRDefault="05FFA572" w14:paraId="36CCB98E" w14:textId="61A7067D">
      <w:pPr>
        <w:pStyle w:val="ListParagraph"/>
        <w:numPr>
          <w:ilvl w:val="0"/>
          <w:numId w:val="1"/>
        </w:numPr>
        <w:rPr>
          <w:rStyle w:val="Hyperlink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2E9AAB" w:rsidR="481FD2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Establish</w:t>
      </w:r>
      <w:r w:rsidRPr="412E9AAB" w:rsidR="05FFA5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link with NASA’s Quinn machine. You can do</w:t>
      </w:r>
      <w:r w:rsidRPr="412E9AAB" w:rsidR="7F154C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this via the following code:</w:t>
      </w:r>
    </w:p>
    <w:p w:rsidR="05FFA572" w:rsidP="412E9AAB" w:rsidRDefault="05FFA572" w14:paraId="492DDA2F" w14:textId="0FEE5A9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12E9AAB" w:rsidR="05FFA5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git remote add </w:t>
      </w:r>
      <w:proofErr w:type="spellStart"/>
      <w:r w:rsidRPr="412E9AAB" w:rsidR="05FFA5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quinn</w:t>
      </w:r>
      <w:proofErr w:type="spellEnd"/>
      <w:r w:rsidRPr="412E9AAB" w:rsidR="05FFA5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36c6af1723cc4047">
        <w:r w:rsidRPr="412E9AAB" w:rsidR="05FFA57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color w:val="000000" w:themeColor="text1" w:themeTint="FF" w:themeShade="FF"/>
            <w:sz w:val="22"/>
            <w:szCs w:val="22"/>
            <w:lang w:val="en-US"/>
          </w:rPr>
          <w:t>ssh://</w:t>
        </w:r>
        <w:r w:rsidRPr="412E9AAB" w:rsidR="5EA7E2D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color w:val="000000" w:themeColor="text1" w:themeTint="FF" w:themeShade="FF"/>
            <w:sz w:val="22"/>
            <w:szCs w:val="22"/>
            <w:lang w:val="en-US"/>
          </w:rPr>
          <w:t>yourusername</w:t>
        </w:r>
        <w:r w:rsidRPr="412E9AAB" w:rsidR="05FFA57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color w:val="000000" w:themeColor="text1" w:themeTint="FF" w:themeShade="FF"/>
            <w:sz w:val="22"/>
            <w:szCs w:val="22"/>
            <w:lang w:val="en-US"/>
          </w:rPr>
          <w:t>@quinn.gsfc.nasa.gov/data/asdgit/TESS_GI.git/TessGiWebsite</w:t>
        </w:r>
      </w:hyperlink>
    </w:p>
    <w:p w:rsidR="20137BFF" w:rsidP="412E9AAB" w:rsidRDefault="20137BFF" w14:paraId="22B59CA4" w14:textId="7BB5E4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2E9AAB" w:rsidR="20137B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When you have made a change to a document on your computer you need to do several things to test that it displays correctly and then to send to the server. </w:t>
      </w:r>
    </w:p>
    <w:p w:rsidR="54EFF251" w:rsidP="412E9AAB" w:rsidRDefault="54EFF251" w14:paraId="5894CD37" w14:textId="4C7FD6E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2E9AAB" w:rsidR="54EFF2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412E9AAB" w:rsidR="20137B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ake html</w:t>
      </w:r>
    </w:p>
    <w:p w:rsidR="29F1A221" w:rsidP="412E9AAB" w:rsidRDefault="29F1A221" w14:paraId="3863BC5C" w14:textId="02A27A6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2E9AAB" w:rsidR="29F1A2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412E9AAB" w:rsidR="20137B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ake </w:t>
      </w:r>
      <w:proofErr w:type="spellStart"/>
      <w:r w:rsidRPr="412E9AAB" w:rsidR="20137B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devserver</w:t>
      </w:r>
      <w:proofErr w:type="spellEnd"/>
      <w:r w:rsidRPr="412E9AAB" w:rsidR="20137B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B0858C1" w:rsidP="412E9AAB" w:rsidRDefault="7B0858C1" w14:paraId="41198B5A" w14:textId="33F6F71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2E9AAB" w:rsidR="7B085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 this point go to </w:t>
      </w:r>
      <w:hyperlink r:id="R0dc597a4092c4e9a">
        <w:r w:rsidRPr="412E9AAB" w:rsidR="7B0858C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/>
          </w:rPr>
          <w:t>http://localhost:8000</w:t>
        </w:r>
      </w:hyperlink>
      <w:r w:rsidRPr="412E9AAB" w:rsidR="7B085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check to see what </w:t>
      </w:r>
      <w:r w:rsidRPr="412E9AAB" w:rsidR="2495F1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webpage looks like. Make sure your changes are reflected and that they look ok. </w:t>
      </w:r>
    </w:p>
    <w:p w:rsidR="2495F11A" w:rsidP="412E9AAB" w:rsidRDefault="2495F11A" w14:paraId="797977DA" w14:textId="0907B8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2E9AAB" w:rsidR="2495F1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your changes look </w:t>
      </w:r>
      <w:r w:rsidRPr="412E9AAB" w:rsidR="7D1209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ok,</w:t>
      </w:r>
      <w:r w:rsidRPr="412E9AAB" w:rsidR="4C5758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then push them to </w:t>
      </w:r>
      <w:proofErr w:type="spellStart"/>
      <w:r w:rsidRPr="412E9AAB" w:rsidR="4C5758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GithHub</w:t>
      </w:r>
      <w:proofErr w:type="spellEnd"/>
      <w:r w:rsidRPr="412E9AAB" w:rsidR="4C5758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via:</w:t>
      </w:r>
    </w:p>
    <w:p w:rsidR="5C6856AB" w:rsidP="412E9AAB" w:rsidRDefault="5C6856AB" w14:paraId="76EE5820" w14:textId="52939BA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2E9AAB" w:rsidR="5C6856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412E9AAB" w:rsidR="4C5758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add filename</w:t>
      </w:r>
    </w:p>
    <w:p w:rsidR="2740BDC4" w:rsidP="412E9AAB" w:rsidRDefault="2740BDC4" w14:paraId="023752AD" w14:textId="4785C6E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2E9AAB" w:rsidR="2740BD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412E9AAB" w:rsidR="4C5758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it commit –m </w:t>
      </w:r>
      <w:r w:rsidRPr="412E9AAB" w:rsidR="5297C4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</w:t>
      </w:r>
      <w:r w:rsidRPr="412E9AAB" w:rsidR="5297C4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description</w:t>
      </w:r>
      <w:r w:rsidRPr="412E9AAB" w:rsidR="5297C4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the file and or change”</w:t>
      </w:r>
    </w:p>
    <w:p w:rsidR="5297C49F" w:rsidP="412E9AAB" w:rsidRDefault="5297C49F" w14:paraId="059214E2" w14:textId="3BB6C4A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2E9AAB" w:rsidR="5297C4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 push</w:t>
      </w:r>
    </w:p>
    <w:p w:rsidR="0B23475E" w:rsidP="412E9AAB" w:rsidRDefault="0B23475E" w14:paraId="4233AFDE" w14:textId="30C88EA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2E9AAB" w:rsidR="0B2347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push to the </w:t>
      </w:r>
      <w:r w:rsidRPr="412E9AAB" w:rsidR="161673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server,</w:t>
      </w:r>
      <w:r w:rsidRPr="412E9AAB" w:rsidR="0B2347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you need to run the following commands from </w:t>
      </w:r>
      <w:r w:rsidRPr="412E9AAB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your </w:t>
      </w:r>
      <w:proofErr w:type="spellStart"/>
      <w:r w:rsidRPr="412E9AAB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TessGiWebsite</w:t>
      </w:r>
      <w:proofErr w:type="spellEnd"/>
      <w:r w:rsidRPr="412E9AAB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directory. You will need to enter your password for the servers at the last stage.</w:t>
      </w:r>
    </w:p>
    <w:p w:rsidR="083BFEA7" w:rsidP="412E9AAB" w:rsidRDefault="083BFEA7" w14:paraId="68E03506" w14:textId="1060038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2E9AAB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make html</w:t>
      </w:r>
    </w:p>
    <w:p w:rsidR="083BFEA7" w:rsidP="412E9AAB" w:rsidRDefault="083BFEA7" w14:paraId="3FFD7CD3" w14:textId="2907E7A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2E9AAB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make </w:t>
      </w:r>
      <w:proofErr w:type="spellStart"/>
      <w:r w:rsidRPr="412E9AAB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proofErr w:type="spellEnd"/>
    </w:p>
    <w:p w:rsidR="083BFEA7" w:rsidP="412E9AAB" w:rsidRDefault="083BFEA7" w14:paraId="36E24C09" w14:textId="5AEC584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2E9AAB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make live</w:t>
      </w:r>
    </w:p>
    <w:p w:rsidR="083BFEA7" w:rsidP="3049DDDE" w:rsidRDefault="083BFEA7" w14:paraId="0322E43D" w14:textId="6C9685B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49DDDE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make </w:t>
      </w:r>
      <w:proofErr w:type="spellStart"/>
      <w:r w:rsidRPr="3049DDDE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quinn</w:t>
      </w:r>
      <w:proofErr w:type="spellEnd"/>
      <w:r w:rsidRPr="3049DDDE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83BFEA7" w:rsidP="3049DDDE" w:rsidRDefault="083BFEA7" w14:paraId="05292DA2" w14:textId="47178DC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49DDDE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Or you can run as a set </w:t>
      </w:r>
      <w:proofErr w:type="gramStart"/>
      <w:r w:rsidRPr="3049DDDE" w:rsidR="12E6C0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via:</w:t>
      </w:r>
      <w:proofErr w:type="gramEnd"/>
      <w:r w:rsidRPr="3049DDDE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49DDDE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make html; make </w:t>
      </w:r>
      <w:proofErr w:type="spellStart"/>
      <w:r w:rsidRPr="3049DDDE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proofErr w:type="spellEnd"/>
      <w:r w:rsidRPr="3049DDDE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make live; make </w:t>
      </w:r>
      <w:proofErr w:type="spellStart"/>
      <w:r w:rsidRPr="3049DDDE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quinn</w:t>
      </w:r>
      <w:proofErr w:type="spellEnd"/>
    </w:p>
    <w:p w:rsidR="083BFEA7" w:rsidP="3049DDDE" w:rsidRDefault="083BFEA7" w14:paraId="0C121675" w14:textId="58513E46">
      <w:pPr>
        <w:pStyle w:val="ListParagraph"/>
        <w:numPr>
          <w:ilvl w:val="0"/>
          <w:numId w:val="1"/>
        </w:numPr>
        <w:rPr>
          <w:rStyle w:val="Hyperlink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49DDDE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Log into </w:t>
      </w:r>
      <w:proofErr w:type="spellStart"/>
      <w:r w:rsidRPr="3049DDDE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</w:t>
      </w:r>
      <w:r w:rsidRPr="3049DDDE" w:rsidR="20E84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3049DDDE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sarcdev</w:t>
      </w:r>
      <w:proofErr w:type="spellEnd"/>
      <w:r w:rsidRPr="3049DDDE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via: </w:t>
      </w:r>
      <w:proofErr w:type="spellStart"/>
      <w:r w:rsidRPr="3049DDDE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ssh</w:t>
      </w:r>
      <w:proofErr w:type="spellEnd"/>
      <w:r w:rsidRPr="3049DDDE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49DDDE" w:rsidR="083BF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yourusername</w:t>
      </w:r>
      <w:proofErr w:type="spellEnd"/>
      <w:r w:rsidRPr="3049DDDE" w:rsidR="557FE2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@</w:t>
      </w:r>
      <w:hyperlink r:id="R3102420588274b4b">
        <w:r w:rsidRPr="3049DDDE" w:rsidR="2DE6639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color w:val="000000" w:themeColor="text1" w:themeTint="FF" w:themeShade="FF"/>
            <w:sz w:val="22"/>
            <w:szCs w:val="22"/>
            <w:lang w:val="en-US"/>
          </w:rPr>
          <w:t>heasarcdev.gsfc.nasa.gov</w:t>
        </w:r>
      </w:hyperlink>
    </w:p>
    <w:p w:rsidR="2DE6639B" w:rsidP="3049DDDE" w:rsidRDefault="2DE6639B" w14:paraId="18B9D51B" w14:textId="42CC8B6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49DDDE" w:rsidR="2DE66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Go the relevant directory: </w:t>
      </w:r>
      <w:r w:rsidRPr="3049DDDE" w:rsidR="2DE66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cd /</w:t>
      </w:r>
      <w:proofErr w:type="spellStart"/>
      <w:r w:rsidRPr="3049DDDE" w:rsidR="2DE66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usr</w:t>
      </w:r>
      <w:proofErr w:type="spellEnd"/>
      <w:r w:rsidRPr="3049DDDE" w:rsidR="2DE66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/local/</w:t>
      </w:r>
      <w:proofErr w:type="spellStart"/>
      <w:r w:rsidRPr="3049DDDE" w:rsidR="2DE66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web_chroot</w:t>
      </w:r>
      <w:proofErr w:type="spellEnd"/>
      <w:r w:rsidRPr="3049DDDE" w:rsidR="2DE66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/www/</w:t>
      </w:r>
      <w:proofErr w:type="spellStart"/>
      <w:r w:rsidRPr="3049DDDE" w:rsidR="2DE66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htdocs</w:t>
      </w:r>
      <w:proofErr w:type="spellEnd"/>
      <w:r w:rsidRPr="3049DDDE" w:rsidR="2DE66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/docs/</w:t>
      </w:r>
      <w:proofErr w:type="spellStart"/>
      <w:r w:rsidRPr="3049DDDE" w:rsidR="2DE66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tess</w:t>
      </w:r>
      <w:proofErr w:type="spellEnd"/>
      <w:r w:rsidRPr="3049DDDE" w:rsidR="2DE66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DE6639B" w:rsidP="3049DDDE" w:rsidRDefault="2DE6639B" w14:paraId="3CA4E149" w14:textId="2BB230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49DDDE" w:rsidR="2DE66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This directory contains all website content.</w:t>
      </w:r>
    </w:p>
    <w:p w:rsidR="2F5153F8" w:rsidP="3049DDDE" w:rsidRDefault="2F5153F8" w14:paraId="25BF095B" w14:textId="51AEC8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3049DDDE" w:rsidR="2F5153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If this is your first time updating the website, c</w:t>
      </w:r>
      <w:r w:rsidRPr="3049DDDE" w:rsidR="623FBE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reate your remote link to </w:t>
      </w:r>
      <w:r w:rsidRPr="3049DDDE" w:rsidR="623FBE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quinn</w:t>
      </w:r>
      <w:r w:rsidRPr="3049DDDE" w:rsidR="623FBE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via:</w:t>
      </w:r>
    </w:p>
    <w:p w:rsidR="623FBE40" w:rsidP="3049DDDE" w:rsidRDefault="623FBE40" w14:paraId="56170950" w14:textId="507016EF">
      <w:pPr>
        <w:pStyle w:val="Normal"/>
        <w:ind w:left="0" w:firstLine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49DDDE" w:rsidR="623FBE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git remote add </w:t>
      </w:r>
      <w:proofErr w:type="spellStart"/>
      <w:r w:rsidRPr="3049DDDE" w:rsidR="623FBE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yourquinn_branch</w:t>
      </w:r>
      <w:proofErr w:type="spellEnd"/>
      <w:r>
        <w:tab/>
      </w:r>
      <w:r>
        <w:tab/>
      </w:r>
      <w:r w:rsidRPr="3049DDDE" w:rsidR="623FBE40">
        <w:rPr>
          <w:rStyle w:val="Hyperlink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ssh://yourusername@quinn.gsfc.nasa.gov/data/asdgit/TESS_GI.git/TessGiWebsite</w:t>
      </w:r>
    </w:p>
    <w:p w:rsidR="2DE6639B" w:rsidP="3049DDDE" w:rsidRDefault="2DE6639B" w14:paraId="3A139C09" w14:textId="06C7CFF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49DDDE" w:rsidR="2DE66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Pull now from Quinn. </w:t>
      </w:r>
      <w:proofErr w:type="spellStart"/>
      <w:r w:rsidRPr="3049DDDE" w:rsidR="2DE66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Heasarchdev</w:t>
      </w:r>
      <w:proofErr w:type="spellEnd"/>
      <w:r w:rsidRPr="3049DDDE" w:rsidR="2DE66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49DDDE" w:rsidR="364A83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cannot</w:t>
      </w:r>
      <w:r w:rsidRPr="3049DDDE" w:rsidR="2DE66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pull directly from GitHub, so we </w:t>
      </w:r>
      <w:r w:rsidRPr="3049DDDE" w:rsidR="4D3976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must</w:t>
      </w:r>
      <w:r w:rsidRPr="3049DDDE" w:rsidR="2DE66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pull from Quinn: git pull </w:t>
      </w:r>
      <w:proofErr w:type="spellStart"/>
      <w:r w:rsidRPr="3049DDDE" w:rsidR="244011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yourquinn_branch</w:t>
      </w:r>
      <w:proofErr w:type="spellEnd"/>
      <w:r w:rsidRPr="3049DDDE" w:rsidR="2DE66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live</w:t>
      </w:r>
    </w:p>
    <w:p w:rsidR="16CE58C3" w:rsidP="3049DDDE" w:rsidRDefault="16CE58C3" w14:paraId="22134B5C" w14:textId="5C39B0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above will also ask for your password</w:t>
      </w:r>
    </w:p>
    <w:p w:rsidR="16CE58C3" w:rsidP="412E9AAB" w:rsidRDefault="16CE58C3" w14:paraId="1529C653" w14:textId="0644825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Then we sync the content, but do not sync WTV (the old version). To do this we run: 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rsync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rv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/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usr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/local/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web_chroot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/www/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htdocs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/docs/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tess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 /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usr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/local/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web_chroot.prod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/www/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htdocs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/docs/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tess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/ --exclude 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wtvguide</w:t>
      </w:r>
      <w:r w:rsidRPr="3049DDDE" w:rsidR="16CE58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--exclude ".*" --exclude </w:t>
      </w:r>
      <w:r w:rsidRPr="3049DDDE" w:rsidR="70CE75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".*/"</w:t>
      </w:r>
    </w:p>
    <w:p w:rsidR="412E9AAB" w:rsidP="412E9AAB" w:rsidRDefault="412E9AAB" w14:paraId="7E011D7E" w14:textId="14471461">
      <w:pPr>
        <w:pStyle w:val="Normal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70CE75D8" w:rsidP="412E9AAB" w:rsidRDefault="70CE75D8" w14:paraId="64C6D954" w14:textId="66A936A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2E9AAB" w:rsidR="70CE75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should then push your new website updates to the server.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bab2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484EA"/>
    <w:rsid w:val="024DBB7E"/>
    <w:rsid w:val="05FFA572"/>
    <w:rsid w:val="083BFEA7"/>
    <w:rsid w:val="0B23475E"/>
    <w:rsid w:val="12E6C091"/>
    <w:rsid w:val="16167394"/>
    <w:rsid w:val="16464095"/>
    <w:rsid w:val="16CE58C3"/>
    <w:rsid w:val="17B7C9B5"/>
    <w:rsid w:val="1947B581"/>
    <w:rsid w:val="20137BFF"/>
    <w:rsid w:val="20E8414C"/>
    <w:rsid w:val="230B528C"/>
    <w:rsid w:val="24401109"/>
    <w:rsid w:val="2495F11A"/>
    <w:rsid w:val="2740BDC4"/>
    <w:rsid w:val="28D48978"/>
    <w:rsid w:val="290D64FC"/>
    <w:rsid w:val="29F1A221"/>
    <w:rsid w:val="2DE6639B"/>
    <w:rsid w:val="2F5153F8"/>
    <w:rsid w:val="3049DDDE"/>
    <w:rsid w:val="336050BF"/>
    <w:rsid w:val="34A7AAD8"/>
    <w:rsid w:val="364A8395"/>
    <w:rsid w:val="392388C6"/>
    <w:rsid w:val="3E4EFCAF"/>
    <w:rsid w:val="3F259B36"/>
    <w:rsid w:val="3FEF073B"/>
    <w:rsid w:val="412E9AAB"/>
    <w:rsid w:val="41957B63"/>
    <w:rsid w:val="4252805D"/>
    <w:rsid w:val="481FD2DF"/>
    <w:rsid w:val="4C575872"/>
    <w:rsid w:val="4D3976DC"/>
    <w:rsid w:val="5297C49F"/>
    <w:rsid w:val="54EFF251"/>
    <w:rsid w:val="557FE299"/>
    <w:rsid w:val="5C6856AB"/>
    <w:rsid w:val="5D0E04FB"/>
    <w:rsid w:val="5EA7E2D5"/>
    <w:rsid w:val="623FBE40"/>
    <w:rsid w:val="6310176B"/>
    <w:rsid w:val="70CE75D8"/>
    <w:rsid w:val="744484EA"/>
    <w:rsid w:val="74CC223A"/>
    <w:rsid w:val="7B0858C1"/>
    <w:rsid w:val="7D12099D"/>
    <w:rsid w:val="7D2D0DC7"/>
    <w:rsid w:val="7F1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84EA"/>
  <w15:chartTrackingRefBased/>
  <w15:docId w15:val="{E7860FB8-7373-4777-BDD6-24A1F71F87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1109b4968cf74215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sh://rhounsel@quinn.gsfc.nasa.gov/data/asdgit/TESS_GI.git/TessGiWebsite" TargetMode="External" Id="R36c6af1723cc4047" /><Relationship Type="http://schemas.openxmlformats.org/officeDocument/2006/relationships/hyperlink" Target="http://localhost:8000" TargetMode="External" Id="R0dc597a4092c4e9a" /><Relationship Type="http://schemas.openxmlformats.org/officeDocument/2006/relationships/hyperlink" Target="mailto:rhounsel@heasarcdev.gsfc.nasa.gov" TargetMode="External" Id="R3102420588274b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655D2B83AF4C48AFFBC414180006C4" ma:contentTypeVersion="13" ma:contentTypeDescription="Create a new document." ma:contentTypeScope="" ma:versionID="5e5370608bf11cf417b8d29ce8dcdafb">
  <xsd:schema xmlns:xsd="http://www.w3.org/2001/XMLSchema" xmlns:xs="http://www.w3.org/2001/XMLSchema" xmlns:p="http://schemas.microsoft.com/office/2006/metadata/properties" xmlns:ns2="a916849c-71d8-49ea-a0fe-765010e4e6ce" xmlns:ns3="b514e08e-af87-43d9-9ce3-568f703ca902" targetNamespace="http://schemas.microsoft.com/office/2006/metadata/properties" ma:root="true" ma:fieldsID="c07b552a68961828b8b63d184dba54c6" ns2:_="" ns3:_="">
    <xsd:import namespace="a916849c-71d8-49ea-a0fe-765010e4e6ce"/>
    <xsd:import namespace="b514e08e-af87-43d9-9ce3-568f703ca9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6849c-71d8-49ea-a0fe-765010e4e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fb68aea-d2ee-4a6c-85e6-e4b5686e96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4e08e-af87-43d9-9ce3-568f703ca9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ba71b57-c9da-418b-b912-19ffb7e0098e}" ma:internalName="TaxCatchAll" ma:showField="CatchAllData" ma:web="b514e08e-af87-43d9-9ce3-568f703ca9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16849c-71d8-49ea-a0fe-765010e4e6ce">
      <Terms xmlns="http://schemas.microsoft.com/office/infopath/2007/PartnerControls"/>
    </lcf76f155ced4ddcb4097134ff3c332f>
    <TaxCatchAll xmlns="b514e08e-af87-43d9-9ce3-568f703ca902" xsi:nil="true"/>
  </documentManagement>
</p:properties>
</file>

<file path=customXml/itemProps1.xml><?xml version="1.0" encoding="utf-8"?>
<ds:datastoreItem xmlns:ds="http://schemas.openxmlformats.org/officeDocument/2006/customXml" ds:itemID="{73231DE2-2777-46AE-91F7-A969DD5E22BB}"/>
</file>

<file path=customXml/itemProps2.xml><?xml version="1.0" encoding="utf-8"?>
<ds:datastoreItem xmlns:ds="http://schemas.openxmlformats.org/officeDocument/2006/customXml" ds:itemID="{4DBF87D7-CCFB-41AD-A4DF-39C0FD184535}"/>
</file>

<file path=customXml/itemProps3.xml><?xml version="1.0" encoding="utf-8"?>
<ds:datastoreItem xmlns:ds="http://schemas.openxmlformats.org/officeDocument/2006/customXml" ds:itemID="{B2F6EFD8-413B-4EBC-881F-BDFEDFEDCF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Hounsell, Rebekah A. (GSFC-667.0)[UNIVERSITY OF MARYLAND BALTIMORE CO]</dc:creator>
  <keywords/>
  <dc:description/>
  <lastModifiedBy>Schanche, Nicole E. (GSFC-667.0)[UNIV OF MARYLAND COLLEGE PARK]</lastModifiedBy>
  <dcterms:created xsi:type="dcterms:W3CDTF">2023-02-13T16:22:09.0000000Z</dcterms:created>
  <dcterms:modified xsi:type="dcterms:W3CDTF">2023-02-28T19:03:42.5503890Z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0x01010031655D2B83AF4C48AFFBC414180006C4</vt:lpwstr>
  </property>
  <property fmtid="{D5CDD505-2E9C-101B-9397-08002B2CF9AE}" pid="3" name="MediaServiceImageTags">
    <vt:lpwstr/>
  </property>
</Properties>
</file>