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18D1" w14:textId="77777777" w:rsidR="00303E1E" w:rsidRDefault="00303E1E">
      <w:r>
        <w:t>Agenda for Python Training</w:t>
      </w:r>
    </w:p>
    <w:p w14:paraId="68DDF43F" w14:textId="77777777" w:rsidR="00303E1E" w:rsidRDefault="00303E1E">
      <w:r>
        <w:t>Miami, FL</w:t>
      </w:r>
    </w:p>
    <w:p w14:paraId="25F00B80" w14:textId="77777777" w:rsidR="00303E1E" w:rsidRDefault="00303E1E">
      <w:r>
        <w:t>November 2015</w:t>
      </w:r>
    </w:p>
    <w:p w14:paraId="6ADB24ED" w14:textId="77777777" w:rsidR="00303E1E" w:rsidRDefault="00303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03E1E" w:rsidRPr="00C8340B" w14:paraId="37C6183F" w14:textId="77777777" w:rsidTr="00303E1E">
        <w:tc>
          <w:tcPr>
            <w:tcW w:w="8856" w:type="dxa"/>
            <w:gridSpan w:val="3"/>
          </w:tcPr>
          <w:p w14:paraId="74248318" w14:textId="511F12F9" w:rsidR="00303E1E" w:rsidRPr="00C8340B" w:rsidRDefault="00303E1E" w:rsidP="00303E1E">
            <w:pPr>
              <w:rPr>
                <w:b/>
              </w:rPr>
            </w:pPr>
            <w:r w:rsidRPr="00C8340B">
              <w:rPr>
                <w:b/>
              </w:rPr>
              <w:t>Thursday, November 19</w:t>
            </w:r>
            <w:r w:rsidR="00CA4FCF">
              <w:rPr>
                <w:b/>
              </w:rPr>
              <w:t xml:space="preserve"> – 1:30 PM – 5:30 PM (E</w:t>
            </w:r>
            <w:r w:rsidR="00076B9E">
              <w:rPr>
                <w:b/>
              </w:rPr>
              <w:t>S</w:t>
            </w:r>
            <w:r w:rsidR="00CA4FCF">
              <w:rPr>
                <w:b/>
              </w:rPr>
              <w:t>T)</w:t>
            </w:r>
          </w:p>
        </w:tc>
      </w:tr>
      <w:tr w:rsidR="00303E1E" w:rsidRPr="00C8340B" w14:paraId="4EABD9F8" w14:textId="77777777" w:rsidTr="00303E1E">
        <w:tc>
          <w:tcPr>
            <w:tcW w:w="2952" w:type="dxa"/>
          </w:tcPr>
          <w:p w14:paraId="459CEB59" w14:textId="77777777" w:rsidR="00303E1E" w:rsidRPr="00C8340B" w:rsidRDefault="00303E1E" w:rsidP="00303E1E">
            <w:pPr>
              <w:rPr>
                <w:b/>
              </w:rPr>
            </w:pPr>
          </w:p>
        </w:tc>
        <w:tc>
          <w:tcPr>
            <w:tcW w:w="2952" w:type="dxa"/>
          </w:tcPr>
          <w:p w14:paraId="2FFD9398" w14:textId="77777777" w:rsidR="00303E1E" w:rsidRPr="00C8340B" w:rsidRDefault="00303E1E" w:rsidP="00303E1E">
            <w:pPr>
              <w:rPr>
                <w:b/>
              </w:rPr>
            </w:pPr>
            <w:r w:rsidRPr="00C8340B">
              <w:rPr>
                <w:b/>
              </w:rPr>
              <w:t>Topic</w:t>
            </w:r>
          </w:p>
        </w:tc>
        <w:tc>
          <w:tcPr>
            <w:tcW w:w="2952" w:type="dxa"/>
          </w:tcPr>
          <w:p w14:paraId="2E13F507" w14:textId="77777777" w:rsidR="00303E1E" w:rsidRPr="00C8340B" w:rsidRDefault="00303E1E" w:rsidP="00303E1E">
            <w:pPr>
              <w:rPr>
                <w:b/>
              </w:rPr>
            </w:pPr>
            <w:r w:rsidRPr="00C8340B">
              <w:rPr>
                <w:b/>
              </w:rPr>
              <w:t>Speaker</w:t>
            </w:r>
          </w:p>
        </w:tc>
      </w:tr>
      <w:tr w:rsidR="00303E1E" w14:paraId="2F8E0CBB" w14:textId="77777777" w:rsidTr="00303E1E">
        <w:tc>
          <w:tcPr>
            <w:tcW w:w="2952" w:type="dxa"/>
          </w:tcPr>
          <w:p w14:paraId="31D5E36D" w14:textId="7E72257B" w:rsidR="00303E1E" w:rsidRDefault="00A346DF" w:rsidP="00303E1E">
            <w:r>
              <w:t>1:3</w:t>
            </w:r>
            <w:r w:rsidR="00F87700">
              <w:t>0 PM</w:t>
            </w:r>
          </w:p>
        </w:tc>
        <w:tc>
          <w:tcPr>
            <w:tcW w:w="2952" w:type="dxa"/>
          </w:tcPr>
          <w:p w14:paraId="75828863" w14:textId="77777777" w:rsidR="00303E1E" w:rsidRDefault="00303E1E" w:rsidP="00303E1E">
            <w:r>
              <w:t>System Overview</w:t>
            </w:r>
          </w:p>
        </w:tc>
        <w:tc>
          <w:tcPr>
            <w:tcW w:w="2952" w:type="dxa"/>
          </w:tcPr>
          <w:p w14:paraId="2BB73C38" w14:textId="77777777" w:rsidR="00303E1E" w:rsidRDefault="00303E1E" w:rsidP="00303E1E">
            <w:r>
              <w:t>Kathryn</w:t>
            </w:r>
          </w:p>
        </w:tc>
      </w:tr>
      <w:tr w:rsidR="00303E1E" w14:paraId="4023027C" w14:textId="77777777" w:rsidTr="00303E1E">
        <w:tc>
          <w:tcPr>
            <w:tcW w:w="2952" w:type="dxa"/>
          </w:tcPr>
          <w:p w14:paraId="778B3A59" w14:textId="47C6DA3F" w:rsidR="00303E1E" w:rsidRPr="004D7499" w:rsidRDefault="00A346DF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2:0</w:t>
            </w:r>
            <w:r w:rsidR="00F87700" w:rsidRPr="004D7499">
              <w:rPr>
                <w:highlight w:val="yellow"/>
              </w:rPr>
              <w:t>0 PM</w:t>
            </w:r>
          </w:p>
        </w:tc>
        <w:tc>
          <w:tcPr>
            <w:tcW w:w="2952" w:type="dxa"/>
          </w:tcPr>
          <w:p w14:paraId="334A4F0F" w14:textId="00AFD191" w:rsidR="00303E1E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Object-oriented Scripts</w:t>
            </w:r>
          </w:p>
        </w:tc>
        <w:tc>
          <w:tcPr>
            <w:tcW w:w="2952" w:type="dxa"/>
          </w:tcPr>
          <w:p w14:paraId="44C7CD7D" w14:textId="7407493E" w:rsidR="00303E1E" w:rsidRDefault="003B2BE0" w:rsidP="00303E1E">
            <w:r w:rsidRPr="004D7499">
              <w:rPr>
                <w:highlight w:val="yellow"/>
              </w:rPr>
              <w:t>Sam</w:t>
            </w:r>
          </w:p>
        </w:tc>
      </w:tr>
      <w:tr w:rsidR="003B2BE0" w14:paraId="17C87E99" w14:textId="77777777" w:rsidTr="00303E1E">
        <w:tc>
          <w:tcPr>
            <w:tcW w:w="2952" w:type="dxa"/>
          </w:tcPr>
          <w:p w14:paraId="3E0F8917" w14:textId="117EBB2D" w:rsidR="003B2BE0" w:rsidRPr="004D7499" w:rsidRDefault="00A346DF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2:3</w:t>
            </w:r>
            <w:r w:rsidR="003B2BE0" w:rsidRPr="004D7499">
              <w:rPr>
                <w:highlight w:val="yellow"/>
              </w:rPr>
              <w:t>0 PM</w:t>
            </w:r>
          </w:p>
        </w:tc>
        <w:tc>
          <w:tcPr>
            <w:tcW w:w="2952" w:type="dxa"/>
          </w:tcPr>
          <w:p w14:paraId="750B056E" w14:textId="2E2B4C64" w:rsidR="003B2BE0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Rocoto for HWRF</w:t>
            </w:r>
          </w:p>
        </w:tc>
        <w:tc>
          <w:tcPr>
            <w:tcW w:w="2952" w:type="dxa"/>
          </w:tcPr>
          <w:p w14:paraId="42DC4825" w14:textId="4E1E6FB2" w:rsidR="003B2BE0" w:rsidRDefault="003B2BE0" w:rsidP="00303E1E">
            <w:r w:rsidRPr="004D7499">
              <w:rPr>
                <w:highlight w:val="yellow"/>
              </w:rPr>
              <w:t>Christina</w:t>
            </w:r>
          </w:p>
        </w:tc>
      </w:tr>
      <w:tr w:rsidR="003B2BE0" w14:paraId="6F0A9C03" w14:textId="77777777" w:rsidTr="00303E1E">
        <w:tc>
          <w:tcPr>
            <w:tcW w:w="2952" w:type="dxa"/>
          </w:tcPr>
          <w:p w14:paraId="1A23333B" w14:textId="271EFE7B" w:rsidR="003B2BE0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3</w:t>
            </w:r>
            <w:r w:rsidR="00A346DF" w:rsidRPr="004D7499">
              <w:rPr>
                <w:highlight w:val="yellow"/>
              </w:rPr>
              <w:t>:0</w:t>
            </w:r>
            <w:r w:rsidRPr="004D7499">
              <w:rPr>
                <w:highlight w:val="yellow"/>
              </w:rPr>
              <w:t>0 PM</w:t>
            </w:r>
          </w:p>
        </w:tc>
        <w:tc>
          <w:tcPr>
            <w:tcW w:w="2952" w:type="dxa"/>
          </w:tcPr>
          <w:p w14:paraId="53710C4A" w14:textId="77777777" w:rsidR="003B2BE0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Configuring</w:t>
            </w:r>
          </w:p>
        </w:tc>
        <w:tc>
          <w:tcPr>
            <w:tcW w:w="2952" w:type="dxa"/>
          </w:tcPr>
          <w:p w14:paraId="32F15304" w14:textId="77777777" w:rsidR="003B2BE0" w:rsidRDefault="003B2BE0" w:rsidP="00303E1E">
            <w:r w:rsidRPr="004D7499">
              <w:rPr>
                <w:highlight w:val="yellow"/>
              </w:rPr>
              <w:t>Sam</w:t>
            </w:r>
          </w:p>
        </w:tc>
      </w:tr>
      <w:tr w:rsidR="003B2BE0" w:rsidRPr="00230186" w14:paraId="09AA364F" w14:textId="77777777" w:rsidTr="00303E1E">
        <w:tc>
          <w:tcPr>
            <w:tcW w:w="2952" w:type="dxa"/>
          </w:tcPr>
          <w:p w14:paraId="05101DF3" w14:textId="35B01383" w:rsidR="003B2BE0" w:rsidRPr="00230186" w:rsidRDefault="00A346DF" w:rsidP="00303E1E">
            <w:pPr>
              <w:rPr>
                <w:b/>
              </w:rPr>
            </w:pPr>
            <w:r>
              <w:rPr>
                <w:b/>
              </w:rPr>
              <w:t>3:3</w:t>
            </w:r>
            <w:r w:rsidR="003B2BE0">
              <w:rPr>
                <w:b/>
              </w:rPr>
              <w:t>0 PM</w:t>
            </w:r>
          </w:p>
        </w:tc>
        <w:tc>
          <w:tcPr>
            <w:tcW w:w="2952" w:type="dxa"/>
          </w:tcPr>
          <w:p w14:paraId="56599452" w14:textId="77777777" w:rsidR="003B2BE0" w:rsidRPr="00230186" w:rsidRDefault="003B2BE0" w:rsidP="00303E1E">
            <w:pPr>
              <w:rPr>
                <w:b/>
              </w:rPr>
            </w:pPr>
            <w:r w:rsidRPr="00230186">
              <w:rPr>
                <w:b/>
              </w:rPr>
              <w:t>Break</w:t>
            </w:r>
          </w:p>
        </w:tc>
        <w:tc>
          <w:tcPr>
            <w:tcW w:w="2952" w:type="dxa"/>
          </w:tcPr>
          <w:p w14:paraId="459BEB99" w14:textId="77777777" w:rsidR="003B2BE0" w:rsidRPr="00230186" w:rsidRDefault="003B2BE0" w:rsidP="00303E1E">
            <w:pPr>
              <w:rPr>
                <w:b/>
              </w:rPr>
            </w:pPr>
          </w:p>
        </w:tc>
      </w:tr>
      <w:tr w:rsidR="003B2BE0" w14:paraId="1A657B19" w14:textId="77777777" w:rsidTr="00303E1E">
        <w:tc>
          <w:tcPr>
            <w:tcW w:w="2952" w:type="dxa"/>
          </w:tcPr>
          <w:p w14:paraId="61F2337D" w14:textId="64972489" w:rsidR="003B2BE0" w:rsidRPr="003E0B31" w:rsidRDefault="00A346DF" w:rsidP="00303E1E">
            <w:pPr>
              <w:rPr>
                <w:highlight w:val="yellow"/>
              </w:rPr>
            </w:pPr>
            <w:r w:rsidRPr="003E0B31">
              <w:rPr>
                <w:highlight w:val="yellow"/>
              </w:rPr>
              <w:t>3:5</w:t>
            </w:r>
            <w:r w:rsidR="003B2BE0" w:rsidRPr="003E0B31">
              <w:rPr>
                <w:highlight w:val="yellow"/>
              </w:rPr>
              <w:t>0PM</w:t>
            </w:r>
          </w:p>
        </w:tc>
        <w:tc>
          <w:tcPr>
            <w:tcW w:w="2952" w:type="dxa"/>
          </w:tcPr>
          <w:p w14:paraId="23AE247E" w14:textId="77777777" w:rsidR="003B2BE0" w:rsidRPr="003E0B31" w:rsidRDefault="003B2BE0" w:rsidP="00303E1E">
            <w:pPr>
              <w:rPr>
                <w:highlight w:val="yellow"/>
              </w:rPr>
            </w:pPr>
            <w:r w:rsidRPr="003E0B31">
              <w:rPr>
                <w:highlight w:val="yellow"/>
              </w:rPr>
              <w:t>Logs Overview</w:t>
            </w:r>
          </w:p>
        </w:tc>
        <w:tc>
          <w:tcPr>
            <w:tcW w:w="2952" w:type="dxa"/>
          </w:tcPr>
          <w:p w14:paraId="6ABAC6B2" w14:textId="77777777" w:rsidR="003B2BE0" w:rsidRDefault="003B2BE0" w:rsidP="00303E1E">
            <w:r w:rsidRPr="003E0B31">
              <w:rPr>
                <w:highlight w:val="yellow"/>
              </w:rPr>
              <w:t>Christina</w:t>
            </w:r>
          </w:p>
        </w:tc>
      </w:tr>
      <w:tr w:rsidR="003B2BE0" w14:paraId="2EF25B7D" w14:textId="77777777" w:rsidTr="00303E1E">
        <w:tc>
          <w:tcPr>
            <w:tcW w:w="2952" w:type="dxa"/>
          </w:tcPr>
          <w:p w14:paraId="42303F28" w14:textId="22A42359" w:rsidR="003B2BE0" w:rsidRPr="00AB65B0" w:rsidRDefault="00A346DF" w:rsidP="00303E1E">
            <w:pPr>
              <w:rPr>
                <w:highlight w:val="yellow"/>
              </w:rPr>
            </w:pPr>
            <w:r w:rsidRPr="00AB65B0">
              <w:rPr>
                <w:highlight w:val="yellow"/>
              </w:rPr>
              <w:t>4:20</w:t>
            </w:r>
            <w:r w:rsidR="003B2BE0" w:rsidRPr="00AB65B0">
              <w:rPr>
                <w:highlight w:val="yellow"/>
              </w:rPr>
              <w:t xml:space="preserve"> PM</w:t>
            </w:r>
          </w:p>
        </w:tc>
        <w:tc>
          <w:tcPr>
            <w:tcW w:w="2952" w:type="dxa"/>
          </w:tcPr>
          <w:p w14:paraId="4FF3A989" w14:textId="77777777" w:rsidR="003B2BE0" w:rsidRPr="00AB65B0" w:rsidRDefault="003B2BE0" w:rsidP="00303E1E">
            <w:pPr>
              <w:rPr>
                <w:highlight w:val="yellow"/>
              </w:rPr>
            </w:pPr>
            <w:r w:rsidRPr="00AB65B0">
              <w:rPr>
                <w:highlight w:val="yellow"/>
              </w:rPr>
              <w:t>Scripts: Part 1</w:t>
            </w:r>
          </w:p>
        </w:tc>
        <w:tc>
          <w:tcPr>
            <w:tcW w:w="2952" w:type="dxa"/>
          </w:tcPr>
          <w:p w14:paraId="51BBDBF6" w14:textId="77777777" w:rsidR="003B2BE0" w:rsidRDefault="003B2BE0" w:rsidP="00303E1E">
            <w:r w:rsidRPr="00AB65B0">
              <w:rPr>
                <w:highlight w:val="yellow"/>
              </w:rPr>
              <w:t>Christina</w:t>
            </w:r>
            <w:bookmarkStart w:id="0" w:name="_GoBack"/>
            <w:bookmarkEnd w:id="0"/>
          </w:p>
        </w:tc>
      </w:tr>
      <w:tr w:rsidR="003B2BE0" w:rsidRPr="00C8340B" w14:paraId="4BD184B3" w14:textId="77777777" w:rsidTr="00303E1E">
        <w:tc>
          <w:tcPr>
            <w:tcW w:w="8856" w:type="dxa"/>
            <w:gridSpan w:val="3"/>
          </w:tcPr>
          <w:p w14:paraId="1D1BBA94" w14:textId="77777777" w:rsidR="003B2BE0" w:rsidRPr="00C8340B" w:rsidRDefault="003B2BE0" w:rsidP="00303E1E">
            <w:pPr>
              <w:rPr>
                <w:b/>
              </w:rPr>
            </w:pPr>
          </w:p>
        </w:tc>
      </w:tr>
      <w:tr w:rsidR="003B2BE0" w:rsidRPr="00C8340B" w14:paraId="508B466F" w14:textId="77777777" w:rsidTr="00303E1E">
        <w:tc>
          <w:tcPr>
            <w:tcW w:w="8856" w:type="dxa"/>
            <w:gridSpan w:val="3"/>
          </w:tcPr>
          <w:p w14:paraId="22AC8C33" w14:textId="3027B14D" w:rsidR="003B2BE0" w:rsidRPr="00C8340B" w:rsidRDefault="003B2BE0" w:rsidP="00303E1E">
            <w:pPr>
              <w:rPr>
                <w:b/>
              </w:rPr>
            </w:pPr>
            <w:r w:rsidRPr="00C8340B">
              <w:rPr>
                <w:b/>
              </w:rPr>
              <w:t>Friday, November 20</w:t>
            </w:r>
            <w:r w:rsidR="00CA4FCF">
              <w:rPr>
                <w:b/>
              </w:rPr>
              <w:t xml:space="preserve"> – 9 AM – Noon (E</w:t>
            </w:r>
            <w:r w:rsidR="00076B9E">
              <w:rPr>
                <w:b/>
              </w:rPr>
              <w:t>S</w:t>
            </w:r>
            <w:r w:rsidR="00CA4FCF">
              <w:rPr>
                <w:b/>
              </w:rPr>
              <w:t>T)</w:t>
            </w:r>
          </w:p>
        </w:tc>
      </w:tr>
      <w:tr w:rsidR="003B2BE0" w:rsidRPr="00C8340B" w14:paraId="5B151F49" w14:textId="77777777" w:rsidTr="00303E1E">
        <w:tc>
          <w:tcPr>
            <w:tcW w:w="2952" w:type="dxa"/>
          </w:tcPr>
          <w:p w14:paraId="0A19FC39" w14:textId="77777777" w:rsidR="003B2BE0" w:rsidRPr="00C8340B" w:rsidRDefault="003B2BE0" w:rsidP="00303E1E">
            <w:pPr>
              <w:rPr>
                <w:b/>
              </w:rPr>
            </w:pPr>
          </w:p>
        </w:tc>
        <w:tc>
          <w:tcPr>
            <w:tcW w:w="2952" w:type="dxa"/>
          </w:tcPr>
          <w:p w14:paraId="21EDDFC4" w14:textId="77777777" w:rsidR="003B2BE0" w:rsidRPr="00C8340B" w:rsidRDefault="003B2BE0" w:rsidP="00303E1E">
            <w:pPr>
              <w:rPr>
                <w:b/>
              </w:rPr>
            </w:pPr>
            <w:r w:rsidRPr="00C8340B">
              <w:rPr>
                <w:b/>
              </w:rPr>
              <w:t>Topic</w:t>
            </w:r>
          </w:p>
        </w:tc>
        <w:tc>
          <w:tcPr>
            <w:tcW w:w="2952" w:type="dxa"/>
          </w:tcPr>
          <w:p w14:paraId="3DAE1980" w14:textId="77777777" w:rsidR="003B2BE0" w:rsidRPr="00C8340B" w:rsidRDefault="003B2BE0" w:rsidP="00303E1E">
            <w:pPr>
              <w:rPr>
                <w:b/>
              </w:rPr>
            </w:pPr>
            <w:r w:rsidRPr="00C8340B">
              <w:rPr>
                <w:b/>
              </w:rPr>
              <w:t>Speaker</w:t>
            </w:r>
          </w:p>
        </w:tc>
      </w:tr>
      <w:tr w:rsidR="003B2BE0" w14:paraId="26152352" w14:textId="77777777" w:rsidTr="00303E1E">
        <w:tc>
          <w:tcPr>
            <w:tcW w:w="2952" w:type="dxa"/>
          </w:tcPr>
          <w:p w14:paraId="545E20EA" w14:textId="7B44F340" w:rsidR="003B2BE0" w:rsidRDefault="003B2BE0" w:rsidP="00F87700">
            <w:r>
              <w:t>9:00 AM</w:t>
            </w:r>
          </w:p>
        </w:tc>
        <w:tc>
          <w:tcPr>
            <w:tcW w:w="2952" w:type="dxa"/>
          </w:tcPr>
          <w:p w14:paraId="3A219257" w14:textId="7B818EB9" w:rsidR="003B2BE0" w:rsidRDefault="003B2BE0" w:rsidP="00303E1E">
            <w:r>
              <w:t>Scripts: Part 2</w:t>
            </w:r>
          </w:p>
        </w:tc>
        <w:tc>
          <w:tcPr>
            <w:tcW w:w="2952" w:type="dxa"/>
          </w:tcPr>
          <w:p w14:paraId="34F7EB93" w14:textId="11DE6412" w:rsidR="003B2BE0" w:rsidRDefault="003B2BE0" w:rsidP="00303E1E">
            <w:r>
              <w:t>Christina</w:t>
            </w:r>
          </w:p>
        </w:tc>
      </w:tr>
      <w:tr w:rsidR="003B2BE0" w:rsidRPr="00F87700" w14:paraId="318D3B2A" w14:textId="77777777" w:rsidTr="00303E1E">
        <w:tc>
          <w:tcPr>
            <w:tcW w:w="2952" w:type="dxa"/>
          </w:tcPr>
          <w:p w14:paraId="58CB2F8D" w14:textId="12238EEE" w:rsidR="003B2BE0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10:00 AM</w:t>
            </w:r>
          </w:p>
        </w:tc>
        <w:tc>
          <w:tcPr>
            <w:tcW w:w="2952" w:type="dxa"/>
          </w:tcPr>
          <w:p w14:paraId="05EC1EB3" w14:textId="792EFDAD" w:rsidR="003B2BE0" w:rsidRPr="004D7499" w:rsidRDefault="003B2BE0" w:rsidP="00303E1E">
            <w:pPr>
              <w:rPr>
                <w:highlight w:val="yellow"/>
              </w:rPr>
            </w:pPr>
            <w:r w:rsidRPr="004D7499">
              <w:rPr>
                <w:highlight w:val="yellow"/>
              </w:rPr>
              <w:t>Database</w:t>
            </w:r>
          </w:p>
        </w:tc>
        <w:tc>
          <w:tcPr>
            <w:tcW w:w="2952" w:type="dxa"/>
          </w:tcPr>
          <w:p w14:paraId="4E6270C6" w14:textId="1AC6BF0D" w:rsidR="003B2BE0" w:rsidRPr="00F87700" w:rsidRDefault="003B2BE0" w:rsidP="00303E1E">
            <w:r w:rsidRPr="004D7499">
              <w:rPr>
                <w:highlight w:val="yellow"/>
              </w:rPr>
              <w:t>Sam</w:t>
            </w:r>
          </w:p>
        </w:tc>
      </w:tr>
      <w:tr w:rsidR="003B2BE0" w14:paraId="3CC1F6E2" w14:textId="77777777" w:rsidTr="00303E1E">
        <w:tc>
          <w:tcPr>
            <w:tcW w:w="2952" w:type="dxa"/>
          </w:tcPr>
          <w:p w14:paraId="13F8CE1E" w14:textId="6150BC3C" w:rsidR="003B2BE0" w:rsidRDefault="003B2BE0" w:rsidP="00303E1E">
            <w:r>
              <w:rPr>
                <w:b/>
              </w:rPr>
              <w:t>10:30 AM</w:t>
            </w:r>
          </w:p>
        </w:tc>
        <w:tc>
          <w:tcPr>
            <w:tcW w:w="2952" w:type="dxa"/>
          </w:tcPr>
          <w:p w14:paraId="4B0819C2" w14:textId="4B975607" w:rsidR="003B2BE0" w:rsidRDefault="003B2BE0" w:rsidP="00303E1E">
            <w:r w:rsidRPr="00230186">
              <w:rPr>
                <w:b/>
              </w:rPr>
              <w:t>Break</w:t>
            </w:r>
          </w:p>
        </w:tc>
        <w:tc>
          <w:tcPr>
            <w:tcW w:w="2952" w:type="dxa"/>
          </w:tcPr>
          <w:p w14:paraId="10D0FE8C" w14:textId="07CC3266" w:rsidR="003B2BE0" w:rsidRDefault="003B2BE0" w:rsidP="00303E1E"/>
        </w:tc>
      </w:tr>
      <w:tr w:rsidR="003B2BE0" w14:paraId="19173BEF" w14:textId="77777777" w:rsidTr="00303E1E">
        <w:tc>
          <w:tcPr>
            <w:tcW w:w="2952" w:type="dxa"/>
          </w:tcPr>
          <w:p w14:paraId="00A99D56" w14:textId="5E3C39A5" w:rsidR="003B2BE0" w:rsidRDefault="003B2BE0" w:rsidP="00F87700">
            <w:r>
              <w:t>10:45 AM</w:t>
            </w:r>
          </w:p>
        </w:tc>
        <w:tc>
          <w:tcPr>
            <w:tcW w:w="2952" w:type="dxa"/>
          </w:tcPr>
          <w:p w14:paraId="06059A2D" w14:textId="7AFE5C4E" w:rsidR="003B2BE0" w:rsidRDefault="00912F42" w:rsidP="00303E1E">
            <w:r>
              <w:t>Debugging</w:t>
            </w:r>
          </w:p>
        </w:tc>
        <w:tc>
          <w:tcPr>
            <w:tcW w:w="2952" w:type="dxa"/>
          </w:tcPr>
          <w:p w14:paraId="1FF87117" w14:textId="35D190E4" w:rsidR="003B2BE0" w:rsidRDefault="003B2BE0" w:rsidP="00303E1E">
            <w:r>
              <w:t>Christina</w:t>
            </w:r>
          </w:p>
        </w:tc>
      </w:tr>
    </w:tbl>
    <w:p w14:paraId="39B4A4C4" w14:textId="77777777" w:rsidR="00CB71E0" w:rsidRDefault="00CB71E0"/>
    <w:p w14:paraId="6221C94B" w14:textId="77777777" w:rsidR="00303E1E" w:rsidRDefault="00303E1E">
      <w:r>
        <w:t>System Overview</w:t>
      </w:r>
    </w:p>
    <w:p w14:paraId="45343722" w14:textId="77777777" w:rsidR="00303E1E" w:rsidRDefault="00303E1E" w:rsidP="00303E1E">
      <w:pPr>
        <w:pStyle w:val="ListParagraph"/>
        <w:numPr>
          <w:ilvl w:val="0"/>
          <w:numId w:val="1"/>
        </w:numPr>
      </w:pPr>
      <w:r>
        <w:t>Current HWRF capabilities</w:t>
      </w:r>
    </w:p>
    <w:p w14:paraId="7F33FAF9" w14:textId="77777777" w:rsidR="00303E1E" w:rsidRDefault="00303E1E" w:rsidP="00303E1E">
      <w:pPr>
        <w:pStyle w:val="ListParagraph"/>
        <w:numPr>
          <w:ilvl w:val="0"/>
          <w:numId w:val="1"/>
        </w:numPr>
      </w:pPr>
      <w:r>
        <w:t>Purpose of each Rocoto task</w:t>
      </w:r>
    </w:p>
    <w:p w14:paraId="08302AAE" w14:textId="4711E3E6" w:rsidR="00303E1E" w:rsidRDefault="002C2289" w:rsidP="00303E1E">
      <w:pPr>
        <w:pStyle w:val="ListParagraph"/>
        <w:numPr>
          <w:ilvl w:val="0"/>
          <w:numId w:val="1"/>
        </w:numPr>
      </w:pPr>
      <w:r>
        <w:t>Resources for users and developers</w:t>
      </w:r>
    </w:p>
    <w:p w14:paraId="3AE21161" w14:textId="77777777" w:rsidR="00303E1E" w:rsidRDefault="00303E1E" w:rsidP="00303E1E">
      <w:pPr>
        <w:pStyle w:val="ListParagraph"/>
      </w:pPr>
    </w:p>
    <w:p w14:paraId="4E68EF76" w14:textId="3C2C26DB" w:rsidR="004F1A4B" w:rsidRDefault="00912F42" w:rsidP="00303E1E">
      <w:pPr>
        <w:pStyle w:val="ListParagraph"/>
        <w:ind w:left="0"/>
      </w:pPr>
      <w:r>
        <w:t>Object-oriented Scripts</w:t>
      </w:r>
    </w:p>
    <w:p w14:paraId="2AB758A3" w14:textId="2DBF971B" w:rsidR="004F1A4B" w:rsidRDefault="00B36242" w:rsidP="00912F42">
      <w:pPr>
        <w:pStyle w:val="ListParagraph"/>
        <w:numPr>
          <w:ilvl w:val="0"/>
          <w:numId w:val="10"/>
        </w:numPr>
      </w:pPr>
      <w:r>
        <w:t>Overview of O-O</w:t>
      </w:r>
      <w:r w:rsidR="00912F42">
        <w:t xml:space="preserve"> programming</w:t>
      </w:r>
    </w:p>
    <w:p w14:paraId="4BFBAE15" w14:textId="587DAC59" w:rsidR="00912F42" w:rsidRDefault="00912F42" w:rsidP="00912F42">
      <w:pPr>
        <w:pStyle w:val="ListParagraph"/>
        <w:numPr>
          <w:ilvl w:val="0"/>
          <w:numId w:val="10"/>
        </w:numPr>
      </w:pPr>
      <w:r>
        <w:t>How it’s implemented for HWRF</w:t>
      </w:r>
    </w:p>
    <w:p w14:paraId="37FBF89F" w14:textId="77777777" w:rsidR="00912F42" w:rsidRDefault="00912F42" w:rsidP="00912F42">
      <w:pPr>
        <w:pStyle w:val="ListParagraph"/>
      </w:pPr>
    </w:p>
    <w:p w14:paraId="0DC18A9C" w14:textId="6F666AB0" w:rsidR="00303E1E" w:rsidRDefault="00303E1E" w:rsidP="00303E1E">
      <w:pPr>
        <w:pStyle w:val="ListParagraph"/>
        <w:ind w:left="0"/>
      </w:pPr>
      <w:r>
        <w:t>Rocoto</w:t>
      </w:r>
      <w:r w:rsidR="002C2289">
        <w:t xml:space="preserve"> for HWRF</w:t>
      </w:r>
    </w:p>
    <w:p w14:paraId="54EF4A61" w14:textId="77777777" w:rsidR="00303E1E" w:rsidRDefault="00303E1E" w:rsidP="00303E1E">
      <w:pPr>
        <w:pStyle w:val="ListParagraph"/>
        <w:numPr>
          <w:ilvl w:val="0"/>
          <w:numId w:val="2"/>
        </w:numPr>
      </w:pPr>
      <w:r>
        <w:t>Purpose</w:t>
      </w:r>
    </w:p>
    <w:p w14:paraId="7B053E8E" w14:textId="77777777" w:rsidR="00303E1E" w:rsidRDefault="00303E1E" w:rsidP="00303E1E">
      <w:pPr>
        <w:pStyle w:val="ListParagraph"/>
        <w:numPr>
          <w:ilvl w:val="0"/>
          <w:numId w:val="2"/>
        </w:numPr>
      </w:pPr>
      <w:r>
        <w:t>How it works</w:t>
      </w:r>
    </w:p>
    <w:p w14:paraId="133DCD31" w14:textId="606A770F" w:rsidR="00303E1E" w:rsidRDefault="00303E1E" w:rsidP="00303E1E">
      <w:pPr>
        <w:pStyle w:val="ListParagraph"/>
        <w:numPr>
          <w:ilvl w:val="0"/>
          <w:numId w:val="2"/>
        </w:numPr>
      </w:pPr>
      <w:r>
        <w:t xml:space="preserve">Effectively </w:t>
      </w:r>
      <w:r w:rsidR="002C2289">
        <w:t>running HWRF with</w:t>
      </w:r>
      <w:r>
        <w:t xml:space="preserve"> Rocoto</w:t>
      </w:r>
    </w:p>
    <w:p w14:paraId="44F5912A" w14:textId="77777777" w:rsidR="00303E1E" w:rsidRDefault="00303E1E" w:rsidP="00303E1E"/>
    <w:p w14:paraId="1BCED339" w14:textId="77777777" w:rsidR="00303E1E" w:rsidRDefault="00303E1E" w:rsidP="00303E1E">
      <w:r>
        <w:t>Configuring HWRF</w:t>
      </w:r>
    </w:p>
    <w:p w14:paraId="6889F8D0" w14:textId="77777777" w:rsidR="00303E1E" w:rsidRDefault="00303E1E" w:rsidP="00303E1E">
      <w:pPr>
        <w:pStyle w:val="ListParagraph"/>
        <w:numPr>
          <w:ilvl w:val="0"/>
          <w:numId w:val="3"/>
        </w:numPr>
      </w:pPr>
      <w:proofErr w:type="spellStart"/>
      <w:r>
        <w:t>Parm</w:t>
      </w:r>
      <w:proofErr w:type="spellEnd"/>
      <w:r>
        <w:t xml:space="preserve"> overview</w:t>
      </w:r>
    </w:p>
    <w:p w14:paraId="101B2BDE" w14:textId="77AE434E" w:rsidR="00303E1E" w:rsidRDefault="00B36242" w:rsidP="00303E1E">
      <w:pPr>
        <w:pStyle w:val="ListParagraph"/>
        <w:numPr>
          <w:ilvl w:val="0"/>
          <w:numId w:val="3"/>
        </w:numPr>
      </w:pPr>
      <w:r>
        <w:t>Methods to configure a run</w:t>
      </w:r>
    </w:p>
    <w:p w14:paraId="7D6E9120" w14:textId="77777777" w:rsidR="00926C32" w:rsidRDefault="00926C32" w:rsidP="00926C32"/>
    <w:p w14:paraId="15C282A5" w14:textId="77777777" w:rsidR="00926C32" w:rsidRDefault="00926C32" w:rsidP="00926C32">
      <w:r>
        <w:t>Scripts: Part 1</w:t>
      </w:r>
    </w:p>
    <w:p w14:paraId="36F3DEBF" w14:textId="6E483EE5" w:rsidR="00926C32" w:rsidRDefault="00926C32" w:rsidP="00912F42">
      <w:pPr>
        <w:pStyle w:val="ListParagraph"/>
        <w:numPr>
          <w:ilvl w:val="0"/>
          <w:numId w:val="4"/>
        </w:numPr>
      </w:pPr>
      <w:r>
        <w:t xml:space="preserve">Driving HWRF: interaction of Rocoto, scripts, and </w:t>
      </w:r>
      <w:proofErr w:type="spellStart"/>
      <w:r>
        <w:t>ush</w:t>
      </w:r>
      <w:proofErr w:type="spellEnd"/>
    </w:p>
    <w:p w14:paraId="44B51616" w14:textId="77777777" w:rsidR="00926C32" w:rsidRDefault="00926C32" w:rsidP="00926C32">
      <w:pPr>
        <w:pStyle w:val="ListParagraph"/>
        <w:numPr>
          <w:ilvl w:val="0"/>
          <w:numId w:val="4"/>
        </w:numPr>
      </w:pPr>
      <w:proofErr w:type="gramStart"/>
      <w:r>
        <w:t>hwrf</w:t>
      </w:r>
      <w:proofErr w:type="gramEnd"/>
      <w:r>
        <w:t>_expt.py overview</w:t>
      </w:r>
    </w:p>
    <w:p w14:paraId="721D1584" w14:textId="77777777" w:rsidR="00926C32" w:rsidRDefault="00926C32" w:rsidP="00926C32"/>
    <w:p w14:paraId="60CF6CC0" w14:textId="77777777" w:rsidR="00926C32" w:rsidRDefault="00926C32" w:rsidP="00B36242">
      <w:pPr>
        <w:keepNext/>
      </w:pPr>
      <w:r>
        <w:lastRenderedPageBreak/>
        <w:t>Scripts: Part 2</w:t>
      </w:r>
    </w:p>
    <w:p w14:paraId="108BEF13" w14:textId="13530F11" w:rsidR="00926C32" w:rsidRDefault="00926C32" w:rsidP="00926C32">
      <w:pPr>
        <w:pStyle w:val="ListParagraph"/>
        <w:numPr>
          <w:ilvl w:val="0"/>
          <w:numId w:val="5"/>
        </w:numPr>
      </w:pPr>
      <w:r>
        <w:t>Reading the scripts for</w:t>
      </w:r>
      <w:r w:rsidR="007F5B5B">
        <w:t xml:space="preserve"> better</w:t>
      </w:r>
      <w:r>
        <w:t xml:space="preserve"> understanding</w:t>
      </w:r>
      <w:r w:rsidR="007F5B5B">
        <w:t xml:space="preserve"> of</w:t>
      </w:r>
      <w:r>
        <w:t xml:space="preserve"> the system</w:t>
      </w:r>
    </w:p>
    <w:p w14:paraId="566C5226" w14:textId="77777777" w:rsidR="00926C32" w:rsidRDefault="00926C32" w:rsidP="007F5B5B">
      <w:pPr>
        <w:keepLines/>
      </w:pPr>
    </w:p>
    <w:p w14:paraId="149869CD" w14:textId="77777777" w:rsidR="00A11307" w:rsidRDefault="00A11307" w:rsidP="007B0A05">
      <w:pPr>
        <w:keepNext/>
      </w:pPr>
      <w:r>
        <w:t>Database</w:t>
      </w:r>
    </w:p>
    <w:p w14:paraId="361FA9D3" w14:textId="77777777" w:rsidR="00A11307" w:rsidRDefault="00A11307" w:rsidP="00A11307">
      <w:pPr>
        <w:pStyle w:val="ListParagraph"/>
        <w:numPr>
          <w:ilvl w:val="0"/>
          <w:numId w:val="7"/>
        </w:numPr>
      </w:pPr>
      <w:r>
        <w:t>Why is it there?</w:t>
      </w:r>
    </w:p>
    <w:p w14:paraId="77C2E103" w14:textId="77777777" w:rsidR="00A11307" w:rsidRDefault="00A11307" w:rsidP="00A11307">
      <w:pPr>
        <w:pStyle w:val="ListParagraph"/>
        <w:numPr>
          <w:ilvl w:val="0"/>
          <w:numId w:val="7"/>
        </w:numPr>
      </w:pPr>
      <w:r>
        <w:t>What does it do?</w:t>
      </w:r>
    </w:p>
    <w:p w14:paraId="0A3F165F" w14:textId="77777777" w:rsidR="00A11307" w:rsidRDefault="00A11307" w:rsidP="00A11307">
      <w:pPr>
        <w:pStyle w:val="ListParagraph"/>
        <w:numPr>
          <w:ilvl w:val="0"/>
          <w:numId w:val="7"/>
        </w:numPr>
      </w:pPr>
      <w:r>
        <w:t>How does it work?</w:t>
      </w:r>
    </w:p>
    <w:p w14:paraId="3149EBBE" w14:textId="77777777" w:rsidR="00A11307" w:rsidRDefault="00A11307" w:rsidP="00926C32"/>
    <w:p w14:paraId="7BE59875" w14:textId="77777777" w:rsidR="00A11307" w:rsidRDefault="00A11307" w:rsidP="00A11307">
      <w:r>
        <w:t>Logs</w:t>
      </w:r>
    </w:p>
    <w:p w14:paraId="3216C8CD" w14:textId="5DCFD8E6" w:rsidR="00A11307" w:rsidRDefault="00B36242" w:rsidP="00A11307">
      <w:pPr>
        <w:pStyle w:val="ListParagraph"/>
        <w:numPr>
          <w:ilvl w:val="0"/>
          <w:numId w:val="8"/>
        </w:numPr>
      </w:pPr>
      <w:r>
        <w:t xml:space="preserve">Overview of Rocoto, </w:t>
      </w:r>
      <w:proofErr w:type="spellStart"/>
      <w:r>
        <w:t>j</w:t>
      </w:r>
      <w:r w:rsidR="00A11307">
        <w:t>log</w:t>
      </w:r>
      <w:proofErr w:type="spellEnd"/>
      <w:r w:rsidR="00A11307">
        <w:t>, task, and component logs</w:t>
      </w:r>
    </w:p>
    <w:p w14:paraId="2F222389" w14:textId="77777777" w:rsidR="00A11307" w:rsidRDefault="00A11307" w:rsidP="00926C32"/>
    <w:p w14:paraId="4BBA080D" w14:textId="6F4DEFEE" w:rsidR="00A11307" w:rsidRDefault="007F4911" w:rsidP="00926C32">
      <w:r>
        <w:t>Debugging</w:t>
      </w:r>
    </w:p>
    <w:p w14:paraId="78778B40" w14:textId="72802244" w:rsidR="00A11307" w:rsidRDefault="007F4911" w:rsidP="00912F42">
      <w:pPr>
        <w:pStyle w:val="ListParagraph"/>
        <w:numPr>
          <w:ilvl w:val="0"/>
          <w:numId w:val="8"/>
        </w:numPr>
      </w:pPr>
      <w:r>
        <w:t>Running scripts from command line</w:t>
      </w:r>
    </w:p>
    <w:p w14:paraId="38AF770D" w14:textId="596E83AB" w:rsidR="007F4911" w:rsidRDefault="007F4911" w:rsidP="005A2CC2">
      <w:pPr>
        <w:pStyle w:val="ListParagraph"/>
        <w:numPr>
          <w:ilvl w:val="0"/>
          <w:numId w:val="8"/>
        </w:numPr>
      </w:pPr>
      <w:r>
        <w:t>Using an interactive session</w:t>
      </w:r>
    </w:p>
    <w:p w14:paraId="7FBE09FD" w14:textId="38922B11" w:rsidR="005A2CC2" w:rsidRDefault="005A2CC2" w:rsidP="005A2CC2">
      <w:pPr>
        <w:pStyle w:val="ListParagraph"/>
        <w:numPr>
          <w:ilvl w:val="0"/>
          <w:numId w:val="8"/>
        </w:numPr>
      </w:pPr>
      <w:r>
        <w:t>Practical application</w:t>
      </w:r>
    </w:p>
    <w:p w14:paraId="19F34D86" w14:textId="77777777" w:rsidR="00B36242" w:rsidRDefault="00B36242" w:rsidP="00B36242">
      <w:pPr>
        <w:pStyle w:val="ListParagraph"/>
      </w:pPr>
    </w:p>
    <w:sectPr w:rsidR="00B36242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17"/>
    <w:multiLevelType w:val="hybridMultilevel"/>
    <w:tmpl w:val="001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7259"/>
    <w:multiLevelType w:val="hybridMultilevel"/>
    <w:tmpl w:val="09C0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352B5"/>
    <w:multiLevelType w:val="hybridMultilevel"/>
    <w:tmpl w:val="4FC2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32A36"/>
    <w:multiLevelType w:val="hybridMultilevel"/>
    <w:tmpl w:val="47C4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21887"/>
    <w:multiLevelType w:val="hybridMultilevel"/>
    <w:tmpl w:val="356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D2B0B"/>
    <w:multiLevelType w:val="hybridMultilevel"/>
    <w:tmpl w:val="FC28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541C3"/>
    <w:multiLevelType w:val="hybridMultilevel"/>
    <w:tmpl w:val="40E8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42DD0"/>
    <w:multiLevelType w:val="hybridMultilevel"/>
    <w:tmpl w:val="16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C54A5"/>
    <w:multiLevelType w:val="hybridMultilevel"/>
    <w:tmpl w:val="FF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83C5B"/>
    <w:multiLevelType w:val="hybridMultilevel"/>
    <w:tmpl w:val="3ED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1E"/>
    <w:rsid w:val="00076B9E"/>
    <w:rsid w:val="002C2289"/>
    <w:rsid w:val="00303E1E"/>
    <w:rsid w:val="003B2BE0"/>
    <w:rsid w:val="003E0B31"/>
    <w:rsid w:val="004D7499"/>
    <w:rsid w:val="004F1A4B"/>
    <w:rsid w:val="005A2CC2"/>
    <w:rsid w:val="007B0A05"/>
    <w:rsid w:val="007F4911"/>
    <w:rsid w:val="007F5B5B"/>
    <w:rsid w:val="008A222F"/>
    <w:rsid w:val="00912F42"/>
    <w:rsid w:val="00926C32"/>
    <w:rsid w:val="00A11307"/>
    <w:rsid w:val="00A346DF"/>
    <w:rsid w:val="00A94149"/>
    <w:rsid w:val="00AB65B0"/>
    <w:rsid w:val="00B36242"/>
    <w:rsid w:val="00B63A89"/>
    <w:rsid w:val="00CA4FCF"/>
    <w:rsid w:val="00CB71E0"/>
    <w:rsid w:val="00CF0A44"/>
    <w:rsid w:val="00DA4028"/>
    <w:rsid w:val="00E37E59"/>
    <w:rsid w:val="00E8328A"/>
    <w:rsid w:val="00E9449A"/>
    <w:rsid w:val="00F87700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0E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</cp:revision>
  <dcterms:created xsi:type="dcterms:W3CDTF">2015-10-13T16:46:00Z</dcterms:created>
  <dcterms:modified xsi:type="dcterms:W3CDTF">2015-11-17T19:38:00Z</dcterms:modified>
</cp:coreProperties>
</file>