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89CD" w14:textId="6C4739AC" w:rsidR="00615177" w:rsidRPr="00FF4062" w:rsidRDefault="00615177" w:rsidP="00E45B9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F4062">
        <w:rPr>
          <w:rFonts w:ascii="Times New Roman" w:hAnsi="Times New Roman" w:cs="Times New Roman"/>
          <w:b/>
          <w:sz w:val="20"/>
          <w:szCs w:val="20"/>
        </w:rPr>
        <w:t>Christina</w:t>
      </w:r>
      <w:r w:rsidR="002A0324" w:rsidRPr="00FF4062">
        <w:rPr>
          <w:rFonts w:ascii="Times New Roman" w:hAnsi="Times New Roman" w:cs="Times New Roman"/>
          <w:b/>
          <w:sz w:val="20"/>
          <w:szCs w:val="20"/>
        </w:rPr>
        <w:t xml:space="preserve"> (Jin)</w:t>
      </w:r>
      <w:r w:rsidRPr="00FF4062">
        <w:rPr>
          <w:rFonts w:ascii="Times New Roman" w:hAnsi="Times New Roman" w:cs="Times New Roman"/>
          <w:b/>
          <w:sz w:val="20"/>
          <w:szCs w:val="20"/>
        </w:rPr>
        <w:t xml:space="preserve"> Capozzoli</w:t>
      </w:r>
    </w:p>
    <w:p w14:paraId="1900D989" w14:textId="006FB1B5" w:rsidR="00615177" w:rsidRPr="00FF4062" w:rsidRDefault="00615177" w:rsidP="00E45B9A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FF4062">
        <w:rPr>
          <w:rFonts w:ascii="Times New Roman" w:hAnsi="Times New Roman" w:cs="Times New Roman"/>
          <w:sz w:val="19"/>
          <w:szCs w:val="19"/>
        </w:rPr>
        <w:t>1108 Seaford Court</w:t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="007E79C1" w:rsidRPr="00FF4062">
        <w:rPr>
          <w:rFonts w:ascii="Times New Roman" w:hAnsi="Times New Roman" w:cs="Times New Roman"/>
          <w:sz w:val="19"/>
          <w:szCs w:val="19"/>
        </w:rPr>
        <w:tab/>
      </w:r>
      <w:hyperlink r:id="rId5" w:history="1">
        <w:r w:rsidR="002A0324" w:rsidRPr="00FF4062">
          <w:rPr>
            <w:rStyle w:val="Hyperlink"/>
            <w:rFonts w:ascii="Times New Roman" w:hAnsi="Times New Roman" w:cs="Times New Roman"/>
            <w:sz w:val="19"/>
            <w:szCs w:val="19"/>
          </w:rPr>
          <w:t>jincapozzoli@gmail.com</w:t>
        </w:r>
      </w:hyperlink>
      <w:r w:rsidRPr="00FF4062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50A60B26" w14:textId="53B2F033" w:rsidR="00615177" w:rsidRPr="00FF4062" w:rsidRDefault="00615177" w:rsidP="00E45B9A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FF4062">
        <w:rPr>
          <w:rFonts w:ascii="Times New Roman" w:hAnsi="Times New Roman" w:cs="Times New Roman"/>
          <w:sz w:val="19"/>
          <w:szCs w:val="19"/>
        </w:rPr>
        <w:t>Bel Air, MD 21014</w:t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="007E79C1" w:rsidRPr="00FF4062">
        <w:rPr>
          <w:rFonts w:ascii="Times New Roman" w:hAnsi="Times New Roman" w:cs="Times New Roman"/>
          <w:sz w:val="19"/>
          <w:szCs w:val="19"/>
        </w:rPr>
        <w:tab/>
      </w:r>
      <w:hyperlink r:id="rId6" w:history="1">
        <w:r w:rsidR="007E79C1" w:rsidRPr="00FF4062">
          <w:rPr>
            <w:rStyle w:val="Hyperlink"/>
            <w:rFonts w:ascii="Times New Roman" w:hAnsi="Times New Roman" w:cs="Times New Roman"/>
            <w:sz w:val="19"/>
            <w:szCs w:val="19"/>
          </w:rPr>
          <w:t>ccapozzo@umd.edu</w:t>
        </w:r>
      </w:hyperlink>
    </w:p>
    <w:p w14:paraId="5182B0C6" w14:textId="22A7DFEA" w:rsidR="00615177" w:rsidRPr="00FF4062" w:rsidRDefault="00615177" w:rsidP="00E45B9A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="007E79C1" w:rsidRPr="00FF4062">
        <w:rPr>
          <w:rFonts w:ascii="Times New Roman" w:hAnsi="Times New Roman" w:cs="Times New Roman"/>
          <w:sz w:val="19"/>
          <w:szCs w:val="19"/>
        </w:rPr>
        <w:tab/>
      </w:r>
      <w:r w:rsidRPr="00FF4062">
        <w:rPr>
          <w:rFonts w:ascii="Times New Roman" w:hAnsi="Times New Roman" w:cs="Times New Roman"/>
          <w:sz w:val="19"/>
          <w:szCs w:val="19"/>
        </w:rPr>
        <w:t>443-900-0517</w:t>
      </w:r>
    </w:p>
    <w:p w14:paraId="2179369A" w14:textId="2B8F97B6" w:rsidR="00C16657" w:rsidRPr="00AC79CD" w:rsidRDefault="00615177" w:rsidP="00AC79C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FF4062">
        <w:rPr>
          <w:rFonts w:ascii="Times New Roman" w:hAnsi="Times New Roman" w:cs="Times New Roman"/>
          <w:b/>
          <w:sz w:val="20"/>
        </w:rPr>
        <w:t>EDUCATION</w:t>
      </w:r>
    </w:p>
    <w:p w14:paraId="5E488CB5" w14:textId="5394F818" w:rsidR="00CA008A" w:rsidRPr="00FF4062" w:rsidRDefault="00C86D5F" w:rsidP="00093F04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F4062">
        <w:rPr>
          <w:rFonts w:ascii="Times New Roman" w:hAnsi="Times New Roman" w:cs="Times New Roman"/>
          <w:b/>
          <w:sz w:val="19"/>
          <w:szCs w:val="19"/>
        </w:rPr>
        <w:t>University of Maryland, College Park, MD</w:t>
      </w:r>
      <w:r w:rsidRPr="00FF4062">
        <w:rPr>
          <w:rFonts w:ascii="Times New Roman" w:hAnsi="Times New Roman" w:cs="Times New Roman"/>
          <w:sz w:val="19"/>
          <w:szCs w:val="19"/>
        </w:rPr>
        <w:t xml:space="preserve"> </w:t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="00CA008A" w:rsidRPr="00FF4062">
        <w:rPr>
          <w:rFonts w:ascii="Times New Roman" w:hAnsi="Times New Roman" w:cs="Times New Roman"/>
          <w:sz w:val="19"/>
          <w:szCs w:val="19"/>
        </w:rPr>
        <w:t>GPA</w:t>
      </w:r>
      <w:r w:rsidR="008D7BDB" w:rsidRPr="00FF4062">
        <w:rPr>
          <w:rFonts w:ascii="Times New Roman" w:hAnsi="Times New Roman" w:cs="Times New Roman"/>
          <w:sz w:val="19"/>
          <w:szCs w:val="19"/>
        </w:rPr>
        <w:t>:</w:t>
      </w:r>
      <w:r w:rsidR="00CA008A" w:rsidRPr="00FF4062">
        <w:rPr>
          <w:rFonts w:ascii="Times New Roman" w:hAnsi="Times New Roman" w:cs="Times New Roman"/>
          <w:sz w:val="19"/>
          <w:szCs w:val="19"/>
        </w:rPr>
        <w:t xml:space="preserve"> 3.</w:t>
      </w:r>
      <w:r w:rsidR="00682231" w:rsidRPr="00FF4062">
        <w:rPr>
          <w:rFonts w:ascii="Times New Roman" w:hAnsi="Times New Roman" w:cs="Times New Roman"/>
          <w:sz w:val="19"/>
          <w:szCs w:val="19"/>
        </w:rPr>
        <w:t>9</w:t>
      </w:r>
      <w:r w:rsidR="00691F4D" w:rsidRPr="00FF4062">
        <w:rPr>
          <w:rFonts w:ascii="Times New Roman" w:hAnsi="Times New Roman" w:cs="Times New Roman"/>
          <w:sz w:val="19"/>
          <w:szCs w:val="19"/>
        </w:rPr>
        <w:t>5</w:t>
      </w:r>
    </w:p>
    <w:p w14:paraId="6E0B23E4" w14:textId="14FE955A" w:rsidR="00E4760E" w:rsidRPr="00FF4062" w:rsidRDefault="00CA008A" w:rsidP="00093F04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F4062">
        <w:rPr>
          <w:rFonts w:ascii="Times New Roman" w:hAnsi="Times New Roman" w:cs="Times New Roman"/>
          <w:sz w:val="19"/>
          <w:szCs w:val="19"/>
        </w:rPr>
        <w:t xml:space="preserve">B.S., </w:t>
      </w:r>
      <w:r w:rsidR="00D223F4" w:rsidRPr="00FF4062">
        <w:rPr>
          <w:rFonts w:ascii="Times New Roman" w:hAnsi="Times New Roman" w:cs="Times New Roman"/>
          <w:sz w:val="19"/>
          <w:szCs w:val="19"/>
        </w:rPr>
        <w:t>Neuroscience</w:t>
      </w:r>
      <w:r w:rsidR="00FB771E" w:rsidRPr="00FF4062">
        <w:rPr>
          <w:rFonts w:ascii="Times New Roman" w:hAnsi="Times New Roman" w:cs="Times New Roman"/>
          <w:sz w:val="19"/>
          <w:szCs w:val="19"/>
        </w:rPr>
        <w:t>, Cognitive &amp; Behavioral Track</w:t>
      </w:r>
      <w:r w:rsidRPr="00FF4062">
        <w:rPr>
          <w:rFonts w:ascii="Times New Roman" w:hAnsi="Times New Roman" w:cs="Times New Roman"/>
          <w:sz w:val="19"/>
          <w:szCs w:val="19"/>
        </w:rPr>
        <w:tab/>
        <w:t>May 2022</w:t>
      </w:r>
    </w:p>
    <w:p w14:paraId="5C9D7549" w14:textId="5C496886" w:rsidR="00BF1B9D" w:rsidRPr="00FF4062" w:rsidRDefault="00CA6025" w:rsidP="00093F04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F4062">
        <w:rPr>
          <w:rFonts w:ascii="Times New Roman" w:hAnsi="Times New Roman" w:cs="Times New Roman"/>
          <w:sz w:val="19"/>
          <w:szCs w:val="19"/>
        </w:rPr>
        <w:t>Minor,</w:t>
      </w:r>
      <w:r w:rsidR="000A3BBA" w:rsidRPr="00FF4062">
        <w:rPr>
          <w:rFonts w:ascii="Times New Roman" w:hAnsi="Times New Roman" w:cs="Times New Roman"/>
          <w:sz w:val="19"/>
          <w:szCs w:val="19"/>
        </w:rPr>
        <w:t xml:space="preserve"> Sustainability</w:t>
      </w:r>
    </w:p>
    <w:p w14:paraId="6924D404" w14:textId="7D59D935" w:rsidR="00E221F3" w:rsidRPr="00FF4062" w:rsidRDefault="006F04F8" w:rsidP="00093F04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F4062">
        <w:rPr>
          <w:rFonts w:ascii="Times New Roman" w:hAnsi="Times New Roman" w:cs="Times New Roman"/>
          <w:sz w:val="19"/>
          <w:szCs w:val="19"/>
        </w:rPr>
        <w:t xml:space="preserve">Biology Honors Thesis: </w:t>
      </w:r>
      <w:r w:rsidRPr="00FF4062">
        <w:rPr>
          <w:rFonts w:ascii="Times New Roman" w:hAnsi="Times New Roman" w:cs="Times New Roman"/>
          <w:i/>
          <w:iCs/>
          <w:sz w:val="19"/>
          <w:szCs w:val="19"/>
        </w:rPr>
        <w:t>The Link Between Infant Amygdala Connectivity and Behavioral Inhibition</w:t>
      </w:r>
      <w:r w:rsidR="00A057BF" w:rsidRPr="00FF4062">
        <w:rPr>
          <w:rFonts w:ascii="Times New Roman" w:hAnsi="Times New Roman" w:cs="Times New Roman"/>
          <w:sz w:val="19"/>
          <w:szCs w:val="19"/>
        </w:rPr>
        <w:t>, Defended with High Honors</w:t>
      </w:r>
      <w:r w:rsidR="000746AD" w:rsidRPr="00FF4062">
        <w:rPr>
          <w:rFonts w:ascii="Times New Roman" w:hAnsi="Times New Roman" w:cs="Times New Roman"/>
          <w:sz w:val="19"/>
          <w:szCs w:val="19"/>
        </w:rPr>
        <w:tab/>
      </w:r>
    </w:p>
    <w:p w14:paraId="3DD1646D" w14:textId="77777777" w:rsidR="00E4760E" w:rsidRPr="00FF4062" w:rsidRDefault="00E4760E" w:rsidP="00093F04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450143D3" w14:textId="7F5CF0D2" w:rsidR="00FA1E99" w:rsidRPr="00FF4062" w:rsidRDefault="00615177" w:rsidP="00AC79C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FF4062">
        <w:rPr>
          <w:rFonts w:ascii="Times New Roman" w:hAnsi="Times New Roman" w:cs="Times New Roman"/>
          <w:b/>
          <w:sz w:val="20"/>
        </w:rPr>
        <w:t>EXPERIENCE</w:t>
      </w:r>
    </w:p>
    <w:p w14:paraId="2D2CB03B" w14:textId="212F5047" w:rsidR="00CC6A82" w:rsidRPr="00FF4062" w:rsidRDefault="00CC6A82" w:rsidP="0094755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FF4062">
        <w:rPr>
          <w:rFonts w:ascii="Times New Roman" w:hAnsi="Times New Roman" w:cs="Times New Roman"/>
          <w:b/>
          <w:sz w:val="19"/>
          <w:szCs w:val="19"/>
        </w:rPr>
        <w:t>Lab Manager</w:t>
      </w:r>
      <w:r w:rsidRPr="00FF4062">
        <w:rPr>
          <w:rFonts w:ascii="Times New Roman" w:hAnsi="Times New Roman" w:cs="Times New Roman"/>
          <w:bCs/>
          <w:sz w:val="19"/>
          <w:szCs w:val="19"/>
        </w:rPr>
        <w:t>, Columbia Social Cognitive &amp; Neural Sciences Lab</w:t>
      </w:r>
      <w:r w:rsidRPr="00FF4062">
        <w:rPr>
          <w:rFonts w:ascii="Times New Roman" w:hAnsi="Times New Roman" w:cs="Times New Roman"/>
          <w:bCs/>
          <w:sz w:val="19"/>
          <w:szCs w:val="19"/>
        </w:rPr>
        <w:tab/>
        <w:t>August 2022-Present</w:t>
      </w:r>
    </w:p>
    <w:p w14:paraId="2F278012" w14:textId="078CE83A" w:rsidR="00CC6A82" w:rsidRDefault="00437D56" w:rsidP="00CC6A82">
      <w:pPr>
        <w:pStyle w:val="ListParagraph"/>
        <w:numPr>
          <w:ilvl w:val="0"/>
          <w:numId w:val="3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FF4062">
        <w:rPr>
          <w:rFonts w:ascii="Times New Roman" w:hAnsi="Times New Roman" w:cs="Times New Roman"/>
          <w:bCs/>
          <w:sz w:val="19"/>
          <w:szCs w:val="19"/>
        </w:rPr>
        <w:t xml:space="preserve">Improved efficiency of lab activities through maintenance of lab servers, hiring and training research assistants, launching </w:t>
      </w:r>
      <w:r w:rsidR="00B353FE" w:rsidRPr="00FF4062">
        <w:rPr>
          <w:rFonts w:ascii="Times New Roman" w:hAnsi="Times New Roman" w:cs="Times New Roman"/>
          <w:bCs/>
          <w:sz w:val="19"/>
          <w:szCs w:val="19"/>
        </w:rPr>
        <w:t xml:space="preserve">web </w:t>
      </w:r>
      <w:r w:rsidRPr="00FF4062">
        <w:rPr>
          <w:rFonts w:ascii="Times New Roman" w:hAnsi="Times New Roman" w:cs="Times New Roman"/>
          <w:bCs/>
          <w:sz w:val="19"/>
          <w:szCs w:val="19"/>
        </w:rPr>
        <w:t>experiments, handling lab finances</w:t>
      </w:r>
      <w:r w:rsidR="000E6858" w:rsidRPr="00FF4062">
        <w:rPr>
          <w:rFonts w:ascii="Times New Roman" w:hAnsi="Times New Roman" w:cs="Times New Roman"/>
          <w:bCs/>
          <w:sz w:val="19"/>
          <w:szCs w:val="19"/>
        </w:rPr>
        <w:t xml:space="preserve"> and IRB</w:t>
      </w:r>
      <w:r w:rsidR="00FB0F79" w:rsidRPr="00FF4062">
        <w:rPr>
          <w:rFonts w:ascii="Times New Roman" w:hAnsi="Times New Roman" w:cs="Times New Roman"/>
          <w:bCs/>
          <w:sz w:val="19"/>
          <w:szCs w:val="19"/>
        </w:rPr>
        <w:t xml:space="preserve">, </w:t>
      </w:r>
      <w:r w:rsidRPr="00FF4062">
        <w:rPr>
          <w:rFonts w:ascii="Times New Roman" w:hAnsi="Times New Roman" w:cs="Times New Roman"/>
          <w:bCs/>
          <w:sz w:val="19"/>
          <w:szCs w:val="19"/>
        </w:rPr>
        <w:t xml:space="preserve">and keeping lab websites </w:t>
      </w:r>
      <w:r w:rsidR="00DE585C" w:rsidRPr="00FF4062">
        <w:rPr>
          <w:rFonts w:ascii="Times New Roman" w:hAnsi="Times New Roman" w:cs="Times New Roman"/>
          <w:bCs/>
          <w:sz w:val="19"/>
          <w:szCs w:val="19"/>
        </w:rPr>
        <w:t>up to date.</w:t>
      </w:r>
    </w:p>
    <w:p w14:paraId="43B5AE0B" w14:textId="16C8502D" w:rsidR="00A85806" w:rsidRPr="00FF4062" w:rsidRDefault="00250843" w:rsidP="00CC6A82">
      <w:pPr>
        <w:pStyle w:val="ListParagraph"/>
        <w:numPr>
          <w:ilvl w:val="0"/>
          <w:numId w:val="3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>
        <w:rPr>
          <w:rFonts w:ascii="Times New Roman" w:hAnsi="Times New Roman" w:cs="Times New Roman"/>
          <w:bCs/>
          <w:sz w:val="19"/>
          <w:szCs w:val="19"/>
        </w:rPr>
        <w:t>Applied</w:t>
      </w:r>
      <w:r w:rsidR="00A85806">
        <w:rPr>
          <w:rFonts w:ascii="Times New Roman" w:hAnsi="Times New Roman" w:cs="Times New Roman"/>
          <w:bCs/>
          <w:sz w:val="19"/>
          <w:szCs w:val="19"/>
        </w:rPr>
        <w:t xml:space="preserve"> Hidden Markov Modeling (HMM) for event segmentation of continuous ratings for study investigating the neural mechanisms of personality perception</w:t>
      </w:r>
    </w:p>
    <w:p w14:paraId="32776B56" w14:textId="676B4DDE" w:rsidR="00437D56" w:rsidRPr="00A85806" w:rsidRDefault="00437D56" w:rsidP="00A85806">
      <w:pPr>
        <w:pStyle w:val="ListParagraph"/>
        <w:numPr>
          <w:ilvl w:val="0"/>
          <w:numId w:val="3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FF4062">
        <w:rPr>
          <w:rFonts w:ascii="Times New Roman" w:hAnsi="Times New Roman" w:cs="Times New Roman"/>
          <w:bCs/>
          <w:sz w:val="19"/>
          <w:szCs w:val="19"/>
        </w:rPr>
        <w:t xml:space="preserve">Developed scripts </w:t>
      </w:r>
      <w:r w:rsidR="00B60B92">
        <w:rPr>
          <w:rFonts w:ascii="Times New Roman" w:hAnsi="Times New Roman" w:cs="Times New Roman"/>
          <w:bCs/>
          <w:sz w:val="19"/>
          <w:szCs w:val="19"/>
        </w:rPr>
        <w:t>in</w:t>
      </w:r>
      <w:r w:rsidRPr="00FF4062">
        <w:rPr>
          <w:rFonts w:ascii="Times New Roman" w:hAnsi="Times New Roman" w:cs="Times New Roman"/>
          <w:bCs/>
          <w:sz w:val="19"/>
          <w:szCs w:val="19"/>
        </w:rPr>
        <w:t xml:space="preserve"> R and Python for </w:t>
      </w:r>
      <w:r w:rsidR="00B353FE" w:rsidRPr="00FF4062">
        <w:rPr>
          <w:rFonts w:ascii="Times New Roman" w:hAnsi="Times New Roman" w:cs="Times New Roman"/>
          <w:bCs/>
          <w:sz w:val="19"/>
          <w:szCs w:val="19"/>
        </w:rPr>
        <w:t xml:space="preserve">streamlining </w:t>
      </w:r>
      <w:r w:rsidRPr="00FF4062">
        <w:rPr>
          <w:rFonts w:ascii="Times New Roman" w:hAnsi="Times New Roman" w:cs="Times New Roman"/>
          <w:bCs/>
          <w:sz w:val="19"/>
          <w:szCs w:val="19"/>
        </w:rPr>
        <w:t>data cleaning</w:t>
      </w:r>
      <w:r w:rsidR="00B353FE" w:rsidRPr="00FF4062">
        <w:rPr>
          <w:rFonts w:ascii="Times New Roman" w:hAnsi="Times New Roman" w:cs="Times New Roman"/>
          <w:bCs/>
          <w:sz w:val="19"/>
          <w:szCs w:val="19"/>
        </w:rPr>
        <w:t xml:space="preserve"> and </w:t>
      </w:r>
      <w:r w:rsidRPr="00FF4062">
        <w:rPr>
          <w:rFonts w:ascii="Times New Roman" w:hAnsi="Times New Roman" w:cs="Times New Roman"/>
          <w:bCs/>
          <w:sz w:val="19"/>
          <w:szCs w:val="19"/>
        </w:rPr>
        <w:t>analysis,</w:t>
      </w:r>
      <w:r w:rsidR="00FB0F79" w:rsidRPr="00FF4062">
        <w:rPr>
          <w:rFonts w:ascii="Times New Roman" w:hAnsi="Times New Roman" w:cs="Times New Roman"/>
          <w:bCs/>
          <w:sz w:val="19"/>
          <w:szCs w:val="19"/>
        </w:rPr>
        <w:t xml:space="preserve"> generating stimuli</w:t>
      </w:r>
    </w:p>
    <w:p w14:paraId="426C9C16" w14:textId="123C44EB" w:rsidR="00E8157C" w:rsidRPr="00FF4062" w:rsidRDefault="00E8157C" w:rsidP="0094755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FF4062">
        <w:rPr>
          <w:rFonts w:ascii="Times New Roman" w:hAnsi="Times New Roman" w:cs="Times New Roman"/>
          <w:b/>
          <w:sz w:val="19"/>
          <w:szCs w:val="19"/>
        </w:rPr>
        <w:t>Head Research Assistant</w:t>
      </w:r>
      <w:r w:rsidRPr="00FF4062">
        <w:rPr>
          <w:rFonts w:ascii="Times New Roman" w:hAnsi="Times New Roman" w:cs="Times New Roman"/>
          <w:bCs/>
          <w:sz w:val="19"/>
          <w:szCs w:val="19"/>
        </w:rPr>
        <w:t>, NYU Social Identity &amp; Morality Lab</w:t>
      </w:r>
      <w:r w:rsidRPr="00FF4062">
        <w:rPr>
          <w:rFonts w:ascii="Times New Roman" w:hAnsi="Times New Roman" w:cs="Times New Roman"/>
          <w:bCs/>
          <w:sz w:val="19"/>
          <w:szCs w:val="19"/>
        </w:rPr>
        <w:tab/>
        <w:t>June 2022-August 2022</w:t>
      </w:r>
    </w:p>
    <w:p w14:paraId="4D4EF7C1" w14:textId="06C28ED4" w:rsidR="00E8157C" w:rsidRPr="00FF4062" w:rsidRDefault="007920EF" w:rsidP="00E8157C">
      <w:pPr>
        <w:pStyle w:val="ListParagraph"/>
        <w:numPr>
          <w:ilvl w:val="0"/>
          <w:numId w:val="29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FF4062">
        <w:rPr>
          <w:rFonts w:ascii="Times New Roman" w:hAnsi="Times New Roman" w:cs="Times New Roman"/>
          <w:bCs/>
          <w:sz w:val="19"/>
          <w:szCs w:val="19"/>
        </w:rPr>
        <w:t xml:space="preserve">Under the supervision of a </w:t>
      </w:r>
      <w:r w:rsidR="00FB0F79" w:rsidRPr="00FF4062">
        <w:rPr>
          <w:rFonts w:ascii="Times New Roman" w:hAnsi="Times New Roman" w:cs="Times New Roman"/>
          <w:bCs/>
          <w:sz w:val="19"/>
          <w:szCs w:val="19"/>
        </w:rPr>
        <w:t>p</w:t>
      </w:r>
      <w:r w:rsidRPr="00FF4062">
        <w:rPr>
          <w:rFonts w:ascii="Times New Roman" w:hAnsi="Times New Roman" w:cs="Times New Roman"/>
          <w:bCs/>
          <w:sz w:val="19"/>
          <w:szCs w:val="19"/>
        </w:rPr>
        <w:t xml:space="preserve">ost-Doc, </w:t>
      </w:r>
      <w:r w:rsidR="00826448" w:rsidRPr="00FF4062">
        <w:rPr>
          <w:rFonts w:ascii="Times New Roman" w:hAnsi="Times New Roman" w:cs="Times New Roman"/>
          <w:bCs/>
          <w:sz w:val="19"/>
          <w:szCs w:val="19"/>
        </w:rPr>
        <w:t xml:space="preserve">enthusiastically </w:t>
      </w:r>
      <w:r w:rsidRPr="00FF4062">
        <w:rPr>
          <w:rFonts w:ascii="Times New Roman" w:hAnsi="Times New Roman" w:cs="Times New Roman"/>
          <w:bCs/>
          <w:sz w:val="19"/>
          <w:szCs w:val="19"/>
        </w:rPr>
        <w:t xml:space="preserve">led a team of 7 undergraduate research assistants to collect data via online experiments, clean data using a Ruby script and Excel, and </w:t>
      </w:r>
      <w:r w:rsidR="00106A62">
        <w:rPr>
          <w:rFonts w:ascii="Times New Roman" w:hAnsi="Times New Roman" w:cs="Times New Roman"/>
          <w:bCs/>
          <w:sz w:val="19"/>
          <w:szCs w:val="19"/>
        </w:rPr>
        <w:t>improve</w:t>
      </w:r>
      <w:r w:rsidR="001D38BA">
        <w:rPr>
          <w:rFonts w:ascii="Times New Roman" w:hAnsi="Times New Roman" w:cs="Times New Roman"/>
          <w:bCs/>
          <w:sz w:val="19"/>
          <w:szCs w:val="19"/>
        </w:rPr>
        <w:t xml:space="preserve"> organization</w:t>
      </w:r>
    </w:p>
    <w:p w14:paraId="4E7B54C7" w14:textId="125DD7DF" w:rsidR="00960770" w:rsidRPr="00FF4062" w:rsidRDefault="00960770" w:rsidP="00E8157C">
      <w:pPr>
        <w:pStyle w:val="ListParagraph"/>
        <w:numPr>
          <w:ilvl w:val="0"/>
          <w:numId w:val="29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FF4062">
        <w:rPr>
          <w:rFonts w:ascii="Times New Roman" w:hAnsi="Times New Roman" w:cs="Times New Roman"/>
          <w:bCs/>
          <w:sz w:val="19"/>
          <w:szCs w:val="19"/>
        </w:rPr>
        <w:t xml:space="preserve">Recruited and communicated with </w:t>
      </w:r>
      <w:r w:rsidR="00234835" w:rsidRPr="00FF4062">
        <w:rPr>
          <w:rFonts w:ascii="Times New Roman" w:hAnsi="Times New Roman" w:cs="Times New Roman"/>
          <w:bCs/>
          <w:sz w:val="19"/>
          <w:szCs w:val="19"/>
        </w:rPr>
        <w:t>50+</w:t>
      </w:r>
      <w:r w:rsidRPr="00FF4062">
        <w:rPr>
          <w:rFonts w:ascii="Times New Roman" w:hAnsi="Times New Roman" w:cs="Times New Roman"/>
          <w:bCs/>
          <w:sz w:val="19"/>
          <w:szCs w:val="19"/>
        </w:rPr>
        <w:t xml:space="preserve"> participants via SONA</w:t>
      </w:r>
    </w:p>
    <w:p w14:paraId="2AC13503" w14:textId="4A4F8280" w:rsidR="007920EF" w:rsidRPr="00FF4062" w:rsidRDefault="00065A98" w:rsidP="00E8157C">
      <w:pPr>
        <w:pStyle w:val="ListParagraph"/>
        <w:numPr>
          <w:ilvl w:val="0"/>
          <w:numId w:val="29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FF4062">
        <w:rPr>
          <w:rFonts w:ascii="Times New Roman" w:hAnsi="Times New Roman" w:cs="Times New Roman"/>
          <w:bCs/>
          <w:sz w:val="19"/>
          <w:szCs w:val="19"/>
        </w:rPr>
        <w:t xml:space="preserve">Prepared for and led weekly team lab meetings, </w:t>
      </w:r>
      <w:r w:rsidR="00742D13">
        <w:rPr>
          <w:rFonts w:ascii="Times New Roman" w:hAnsi="Times New Roman" w:cs="Times New Roman"/>
          <w:bCs/>
          <w:sz w:val="19"/>
          <w:szCs w:val="19"/>
        </w:rPr>
        <w:t>created a safe space for addressing issues and asking questions,</w:t>
      </w:r>
      <w:r w:rsidRPr="00FF4062">
        <w:rPr>
          <w:rFonts w:ascii="Times New Roman" w:hAnsi="Times New Roman" w:cs="Times New Roman"/>
          <w:bCs/>
          <w:sz w:val="19"/>
          <w:szCs w:val="19"/>
        </w:rPr>
        <w:t xml:space="preserve"> facilitated learning lab software through tutorials</w:t>
      </w:r>
      <w:r w:rsidR="00742D13">
        <w:rPr>
          <w:rFonts w:ascii="Times New Roman" w:hAnsi="Times New Roman" w:cs="Times New Roman"/>
          <w:bCs/>
          <w:sz w:val="19"/>
          <w:szCs w:val="19"/>
        </w:rPr>
        <w:t xml:space="preserve"> and well-documented protocols</w:t>
      </w:r>
    </w:p>
    <w:p w14:paraId="329260EC" w14:textId="6BD0C042" w:rsidR="0094755F" w:rsidRPr="00FF4062" w:rsidRDefault="0094755F" w:rsidP="0094755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F4062">
        <w:rPr>
          <w:rFonts w:ascii="Times New Roman" w:hAnsi="Times New Roman" w:cs="Times New Roman"/>
          <w:b/>
          <w:sz w:val="19"/>
          <w:szCs w:val="19"/>
        </w:rPr>
        <w:t>Undergraduate Research Assistant</w:t>
      </w:r>
      <w:r w:rsidRPr="00FF4062">
        <w:rPr>
          <w:rFonts w:ascii="Times New Roman" w:hAnsi="Times New Roman" w:cs="Times New Roman"/>
          <w:bCs/>
          <w:sz w:val="19"/>
          <w:szCs w:val="19"/>
        </w:rPr>
        <w:t xml:space="preserve">, </w:t>
      </w:r>
      <w:r w:rsidRPr="00FF4062">
        <w:rPr>
          <w:rFonts w:ascii="Times New Roman" w:hAnsi="Times New Roman" w:cs="Times New Roman"/>
          <w:sz w:val="19"/>
          <w:szCs w:val="19"/>
        </w:rPr>
        <w:t xml:space="preserve">Child Development Lab </w:t>
      </w:r>
      <w:r w:rsidRPr="00FF4062">
        <w:rPr>
          <w:rFonts w:ascii="Times New Roman" w:hAnsi="Times New Roman" w:cs="Times New Roman"/>
          <w:sz w:val="19"/>
          <w:szCs w:val="19"/>
        </w:rPr>
        <w:tab/>
        <w:t>Fall 2020-</w:t>
      </w:r>
      <w:r w:rsidR="006930A7" w:rsidRPr="00FF4062">
        <w:rPr>
          <w:rFonts w:ascii="Times New Roman" w:hAnsi="Times New Roman" w:cs="Times New Roman"/>
          <w:sz w:val="19"/>
          <w:szCs w:val="19"/>
        </w:rPr>
        <w:t>Spring 2022</w:t>
      </w:r>
    </w:p>
    <w:p w14:paraId="13297F8C" w14:textId="4056B936" w:rsidR="00691F4D" w:rsidRPr="00FF4062" w:rsidRDefault="00691F4D" w:rsidP="00691F4D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F4062">
        <w:rPr>
          <w:rFonts w:ascii="Times New Roman" w:hAnsi="Times New Roman" w:cs="Times New Roman"/>
          <w:sz w:val="19"/>
          <w:szCs w:val="19"/>
        </w:rPr>
        <w:t xml:space="preserve">Assisted with in-lab infant/toddler behavioral and imaging data collection, </w:t>
      </w:r>
      <w:r w:rsidR="008C0324" w:rsidRPr="00FF4062">
        <w:rPr>
          <w:rFonts w:ascii="Times New Roman" w:hAnsi="Times New Roman" w:cs="Times New Roman"/>
          <w:sz w:val="19"/>
          <w:szCs w:val="19"/>
        </w:rPr>
        <w:t>and</w:t>
      </w:r>
      <w:r w:rsidRPr="00FF4062">
        <w:rPr>
          <w:rFonts w:ascii="Times New Roman" w:hAnsi="Times New Roman" w:cs="Times New Roman"/>
          <w:sz w:val="19"/>
          <w:szCs w:val="19"/>
        </w:rPr>
        <w:t xml:space="preserve"> behavioral coding of infant reactivity</w:t>
      </w:r>
    </w:p>
    <w:p w14:paraId="3A0EE138" w14:textId="497A2D07" w:rsidR="00691F4D" w:rsidRPr="00FF4062" w:rsidRDefault="00691F4D" w:rsidP="00691F4D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F4062">
        <w:rPr>
          <w:rFonts w:ascii="Times New Roman" w:hAnsi="Times New Roman" w:cs="Times New Roman"/>
          <w:sz w:val="19"/>
          <w:szCs w:val="19"/>
        </w:rPr>
        <w:t>Completed preprocessing, quality checks, and statistical analysis of fMRI data using MATLAB</w:t>
      </w:r>
      <w:r w:rsidR="00780B15" w:rsidRPr="00FF4062">
        <w:rPr>
          <w:rFonts w:ascii="Times New Roman" w:hAnsi="Times New Roman" w:cs="Times New Roman"/>
          <w:sz w:val="19"/>
          <w:szCs w:val="19"/>
        </w:rPr>
        <w:t xml:space="preserve"> </w:t>
      </w:r>
      <w:r w:rsidRPr="00FF4062">
        <w:rPr>
          <w:rFonts w:ascii="Times New Roman" w:hAnsi="Times New Roman" w:cs="Times New Roman"/>
          <w:sz w:val="19"/>
          <w:szCs w:val="19"/>
        </w:rPr>
        <w:t>and R</w:t>
      </w:r>
    </w:p>
    <w:p w14:paraId="73E00955" w14:textId="418BFAB3" w:rsidR="00695481" w:rsidRPr="00FF4062" w:rsidRDefault="00D55F2C" w:rsidP="00691F4D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FF4062">
        <w:rPr>
          <w:rFonts w:ascii="Times New Roman" w:hAnsi="Times New Roman" w:cs="Times New Roman"/>
          <w:sz w:val="19"/>
          <w:szCs w:val="19"/>
        </w:rPr>
        <w:t>Developed and</w:t>
      </w:r>
      <w:r w:rsidR="00691F4D" w:rsidRPr="00FF4062">
        <w:rPr>
          <w:rFonts w:ascii="Times New Roman" w:hAnsi="Times New Roman" w:cs="Times New Roman"/>
          <w:sz w:val="19"/>
          <w:szCs w:val="19"/>
        </w:rPr>
        <w:t xml:space="preserve"> de</w:t>
      </w:r>
      <w:r w:rsidRPr="00FF4062">
        <w:rPr>
          <w:rFonts w:ascii="Times New Roman" w:hAnsi="Times New Roman" w:cs="Times New Roman"/>
          <w:sz w:val="19"/>
          <w:szCs w:val="19"/>
        </w:rPr>
        <w:t>fended an</w:t>
      </w:r>
      <w:r w:rsidR="00691F4D" w:rsidRPr="00FF4062">
        <w:rPr>
          <w:rFonts w:ascii="Times New Roman" w:hAnsi="Times New Roman" w:cs="Times New Roman"/>
          <w:sz w:val="19"/>
          <w:szCs w:val="19"/>
        </w:rPr>
        <w:t xml:space="preserve"> honors thesis</w:t>
      </w:r>
      <w:r w:rsidRPr="00FF4062">
        <w:rPr>
          <w:rFonts w:ascii="Times New Roman" w:hAnsi="Times New Roman" w:cs="Times New Roman"/>
          <w:sz w:val="19"/>
          <w:szCs w:val="19"/>
        </w:rPr>
        <w:t xml:space="preserve"> investigating the relationship between amygdala functional connectivity in infants and a risk factor for anxiety</w:t>
      </w:r>
    </w:p>
    <w:p w14:paraId="3EFD4EB8" w14:textId="04275477" w:rsidR="005B1498" w:rsidRPr="00FF4062" w:rsidRDefault="005B1498" w:rsidP="00695481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FF4062">
        <w:rPr>
          <w:rFonts w:ascii="Times New Roman" w:hAnsi="Times New Roman" w:cs="Times New Roman"/>
          <w:b/>
          <w:sz w:val="19"/>
          <w:szCs w:val="19"/>
        </w:rPr>
        <w:t>Undergraduate Research Assistant</w:t>
      </w:r>
      <w:r w:rsidRPr="00FF4062">
        <w:rPr>
          <w:rFonts w:ascii="Times New Roman" w:hAnsi="Times New Roman" w:cs="Times New Roman"/>
          <w:bCs/>
          <w:sz w:val="19"/>
          <w:szCs w:val="19"/>
        </w:rPr>
        <w:t xml:space="preserve">, Applied Research Lab for Intelligence and Security </w:t>
      </w:r>
      <w:r w:rsidRPr="00FF4062">
        <w:rPr>
          <w:rFonts w:ascii="Times New Roman" w:hAnsi="Times New Roman" w:cs="Times New Roman"/>
          <w:bCs/>
          <w:sz w:val="19"/>
          <w:szCs w:val="19"/>
        </w:rPr>
        <w:tab/>
        <w:t>Fall 2019-Spring 2020</w:t>
      </w:r>
    </w:p>
    <w:p w14:paraId="47FBF072" w14:textId="1BB663B2" w:rsidR="00691F4D" w:rsidRPr="00FF4062" w:rsidRDefault="00691F4D" w:rsidP="00691F4D">
      <w:pPr>
        <w:pStyle w:val="ListParagraph"/>
        <w:numPr>
          <w:ilvl w:val="0"/>
          <w:numId w:val="26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FF4062">
        <w:rPr>
          <w:rFonts w:ascii="Times New Roman" w:hAnsi="Times New Roman" w:cs="Times New Roman"/>
          <w:bCs/>
          <w:sz w:val="19"/>
          <w:szCs w:val="19"/>
        </w:rPr>
        <w:t>Assisted Dr. Polly O’Rourke in study of the effects of nerve stimulation on language learning in adults</w:t>
      </w:r>
    </w:p>
    <w:p w14:paraId="4396E688" w14:textId="455B9DA3" w:rsidR="00691F4D" w:rsidRPr="00FF4062" w:rsidRDefault="00691F4D" w:rsidP="008C0324">
      <w:pPr>
        <w:pStyle w:val="ListParagraph"/>
        <w:numPr>
          <w:ilvl w:val="0"/>
          <w:numId w:val="26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FF4062">
        <w:rPr>
          <w:rFonts w:ascii="Times New Roman" w:hAnsi="Times New Roman" w:cs="Times New Roman"/>
          <w:bCs/>
          <w:sz w:val="19"/>
          <w:szCs w:val="19"/>
        </w:rPr>
        <w:t>Analyzed heart rate monitoring data using Kubios HRV</w:t>
      </w:r>
      <w:r w:rsidR="008C0324" w:rsidRPr="00FF4062">
        <w:rPr>
          <w:rFonts w:ascii="Times New Roman" w:hAnsi="Times New Roman" w:cs="Times New Roman"/>
          <w:bCs/>
          <w:sz w:val="19"/>
          <w:szCs w:val="19"/>
        </w:rPr>
        <w:t xml:space="preserve">; </w:t>
      </w:r>
      <w:r w:rsidRPr="00FF4062">
        <w:rPr>
          <w:rFonts w:ascii="Times New Roman" w:hAnsi="Times New Roman" w:cs="Times New Roman"/>
          <w:bCs/>
          <w:sz w:val="19"/>
          <w:szCs w:val="19"/>
        </w:rPr>
        <w:t>Handled equipment for heart rate monitoring and</w:t>
      </w:r>
      <w:r w:rsidR="00EF0A54">
        <w:rPr>
          <w:rFonts w:ascii="Times New Roman" w:hAnsi="Times New Roman" w:cs="Times New Roman"/>
          <w:bCs/>
          <w:sz w:val="19"/>
          <w:szCs w:val="19"/>
        </w:rPr>
        <w:t xml:space="preserve"> nerve</w:t>
      </w:r>
      <w:r w:rsidRPr="00FF4062">
        <w:rPr>
          <w:rFonts w:ascii="Times New Roman" w:hAnsi="Times New Roman" w:cs="Times New Roman"/>
          <w:bCs/>
          <w:sz w:val="19"/>
          <w:szCs w:val="19"/>
        </w:rPr>
        <w:t xml:space="preserve"> electrical stimulation </w:t>
      </w:r>
    </w:p>
    <w:p w14:paraId="1DF6419D" w14:textId="0C2F713E" w:rsidR="001855DB" w:rsidRPr="00FF4062" w:rsidRDefault="001855DB" w:rsidP="00691F4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FF4062">
        <w:rPr>
          <w:rFonts w:ascii="Times New Roman" w:hAnsi="Times New Roman" w:cs="Times New Roman"/>
          <w:b/>
          <w:sz w:val="19"/>
          <w:szCs w:val="19"/>
        </w:rPr>
        <w:t xml:space="preserve">Vice President of Events and Outreach, </w:t>
      </w:r>
      <w:r w:rsidR="008D3544" w:rsidRPr="00FF4062">
        <w:rPr>
          <w:rFonts w:ascii="Times New Roman" w:hAnsi="Times New Roman" w:cs="Times New Roman"/>
          <w:bCs/>
          <w:sz w:val="19"/>
          <w:szCs w:val="19"/>
        </w:rPr>
        <w:t xml:space="preserve">One </w:t>
      </w:r>
      <w:r w:rsidRPr="00FF4062">
        <w:rPr>
          <w:rFonts w:ascii="Times New Roman" w:hAnsi="Times New Roman" w:cs="Times New Roman"/>
          <w:bCs/>
          <w:sz w:val="19"/>
          <w:szCs w:val="19"/>
        </w:rPr>
        <w:t>for the World UMD Chapter</w:t>
      </w:r>
      <w:r w:rsidRPr="00FF4062">
        <w:rPr>
          <w:rFonts w:ascii="Times New Roman" w:hAnsi="Times New Roman" w:cs="Times New Roman"/>
          <w:bCs/>
          <w:sz w:val="19"/>
          <w:szCs w:val="19"/>
        </w:rPr>
        <w:tab/>
        <w:t>Spring 2022</w:t>
      </w:r>
    </w:p>
    <w:p w14:paraId="097768C0" w14:textId="3B8E59F8" w:rsidR="001855DB" w:rsidRPr="00FF4062" w:rsidRDefault="00E841E4" w:rsidP="001855DB">
      <w:pPr>
        <w:pStyle w:val="ListParagraph"/>
        <w:numPr>
          <w:ilvl w:val="0"/>
          <w:numId w:val="27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FF4062">
        <w:rPr>
          <w:rFonts w:ascii="Times New Roman" w:hAnsi="Times New Roman" w:cs="Times New Roman"/>
          <w:bCs/>
          <w:sz w:val="19"/>
          <w:szCs w:val="19"/>
        </w:rPr>
        <w:t xml:space="preserve">Planned outreach events to educate students about effective altruism and actions they could take to improve the lives of those in extreme poverty </w:t>
      </w:r>
    </w:p>
    <w:p w14:paraId="5F1E4DB1" w14:textId="58341F81" w:rsidR="00E841E4" w:rsidRPr="00FF4062" w:rsidRDefault="00E841E4" w:rsidP="001855DB">
      <w:pPr>
        <w:pStyle w:val="ListParagraph"/>
        <w:numPr>
          <w:ilvl w:val="0"/>
          <w:numId w:val="27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FF4062">
        <w:rPr>
          <w:rFonts w:ascii="Times New Roman" w:hAnsi="Times New Roman" w:cs="Times New Roman"/>
          <w:bCs/>
          <w:sz w:val="19"/>
          <w:szCs w:val="19"/>
        </w:rPr>
        <w:t xml:space="preserve">Created and led </w:t>
      </w:r>
      <w:r w:rsidR="00FB771E" w:rsidRPr="00FF4062">
        <w:rPr>
          <w:rFonts w:ascii="Times New Roman" w:hAnsi="Times New Roman" w:cs="Times New Roman"/>
          <w:bCs/>
          <w:sz w:val="19"/>
          <w:szCs w:val="19"/>
        </w:rPr>
        <w:t xml:space="preserve">50-minute </w:t>
      </w:r>
      <w:r w:rsidRPr="00FF4062">
        <w:rPr>
          <w:rFonts w:ascii="Times New Roman" w:hAnsi="Times New Roman" w:cs="Times New Roman"/>
          <w:bCs/>
          <w:sz w:val="19"/>
          <w:szCs w:val="19"/>
        </w:rPr>
        <w:t xml:space="preserve">workshop on the Effective Altruism movement at university-wide hackathon </w:t>
      </w:r>
    </w:p>
    <w:p w14:paraId="5A48DC65" w14:textId="75AD8C8F" w:rsidR="00432F89" w:rsidRPr="00FF4062" w:rsidRDefault="001C0D83" w:rsidP="00691F4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FF4062">
        <w:rPr>
          <w:rFonts w:ascii="Times New Roman" w:hAnsi="Times New Roman" w:cs="Times New Roman"/>
          <w:b/>
          <w:sz w:val="19"/>
          <w:szCs w:val="19"/>
        </w:rPr>
        <w:t>Over Sand Vehicle Project</w:t>
      </w:r>
      <w:r w:rsidR="000D2DBF" w:rsidRPr="00FF4062">
        <w:rPr>
          <w:rFonts w:ascii="Times New Roman" w:hAnsi="Times New Roman" w:cs="Times New Roman"/>
          <w:sz w:val="19"/>
          <w:szCs w:val="19"/>
        </w:rPr>
        <w:t>, Team Co-Leader</w:t>
      </w:r>
      <w:r w:rsidR="00A20628" w:rsidRPr="00FF4062">
        <w:rPr>
          <w:rFonts w:ascii="Times New Roman" w:hAnsi="Times New Roman" w:cs="Times New Roman"/>
          <w:sz w:val="19"/>
          <w:szCs w:val="19"/>
        </w:rPr>
        <w:t>, Primary Programmer</w:t>
      </w:r>
      <w:r w:rsidRPr="00FF4062">
        <w:rPr>
          <w:rFonts w:ascii="Times New Roman" w:hAnsi="Times New Roman" w:cs="Times New Roman"/>
          <w:sz w:val="19"/>
          <w:szCs w:val="19"/>
        </w:rPr>
        <w:tab/>
      </w:r>
      <w:r w:rsidR="00A20628" w:rsidRPr="00FF4062">
        <w:rPr>
          <w:rFonts w:ascii="Times New Roman" w:hAnsi="Times New Roman" w:cs="Times New Roman"/>
          <w:sz w:val="19"/>
          <w:szCs w:val="19"/>
        </w:rPr>
        <w:t xml:space="preserve">Spring </w:t>
      </w:r>
      <w:r w:rsidRPr="00FF4062">
        <w:rPr>
          <w:rFonts w:ascii="Times New Roman" w:hAnsi="Times New Roman" w:cs="Times New Roman"/>
          <w:sz w:val="19"/>
          <w:szCs w:val="19"/>
        </w:rPr>
        <w:t>2019</w:t>
      </w:r>
    </w:p>
    <w:p w14:paraId="679D375B" w14:textId="04EBF744" w:rsidR="00325553" w:rsidRPr="00FF4062" w:rsidRDefault="00325553" w:rsidP="00432F89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F4062">
        <w:rPr>
          <w:rFonts w:ascii="Times New Roman" w:hAnsi="Times New Roman" w:cs="Times New Roman"/>
          <w:sz w:val="19"/>
          <w:szCs w:val="19"/>
        </w:rPr>
        <w:t xml:space="preserve">Co-led team of 8 students </w:t>
      </w:r>
      <w:r w:rsidR="007B6CC7" w:rsidRPr="00FF4062">
        <w:rPr>
          <w:rFonts w:ascii="Times New Roman" w:hAnsi="Times New Roman" w:cs="Times New Roman"/>
          <w:sz w:val="19"/>
          <w:szCs w:val="19"/>
        </w:rPr>
        <w:t>to design, construct, and test an autonomous over-sand vehicle</w:t>
      </w:r>
      <w:r w:rsidR="005D38AE" w:rsidRPr="00FF4062">
        <w:rPr>
          <w:rFonts w:ascii="Times New Roman" w:hAnsi="Times New Roman" w:cs="Times New Roman"/>
          <w:sz w:val="19"/>
          <w:szCs w:val="19"/>
        </w:rPr>
        <w:t xml:space="preserve"> for </w:t>
      </w:r>
      <w:r w:rsidR="00947E95" w:rsidRPr="00FF4062">
        <w:rPr>
          <w:rFonts w:ascii="Times New Roman" w:hAnsi="Times New Roman" w:cs="Times New Roman"/>
          <w:sz w:val="19"/>
          <w:szCs w:val="19"/>
        </w:rPr>
        <w:t>1</w:t>
      </w:r>
      <w:r w:rsidR="00293395" w:rsidRPr="00FF4062">
        <w:rPr>
          <w:rFonts w:ascii="Times New Roman" w:hAnsi="Times New Roman" w:cs="Times New Roman"/>
          <w:sz w:val="19"/>
          <w:szCs w:val="19"/>
        </w:rPr>
        <w:t xml:space="preserve"> semester</w:t>
      </w:r>
    </w:p>
    <w:p w14:paraId="286C8F70" w14:textId="771C4712" w:rsidR="00037308" w:rsidRPr="00FF4062" w:rsidRDefault="001C0D83" w:rsidP="00432F89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F4062">
        <w:rPr>
          <w:rFonts w:ascii="Times New Roman" w:hAnsi="Times New Roman" w:cs="Times New Roman"/>
          <w:sz w:val="19"/>
          <w:szCs w:val="19"/>
        </w:rPr>
        <w:t xml:space="preserve">Delegated roles; organized </w:t>
      </w:r>
      <w:r w:rsidR="00E423EA" w:rsidRPr="00FF4062">
        <w:rPr>
          <w:rFonts w:ascii="Times New Roman" w:hAnsi="Times New Roman" w:cs="Times New Roman"/>
          <w:sz w:val="19"/>
          <w:szCs w:val="19"/>
        </w:rPr>
        <w:t xml:space="preserve">weekly </w:t>
      </w:r>
      <w:r w:rsidRPr="00FF4062">
        <w:rPr>
          <w:rFonts w:ascii="Times New Roman" w:hAnsi="Times New Roman" w:cs="Times New Roman"/>
          <w:sz w:val="19"/>
          <w:szCs w:val="19"/>
        </w:rPr>
        <w:t>meetings</w:t>
      </w:r>
      <w:r w:rsidR="00037308" w:rsidRPr="00FF4062">
        <w:rPr>
          <w:rFonts w:ascii="Times New Roman" w:hAnsi="Times New Roman" w:cs="Times New Roman"/>
          <w:sz w:val="19"/>
          <w:szCs w:val="19"/>
        </w:rPr>
        <w:t xml:space="preserve">; facilitated communication between </w:t>
      </w:r>
      <w:r w:rsidR="00020CE8" w:rsidRPr="00FF4062">
        <w:rPr>
          <w:rFonts w:ascii="Times New Roman" w:hAnsi="Times New Roman" w:cs="Times New Roman"/>
          <w:sz w:val="19"/>
          <w:szCs w:val="19"/>
        </w:rPr>
        <w:t>4</w:t>
      </w:r>
      <w:r w:rsidR="00562704" w:rsidRPr="00FF4062">
        <w:rPr>
          <w:rFonts w:ascii="Times New Roman" w:hAnsi="Times New Roman" w:cs="Times New Roman"/>
          <w:sz w:val="19"/>
          <w:szCs w:val="19"/>
        </w:rPr>
        <w:t xml:space="preserve"> </w:t>
      </w:r>
      <w:r w:rsidR="00037308" w:rsidRPr="00FF4062">
        <w:rPr>
          <w:rFonts w:ascii="Times New Roman" w:hAnsi="Times New Roman" w:cs="Times New Roman"/>
          <w:sz w:val="19"/>
          <w:szCs w:val="19"/>
        </w:rPr>
        <w:t>sub-teams</w:t>
      </w:r>
    </w:p>
    <w:p w14:paraId="02D7246E" w14:textId="14BD18A1" w:rsidR="00AF3168" w:rsidRPr="00FF4062" w:rsidRDefault="00037308" w:rsidP="00495A1B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F4062">
        <w:rPr>
          <w:rFonts w:ascii="Times New Roman" w:hAnsi="Times New Roman" w:cs="Times New Roman"/>
          <w:sz w:val="19"/>
          <w:szCs w:val="19"/>
        </w:rPr>
        <w:t>P</w:t>
      </w:r>
      <w:r w:rsidR="00E95E5C" w:rsidRPr="00FF4062">
        <w:rPr>
          <w:rFonts w:ascii="Times New Roman" w:hAnsi="Times New Roman" w:cs="Times New Roman"/>
          <w:sz w:val="19"/>
          <w:szCs w:val="19"/>
        </w:rPr>
        <w:t>rogrammed</w:t>
      </w:r>
      <w:r w:rsidR="0051505F" w:rsidRPr="00FF4062">
        <w:rPr>
          <w:rFonts w:ascii="Times New Roman" w:hAnsi="Times New Roman" w:cs="Times New Roman"/>
          <w:sz w:val="19"/>
          <w:szCs w:val="19"/>
        </w:rPr>
        <w:t xml:space="preserve"> </w:t>
      </w:r>
      <w:r w:rsidR="00B37920" w:rsidRPr="00FF4062">
        <w:rPr>
          <w:rFonts w:ascii="Times New Roman" w:hAnsi="Times New Roman" w:cs="Times New Roman"/>
          <w:sz w:val="19"/>
          <w:szCs w:val="19"/>
        </w:rPr>
        <w:t xml:space="preserve">Arduino navigation and </w:t>
      </w:r>
      <w:r w:rsidR="00D6056B" w:rsidRPr="00FF4062">
        <w:rPr>
          <w:rFonts w:ascii="Times New Roman" w:hAnsi="Times New Roman" w:cs="Times New Roman"/>
          <w:sz w:val="19"/>
          <w:szCs w:val="19"/>
        </w:rPr>
        <w:t>obstacle avoidance</w:t>
      </w:r>
      <w:r w:rsidR="00E721BA" w:rsidRPr="00FF4062">
        <w:rPr>
          <w:rFonts w:ascii="Times New Roman" w:hAnsi="Times New Roman" w:cs="Times New Roman"/>
          <w:sz w:val="19"/>
          <w:szCs w:val="19"/>
        </w:rPr>
        <w:t xml:space="preserve"> algorithm</w:t>
      </w:r>
      <w:r w:rsidR="00A53EBE" w:rsidRPr="00FF4062">
        <w:rPr>
          <w:rFonts w:ascii="Times New Roman" w:hAnsi="Times New Roman" w:cs="Times New Roman"/>
          <w:sz w:val="19"/>
          <w:szCs w:val="19"/>
        </w:rPr>
        <w:t xml:space="preserve"> utilizing </w:t>
      </w:r>
      <w:r w:rsidR="00D6056B" w:rsidRPr="00FF4062">
        <w:rPr>
          <w:rFonts w:ascii="Times New Roman" w:hAnsi="Times New Roman" w:cs="Times New Roman"/>
          <w:sz w:val="19"/>
          <w:szCs w:val="19"/>
        </w:rPr>
        <w:t xml:space="preserve">infrared </w:t>
      </w:r>
      <w:r w:rsidR="00426C1C" w:rsidRPr="00FF4062">
        <w:rPr>
          <w:rFonts w:ascii="Times New Roman" w:hAnsi="Times New Roman" w:cs="Times New Roman"/>
          <w:sz w:val="19"/>
          <w:szCs w:val="19"/>
        </w:rPr>
        <w:t xml:space="preserve">and ultrasonic </w:t>
      </w:r>
      <w:r w:rsidR="00A53EBE" w:rsidRPr="00FF4062">
        <w:rPr>
          <w:rFonts w:ascii="Times New Roman" w:hAnsi="Times New Roman" w:cs="Times New Roman"/>
          <w:sz w:val="19"/>
          <w:szCs w:val="19"/>
        </w:rPr>
        <w:t>sensors</w:t>
      </w:r>
    </w:p>
    <w:p w14:paraId="4517D4DA" w14:textId="10D0906C" w:rsidR="005B1498" w:rsidRPr="00FF4062" w:rsidRDefault="000E3DCB" w:rsidP="005B149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FF4062">
        <w:rPr>
          <w:rFonts w:ascii="Times New Roman" w:hAnsi="Times New Roman" w:cs="Times New Roman"/>
          <w:b/>
          <w:sz w:val="19"/>
          <w:szCs w:val="19"/>
        </w:rPr>
        <w:t>Relevant Coursework</w:t>
      </w:r>
      <w:r w:rsidRPr="00FF4062">
        <w:rPr>
          <w:rFonts w:ascii="Times New Roman" w:hAnsi="Times New Roman" w:cs="Times New Roman"/>
          <w:bCs/>
          <w:sz w:val="19"/>
          <w:szCs w:val="19"/>
        </w:rPr>
        <w:tab/>
      </w:r>
    </w:p>
    <w:p w14:paraId="6FEBF692" w14:textId="3EEF2322" w:rsidR="0086199A" w:rsidRPr="0086199A" w:rsidRDefault="0086199A" w:rsidP="0086199A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86199A">
        <w:rPr>
          <w:rFonts w:ascii="Times New Roman" w:hAnsi="Times New Roman" w:cs="Times New Roman"/>
          <w:bCs/>
          <w:sz w:val="19"/>
          <w:szCs w:val="19"/>
        </w:rPr>
        <w:t xml:space="preserve">Fundamentals of Learning </w:t>
      </w:r>
      <w:r w:rsidR="001E24D8">
        <w:rPr>
          <w:rFonts w:ascii="Times New Roman" w:hAnsi="Times New Roman" w:cs="Times New Roman"/>
          <w:bCs/>
          <w:sz w:val="19"/>
          <w:szCs w:val="19"/>
        </w:rPr>
        <w:t>&amp;</w:t>
      </w:r>
      <w:r w:rsidRPr="0086199A">
        <w:rPr>
          <w:rFonts w:ascii="Times New Roman" w:hAnsi="Times New Roman" w:cs="Times New Roman"/>
          <w:bCs/>
          <w:sz w:val="19"/>
          <w:szCs w:val="19"/>
        </w:rPr>
        <w:t xml:space="preserve"> Behavior; Language </w:t>
      </w:r>
      <w:r w:rsidR="001E24D8">
        <w:rPr>
          <w:rFonts w:ascii="Times New Roman" w:hAnsi="Times New Roman" w:cs="Times New Roman"/>
          <w:bCs/>
          <w:sz w:val="19"/>
          <w:szCs w:val="19"/>
        </w:rPr>
        <w:t>&amp;</w:t>
      </w:r>
      <w:r w:rsidRPr="0086199A">
        <w:rPr>
          <w:rFonts w:ascii="Times New Roman" w:hAnsi="Times New Roman" w:cs="Times New Roman"/>
          <w:bCs/>
          <w:sz w:val="19"/>
          <w:szCs w:val="19"/>
        </w:rPr>
        <w:t xml:space="preserve"> Thought</w:t>
      </w:r>
      <w:r>
        <w:rPr>
          <w:rFonts w:ascii="Times New Roman" w:hAnsi="Times New Roman" w:cs="Times New Roman"/>
          <w:bCs/>
          <w:sz w:val="19"/>
          <w:szCs w:val="19"/>
        </w:rPr>
        <w:t xml:space="preserve">; </w:t>
      </w:r>
      <w:r w:rsidRPr="0086199A">
        <w:rPr>
          <w:rFonts w:ascii="Times New Roman" w:hAnsi="Times New Roman" w:cs="Times New Roman"/>
          <w:bCs/>
          <w:sz w:val="19"/>
          <w:szCs w:val="19"/>
        </w:rPr>
        <w:t xml:space="preserve">Memory </w:t>
      </w:r>
      <w:r w:rsidR="001E24D8">
        <w:rPr>
          <w:rFonts w:ascii="Times New Roman" w:hAnsi="Times New Roman" w:cs="Times New Roman"/>
          <w:bCs/>
          <w:sz w:val="19"/>
          <w:szCs w:val="19"/>
        </w:rPr>
        <w:t>&amp;</w:t>
      </w:r>
      <w:r w:rsidRPr="0086199A">
        <w:rPr>
          <w:rFonts w:ascii="Times New Roman" w:hAnsi="Times New Roman" w:cs="Times New Roman"/>
          <w:bCs/>
          <w:sz w:val="19"/>
          <w:szCs w:val="19"/>
        </w:rPr>
        <w:t xml:space="preserve"> Cognition; Cellular &amp; Molecular Neuroscience; Neural Circuits; Research Methods in Psychology; Biometrics </w:t>
      </w:r>
      <w:r w:rsidR="001E24D8">
        <w:rPr>
          <w:rFonts w:ascii="Times New Roman" w:hAnsi="Times New Roman" w:cs="Times New Roman"/>
          <w:bCs/>
          <w:sz w:val="19"/>
          <w:szCs w:val="19"/>
        </w:rPr>
        <w:t>&amp;</w:t>
      </w:r>
      <w:r w:rsidRPr="0086199A">
        <w:rPr>
          <w:rFonts w:ascii="Times New Roman" w:hAnsi="Times New Roman" w:cs="Times New Roman"/>
          <w:bCs/>
          <w:sz w:val="19"/>
          <w:szCs w:val="19"/>
        </w:rPr>
        <w:t xml:space="preserve"> Statistics</w:t>
      </w:r>
    </w:p>
    <w:p w14:paraId="286F4A74" w14:textId="77777777" w:rsidR="00902AD2" w:rsidRPr="00FF4062" w:rsidRDefault="00902AD2" w:rsidP="00E45B9A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14:paraId="5B0796B6" w14:textId="48B9CC76" w:rsidR="00E4760E" w:rsidRPr="005647E9" w:rsidRDefault="0023726D" w:rsidP="005647E9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FF4062">
        <w:rPr>
          <w:rFonts w:ascii="Times New Roman" w:hAnsi="Times New Roman" w:cs="Times New Roman"/>
          <w:b/>
          <w:sz w:val="20"/>
        </w:rPr>
        <w:t>HONORS</w:t>
      </w:r>
      <w:r w:rsidR="00615177" w:rsidRPr="00FF4062">
        <w:rPr>
          <w:rFonts w:ascii="Times New Roman" w:hAnsi="Times New Roman" w:cs="Times New Roman"/>
          <w:b/>
          <w:sz w:val="20"/>
        </w:rPr>
        <w:t xml:space="preserve"> &amp; ACHIEVEMENTS</w:t>
      </w:r>
    </w:p>
    <w:p w14:paraId="2639DAF0" w14:textId="0E96523C" w:rsidR="00187158" w:rsidRPr="00FF4062" w:rsidRDefault="00187158" w:rsidP="0024407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FF4062">
        <w:rPr>
          <w:rFonts w:ascii="Times New Roman" w:hAnsi="Times New Roman" w:cs="Times New Roman"/>
          <w:b/>
          <w:sz w:val="19"/>
          <w:szCs w:val="19"/>
        </w:rPr>
        <w:t>Biology Departmental Honor</w:t>
      </w:r>
      <w:r w:rsidR="006F04F8" w:rsidRPr="00FF4062">
        <w:rPr>
          <w:rFonts w:ascii="Times New Roman" w:hAnsi="Times New Roman" w:cs="Times New Roman"/>
          <w:b/>
          <w:sz w:val="19"/>
          <w:szCs w:val="19"/>
        </w:rPr>
        <w:t xml:space="preserve">s Program, received High Honors </w:t>
      </w:r>
      <w:r w:rsidRPr="00FF4062">
        <w:rPr>
          <w:rFonts w:ascii="Times New Roman" w:hAnsi="Times New Roman" w:cs="Times New Roman"/>
          <w:b/>
          <w:sz w:val="19"/>
          <w:szCs w:val="19"/>
        </w:rPr>
        <w:tab/>
      </w:r>
      <w:r w:rsidRPr="00FF4062">
        <w:rPr>
          <w:rFonts w:ascii="Times New Roman" w:hAnsi="Times New Roman" w:cs="Times New Roman"/>
          <w:bCs/>
          <w:sz w:val="19"/>
          <w:szCs w:val="19"/>
        </w:rPr>
        <w:t>Fall 2020-</w:t>
      </w:r>
      <w:r w:rsidR="006F04F8" w:rsidRPr="00FF4062">
        <w:rPr>
          <w:rFonts w:ascii="Times New Roman" w:hAnsi="Times New Roman" w:cs="Times New Roman"/>
          <w:bCs/>
          <w:sz w:val="19"/>
          <w:szCs w:val="19"/>
        </w:rPr>
        <w:t>Spring 2022</w:t>
      </w:r>
    </w:p>
    <w:p w14:paraId="4179A4C6" w14:textId="10CF12B3" w:rsidR="00E4760E" w:rsidRPr="00FF4062" w:rsidRDefault="00484AB9" w:rsidP="0024407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F4062">
        <w:rPr>
          <w:rFonts w:ascii="Times New Roman" w:hAnsi="Times New Roman" w:cs="Times New Roman"/>
          <w:b/>
          <w:sz w:val="19"/>
          <w:szCs w:val="19"/>
        </w:rPr>
        <w:t>University Honors</w:t>
      </w:r>
      <w:r w:rsidR="00E4760E" w:rsidRPr="00FF4062">
        <w:rPr>
          <w:rFonts w:ascii="Times New Roman" w:hAnsi="Times New Roman" w:cs="Times New Roman"/>
          <w:b/>
          <w:sz w:val="19"/>
          <w:szCs w:val="19"/>
        </w:rPr>
        <w:tab/>
      </w:r>
      <w:r w:rsidR="0024407B" w:rsidRPr="00FF4062">
        <w:rPr>
          <w:rFonts w:ascii="Times New Roman" w:hAnsi="Times New Roman" w:cs="Times New Roman"/>
          <w:sz w:val="19"/>
          <w:szCs w:val="19"/>
        </w:rPr>
        <w:t>Citation May 202</w:t>
      </w:r>
      <w:r w:rsidR="004118CD" w:rsidRPr="00FF4062">
        <w:rPr>
          <w:rFonts w:ascii="Times New Roman" w:hAnsi="Times New Roman" w:cs="Times New Roman"/>
          <w:sz w:val="19"/>
          <w:szCs w:val="19"/>
        </w:rPr>
        <w:t>2</w:t>
      </w:r>
    </w:p>
    <w:p w14:paraId="5DC4BEBA" w14:textId="03FF8000" w:rsidR="00CE714E" w:rsidRPr="00FF4062" w:rsidRDefault="00CE714E" w:rsidP="0024407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F4062">
        <w:rPr>
          <w:rFonts w:ascii="Times New Roman" w:hAnsi="Times New Roman" w:cs="Times New Roman"/>
          <w:b/>
          <w:bCs/>
          <w:sz w:val="19"/>
          <w:szCs w:val="19"/>
        </w:rPr>
        <w:t>Maryland Summer Scholar</w:t>
      </w:r>
      <w:r w:rsidRPr="00FF4062">
        <w:rPr>
          <w:rFonts w:ascii="Times New Roman" w:hAnsi="Times New Roman" w:cs="Times New Roman"/>
          <w:sz w:val="19"/>
          <w:szCs w:val="19"/>
        </w:rPr>
        <w:tab/>
        <w:t>Summer 2021</w:t>
      </w:r>
    </w:p>
    <w:p w14:paraId="4D933962" w14:textId="517F54EF" w:rsidR="00A12ADA" w:rsidRPr="00FF4062" w:rsidRDefault="00484AB9" w:rsidP="0024407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F4062">
        <w:rPr>
          <w:rFonts w:ascii="Times New Roman" w:hAnsi="Times New Roman" w:cs="Times New Roman"/>
          <w:b/>
          <w:sz w:val="19"/>
          <w:szCs w:val="19"/>
        </w:rPr>
        <w:t>Dean’s List</w:t>
      </w:r>
      <w:r w:rsidR="0024407B" w:rsidRPr="00FF4062">
        <w:rPr>
          <w:rFonts w:ascii="Times New Roman" w:hAnsi="Times New Roman" w:cs="Times New Roman"/>
          <w:b/>
          <w:sz w:val="19"/>
          <w:szCs w:val="19"/>
        </w:rPr>
        <w:tab/>
      </w:r>
      <w:r w:rsidR="0024407B" w:rsidRPr="00FF4062">
        <w:rPr>
          <w:rFonts w:ascii="Times New Roman" w:hAnsi="Times New Roman" w:cs="Times New Roman"/>
          <w:sz w:val="19"/>
          <w:szCs w:val="19"/>
        </w:rPr>
        <w:t>Fall 2018</w:t>
      </w:r>
      <w:r w:rsidR="00BC7784" w:rsidRPr="00FF4062">
        <w:rPr>
          <w:rFonts w:ascii="Times New Roman" w:hAnsi="Times New Roman" w:cs="Times New Roman"/>
          <w:sz w:val="19"/>
          <w:szCs w:val="19"/>
        </w:rPr>
        <w:t>-</w:t>
      </w:r>
      <w:r w:rsidR="00187158" w:rsidRPr="00FF4062">
        <w:rPr>
          <w:rFonts w:ascii="Times New Roman" w:hAnsi="Times New Roman" w:cs="Times New Roman"/>
          <w:sz w:val="19"/>
          <w:szCs w:val="19"/>
        </w:rPr>
        <w:t>Spring</w:t>
      </w:r>
      <w:r w:rsidR="00DB472C" w:rsidRPr="00FF4062">
        <w:rPr>
          <w:rFonts w:ascii="Times New Roman" w:hAnsi="Times New Roman" w:cs="Times New Roman"/>
          <w:sz w:val="19"/>
          <w:szCs w:val="19"/>
        </w:rPr>
        <w:t xml:space="preserve"> 202</w:t>
      </w:r>
      <w:r w:rsidR="00CE714E" w:rsidRPr="00FF4062">
        <w:rPr>
          <w:rFonts w:ascii="Times New Roman" w:hAnsi="Times New Roman" w:cs="Times New Roman"/>
          <w:sz w:val="19"/>
          <w:szCs w:val="19"/>
        </w:rPr>
        <w:t>2</w:t>
      </w:r>
    </w:p>
    <w:p w14:paraId="3E2CDF0A" w14:textId="77777777" w:rsidR="00C3734E" w:rsidRPr="00FF4062" w:rsidRDefault="00C3734E" w:rsidP="00C3734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</w:rPr>
      </w:pPr>
    </w:p>
    <w:p w14:paraId="5747DF8A" w14:textId="0C8AED2F" w:rsidR="00C16657" w:rsidRPr="005647E9" w:rsidRDefault="00C3734E" w:rsidP="005647E9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FF4062">
        <w:rPr>
          <w:rFonts w:ascii="Times New Roman" w:hAnsi="Times New Roman" w:cs="Times New Roman"/>
          <w:b/>
          <w:sz w:val="20"/>
        </w:rPr>
        <w:t>SKILLS</w:t>
      </w:r>
      <w:r w:rsidR="00182CC9" w:rsidRPr="00FF4062">
        <w:rPr>
          <w:rFonts w:ascii="Times New Roman" w:hAnsi="Times New Roman" w:cs="Times New Roman"/>
          <w:b/>
          <w:sz w:val="20"/>
        </w:rPr>
        <w:t xml:space="preserve"> </w:t>
      </w:r>
    </w:p>
    <w:p w14:paraId="012CDF35" w14:textId="675F8DF6" w:rsidR="00B25DE0" w:rsidRPr="00FF4062" w:rsidRDefault="00BB2ED4" w:rsidP="00B25DE0">
      <w:pPr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Computational</w:t>
      </w:r>
      <w:r w:rsidR="00B25DE0" w:rsidRPr="00FF4062">
        <w:rPr>
          <w:rFonts w:ascii="Times New Roman" w:hAnsi="Times New Roman" w:cs="Times New Roman"/>
          <w:b/>
          <w:bCs/>
          <w:sz w:val="19"/>
          <w:szCs w:val="19"/>
        </w:rPr>
        <w:t xml:space="preserve">: </w:t>
      </w:r>
      <w:r w:rsidRPr="00FF4062">
        <w:rPr>
          <w:rFonts w:ascii="Times New Roman" w:hAnsi="Times New Roman" w:cs="Times New Roman"/>
          <w:sz w:val="19"/>
          <w:szCs w:val="19"/>
        </w:rPr>
        <w:t>Python</w:t>
      </w:r>
      <w:r w:rsidR="00692100">
        <w:rPr>
          <w:rFonts w:ascii="Times New Roman" w:hAnsi="Times New Roman" w:cs="Times New Roman"/>
          <w:sz w:val="19"/>
          <w:szCs w:val="19"/>
        </w:rPr>
        <w:t xml:space="preserve"> (intermediate)</w:t>
      </w:r>
      <w:r w:rsidR="00653A13">
        <w:rPr>
          <w:rFonts w:ascii="Times New Roman" w:hAnsi="Times New Roman" w:cs="Times New Roman"/>
          <w:sz w:val="19"/>
          <w:szCs w:val="19"/>
        </w:rPr>
        <w:t>;</w:t>
      </w:r>
      <w:r w:rsidRPr="00FF4062">
        <w:rPr>
          <w:rFonts w:ascii="Times New Roman" w:hAnsi="Times New Roman" w:cs="Times New Roman"/>
          <w:sz w:val="19"/>
          <w:szCs w:val="19"/>
        </w:rPr>
        <w:t xml:space="preserve"> R</w:t>
      </w:r>
      <w:r w:rsidR="00653A13">
        <w:rPr>
          <w:rFonts w:ascii="Times New Roman" w:hAnsi="Times New Roman" w:cs="Times New Roman"/>
          <w:sz w:val="19"/>
          <w:szCs w:val="19"/>
        </w:rPr>
        <w:t>;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="00A11B3F" w:rsidRPr="00FF4062">
        <w:rPr>
          <w:rFonts w:ascii="Times New Roman" w:hAnsi="Times New Roman" w:cs="Times New Roman"/>
          <w:sz w:val="19"/>
          <w:szCs w:val="19"/>
        </w:rPr>
        <w:t>Shell Scripting</w:t>
      </w:r>
      <w:r w:rsidR="00653A13">
        <w:rPr>
          <w:rFonts w:ascii="Times New Roman" w:hAnsi="Times New Roman" w:cs="Times New Roman"/>
          <w:sz w:val="19"/>
          <w:szCs w:val="19"/>
        </w:rPr>
        <w:t>;</w:t>
      </w:r>
      <w:r w:rsidR="00A11B3F" w:rsidRPr="00FF4062">
        <w:rPr>
          <w:rFonts w:ascii="Times New Roman" w:hAnsi="Times New Roman" w:cs="Times New Roman"/>
          <w:sz w:val="19"/>
          <w:szCs w:val="19"/>
        </w:rPr>
        <w:t xml:space="preserve"> </w:t>
      </w:r>
      <w:r w:rsidR="00025913" w:rsidRPr="00FF4062">
        <w:rPr>
          <w:rFonts w:ascii="Times New Roman" w:hAnsi="Times New Roman" w:cs="Times New Roman"/>
          <w:sz w:val="19"/>
          <w:szCs w:val="19"/>
        </w:rPr>
        <w:t>JavaScript</w:t>
      </w:r>
      <w:r w:rsidR="00653A13">
        <w:rPr>
          <w:rFonts w:ascii="Times New Roman" w:hAnsi="Times New Roman" w:cs="Times New Roman"/>
          <w:sz w:val="19"/>
          <w:szCs w:val="19"/>
        </w:rPr>
        <w:t>;</w:t>
      </w:r>
      <w:r w:rsidR="00692100">
        <w:rPr>
          <w:rFonts w:ascii="Times New Roman" w:hAnsi="Times New Roman" w:cs="Times New Roman"/>
          <w:sz w:val="19"/>
          <w:szCs w:val="19"/>
        </w:rPr>
        <w:t xml:space="preserve"> MATLAB</w:t>
      </w:r>
      <w:r w:rsidR="00653A13">
        <w:rPr>
          <w:rFonts w:ascii="Times New Roman" w:hAnsi="Times New Roman" w:cs="Times New Roman"/>
          <w:sz w:val="19"/>
          <w:szCs w:val="19"/>
        </w:rPr>
        <w:t>;</w:t>
      </w:r>
      <w:r w:rsidR="00CE2C24" w:rsidRPr="00FF4062">
        <w:rPr>
          <w:rFonts w:ascii="Times New Roman" w:hAnsi="Times New Roman" w:cs="Times New Roman"/>
          <w:sz w:val="19"/>
          <w:szCs w:val="19"/>
        </w:rPr>
        <w:t xml:space="preserve"> </w:t>
      </w:r>
      <w:r w:rsidR="00D55F2C" w:rsidRPr="00FF4062">
        <w:rPr>
          <w:rFonts w:ascii="Times New Roman" w:hAnsi="Times New Roman" w:cs="Times New Roman"/>
          <w:sz w:val="19"/>
          <w:szCs w:val="19"/>
        </w:rPr>
        <w:t xml:space="preserve">C-based </w:t>
      </w:r>
      <w:r w:rsidR="00B25DE0" w:rsidRPr="00FF4062">
        <w:rPr>
          <w:rFonts w:ascii="Times New Roman" w:hAnsi="Times New Roman" w:cs="Times New Roman"/>
          <w:sz w:val="19"/>
          <w:szCs w:val="19"/>
        </w:rPr>
        <w:t>Arduino</w:t>
      </w:r>
      <w:r w:rsidR="00653A13">
        <w:rPr>
          <w:rFonts w:ascii="Times New Roman" w:hAnsi="Times New Roman" w:cs="Times New Roman"/>
          <w:sz w:val="19"/>
          <w:szCs w:val="19"/>
        </w:rPr>
        <w:t>;</w:t>
      </w:r>
      <w:r w:rsidR="00A11B3F">
        <w:rPr>
          <w:rFonts w:ascii="Times New Roman" w:hAnsi="Times New Roman" w:cs="Times New Roman"/>
          <w:sz w:val="19"/>
          <w:szCs w:val="19"/>
        </w:rPr>
        <w:t xml:space="preserve"> </w:t>
      </w:r>
      <w:r w:rsidR="00300DB5" w:rsidRPr="00FF4062">
        <w:rPr>
          <w:rFonts w:ascii="Times New Roman" w:hAnsi="Times New Roman" w:cs="Times New Roman"/>
          <w:sz w:val="19"/>
          <w:szCs w:val="19"/>
        </w:rPr>
        <w:t>Linux</w:t>
      </w:r>
      <w:r w:rsidR="00653A13">
        <w:rPr>
          <w:rFonts w:ascii="Times New Roman" w:hAnsi="Times New Roman" w:cs="Times New Roman"/>
          <w:sz w:val="19"/>
          <w:szCs w:val="19"/>
        </w:rPr>
        <w:t>;</w:t>
      </w:r>
      <w:r w:rsidR="00B25DE0" w:rsidRPr="00FF4062">
        <w:rPr>
          <w:rFonts w:ascii="Times New Roman" w:hAnsi="Times New Roman" w:cs="Times New Roman"/>
          <w:sz w:val="19"/>
          <w:szCs w:val="19"/>
        </w:rPr>
        <w:t xml:space="preserve"> </w:t>
      </w:r>
      <w:r w:rsidR="002F64A7" w:rsidRPr="00FF4062">
        <w:rPr>
          <w:rFonts w:ascii="Times New Roman" w:hAnsi="Times New Roman" w:cs="Times New Roman"/>
          <w:sz w:val="19"/>
          <w:szCs w:val="19"/>
        </w:rPr>
        <w:t>Git</w:t>
      </w:r>
      <w:r w:rsidR="00653A13">
        <w:rPr>
          <w:rFonts w:ascii="Times New Roman" w:hAnsi="Times New Roman" w:cs="Times New Roman"/>
          <w:sz w:val="19"/>
          <w:szCs w:val="19"/>
        </w:rPr>
        <w:t>;</w:t>
      </w:r>
      <w:r w:rsidR="00CC6A82" w:rsidRPr="00FF4062">
        <w:rPr>
          <w:rFonts w:ascii="Times New Roman" w:hAnsi="Times New Roman" w:cs="Times New Roman"/>
          <w:sz w:val="19"/>
          <w:szCs w:val="19"/>
        </w:rPr>
        <w:t xml:space="preserve"> HTML</w:t>
      </w:r>
    </w:p>
    <w:p w14:paraId="0F2287EC" w14:textId="49890398" w:rsidR="00BB2ED4" w:rsidRPr="00FF4062" w:rsidRDefault="00932B76" w:rsidP="00BB2ED4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B2ED4">
        <w:rPr>
          <w:rFonts w:ascii="Times New Roman" w:hAnsi="Times New Roman" w:cs="Times New Roman"/>
          <w:b/>
          <w:bCs/>
          <w:sz w:val="19"/>
          <w:szCs w:val="19"/>
        </w:rPr>
        <w:t>Data Analysis</w:t>
      </w:r>
      <w:r w:rsidR="00BB2ED4">
        <w:rPr>
          <w:rFonts w:ascii="Times New Roman" w:hAnsi="Times New Roman" w:cs="Times New Roman"/>
          <w:sz w:val="19"/>
          <w:szCs w:val="19"/>
        </w:rPr>
        <w:t xml:space="preserve">: </w:t>
      </w:r>
      <w:r w:rsidR="00BB2ED4" w:rsidRPr="00BB2ED4">
        <w:rPr>
          <w:rFonts w:ascii="Times New Roman" w:hAnsi="Times New Roman" w:cs="Times New Roman"/>
          <w:sz w:val="19"/>
          <w:szCs w:val="19"/>
        </w:rPr>
        <w:t>fMRI preprocessing/analysis (CONN, AFNI);</w:t>
      </w:r>
      <w:r w:rsidR="00BB2ED4">
        <w:rPr>
          <w:rFonts w:ascii="Times New Roman" w:hAnsi="Times New Roman" w:cs="Times New Roman"/>
          <w:sz w:val="19"/>
          <w:szCs w:val="19"/>
        </w:rPr>
        <w:t xml:space="preserve"> </w:t>
      </w:r>
      <w:r w:rsidR="00BB2ED4" w:rsidRPr="00BB2ED4">
        <w:rPr>
          <w:rFonts w:ascii="Times New Roman" w:hAnsi="Times New Roman" w:cs="Times New Roman"/>
          <w:sz w:val="19"/>
          <w:szCs w:val="19"/>
        </w:rPr>
        <w:t>JAMOVI</w:t>
      </w:r>
      <w:r w:rsidR="00BB2ED4">
        <w:rPr>
          <w:rFonts w:ascii="Times New Roman" w:hAnsi="Times New Roman" w:cs="Times New Roman"/>
          <w:sz w:val="19"/>
          <w:szCs w:val="19"/>
        </w:rPr>
        <w:t xml:space="preserve">; </w:t>
      </w:r>
      <w:r w:rsidR="00653A13">
        <w:rPr>
          <w:rFonts w:ascii="Times New Roman" w:hAnsi="Times New Roman" w:cs="Times New Roman"/>
          <w:sz w:val="19"/>
          <w:szCs w:val="19"/>
        </w:rPr>
        <w:t xml:space="preserve">SPSS; </w:t>
      </w:r>
      <w:r w:rsidR="00BB2ED4" w:rsidRPr="00BB2ED4">
        <w:rPr>
          <w:rFonts w:ascii="Times New Roman" w:hAnsi="Times New Roman" w:cs="Times New Roman"/>
          <w:sz w:val="19"/>
          <w:szCs w:val="19"/>
        </w:rPr>
        <w:t>behavioral coding (Mangold INTERACT); neuron</w:t>
      </w:r>
      <w:r w:rsidR="00BB2ED4">
        <w:rPr>
          <w:rFonts w:ascii="Times New Roman" w:hAnsi="Times New Roman" w:cs="Times New Roman"/>
          <w:sz w:val="19"/>
          <w:szCs w:val="19"/>
        </w:rPr>
        <w:t>al</w:t>
      </w:r>
      <w:r w:rsidR="00BB2ED4" w:rsidRPr="00BB2ED4">
        <w:rPr>
          <w:rFonts w:ascii="Times New Roman" w:hAnsi="Times New Roman" w:cs="Times New Roman"/>
          <w:sz w:val="19"/>
          <w:szCs w:val="19"/>
        </w:rPr>
        <w:t xml:space="preserve"> activity (LabChart)</w:t>
      </w:r>
      <w:r w:rsidR="00653A13">
        <w:rPr>
          <w:rFonts w:ascii="Times New Roman" w:hAnsi="Times New Roman" w:cs="Times New Roman"/>
          <w:sz w:val="19"/>
          <w:szCs w:val="19"/>
        </w:rPr>
        <w:t>;</w:t>
      </w:r>
      <w:r w:rsidR="00BB2ED4">
        <w:rPr>
          <w:rFonts w:ascii="Times New Roman" w:hAnsi="Times New Roman" w:cs="Times New Roman"/>
          <w:sz w:val="19"/>
          <w:szCs w:val="19"/>
        </w:rPr>
        <w:t xml:space="preserve"> </w:t>
      </w:r>
      <w:r w:rsidR="00BB2ED4" w:rsidRPr="00FF4062">
        <w:rPr>
          <w:rFonts w:ascii="Times New Roman" w:hAnsi="Times New Roman" w:cs="Times New Roman"/>
          <w:sz w:val="19"/>
          <w:szCs w:val="19"/>
        </w:rPr>
        <w:t>Microsoft Office Suite</w:t>
      </w:r>
    </w:p>
    <w:sectPr w:rsidR="00BB2ED4" w:rsidRPr="00FF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7B2"/>
    <w:multiLevelType w:val="hybridMultilevel"/>
    <w:tmpl w:val="B61C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1A6E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36DB"/>
    <w:multiLevelType w:val="hybridMultilevel"/>
    <w:tmpl w:val="774A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C48A8"/>
    <w:multiLevelType w:val="hybridMultilevel"/>
    <w:tmpl w:val="3CF04D4E"/>
    <w:lvl w:ilvl="0" w:tplc="061A6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F4"/>
    <w:multiLevelType w:val="hybridMultilevel"/>
    <w:tmpl w:val="EACA01D8"/>
    <w:lvl w:ilvl="0" w:tplc="061A6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00A88"/>
    <w:multiLevelType w:val="hybridMultilevel"/>
    <w:tmpl w:val="560CA602"/>
    <w:lvl w:ilvl="0" w:tplc="061A6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81D8D"/>
    <w:multiLevelType w:val="hybridMultilevel"/>
    <w:tmpl w:val="B87E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263F2"/>
    <w:multiLevelType w:val="hybridMultilevel"/>
    <w:tmpl w:val="042C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10014"/>
    <w:multiLevelType w:val="hybridMultilevel"/>
    <w:tmpl w:val="F2880096"/>
    <w:lvl w:ilvl="0" w:tplc="061A6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E38FD"/>
    <w:multiLevelType w:val="hybridMultilevel"/>
    <w:tmpl w:val="24C26AC8"/>
    <w:lvl w:ilvl="0" w:tplc="061A6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D3395"/>
    <w:multiLevelType w:val="hybridMultilevel"/>
    <w:tmpl w:val="2EEC5EA8"/>
    <w:lvl w:ilvl="0" w:tplc="F304893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E6A09"/>
    <w:multiLevelType w:val="hybridMultilevel"/>
    <w:tmpl w:val="05E44280"/>
    <w:lvl w:ilvl="0" w:tplc="0058A90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B6E92"/>
    <w:multiLevelType w:val="hybridMultilevel"/>
    <w:tmpl w:val="5B146662"/>
    <w:lvl w:ilvl="0" w:tplc="061A6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D2A51"/>
    <w:multiLevelType w:val="hybridMultilevel"/>
    <w:tmpl w:val="461AEA92"/>
    <w:lvl w:ilvl="0" w:tplc="061A6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C0BE9"/>
    <w:multiLevelType w:val="hybridMultilevel"/>
    <w:tmpl w:val="2E04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B2DCE"/>
    <w:multiLevelType w:val="hybridMultilevel"/>
    <w:tmpl w:val="8D0CA260"/>
    <w:lvl w:ilvl="0" w:tplc="061A6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016E3"/>
    <w:multiLevelType w:val="hybridMultilevel"/>
    <w:tmpl w:val="8502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F4CB1"/>
    <w:multiLevelType w:val="hybridMultilevel"/>
    <w:tmpl w:val="B77E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36F8E"/>
    <w:multiLevelType w:val="hybridMultilevel"/>
    <w:tmpl w:val="D1A2EA70"/>
    <w:lvl w:ilvl="0" w:tplc="061A6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61A6E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F330D"/>
    <w:multiLevelType w:val="hybridMultilevel"/>
    <w:tmpl w:val="A79C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E308A"/>
    <w:multiLevelType w:val="hybridMultilevel"/>
    <w:tmpl w:val="9A6A5AC6"/>
    <w:lvl w:ilvl="0" w:tplc="061A6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65389"/>
    <w:multiLevelType w:val="hybridMultilevel"/>
    <w:tmpl w:val="06460E6A"/>
    <w:lvl w:ilvl="0" w:tplc="061A6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01637"/>
    <w:multiLevelType w:val="hybridMultilevel"/>
    <w:tmpl w:val="0512D1B8"/>
    <w:lvl w:ilvl="0" w:tplc="061A6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75019"/>
    <w:multiLevelType w:val="hybridMultilevel"/>
    <w:tmpl w:val="8270925A"/>
    <w:lvl w:ilvl="0" w:tplc="061A6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50CF4"/>
    <w:multiLevelType w:val="hybridMultilevel"/>
    <w:tmpl w:val="2B606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7A7B04"/>
    <w:multiLevelType w:val="hybridMultilevel"/>
    <w:tmpl w:val="9CC4AF92"/>
    <w:lvl w:ilvl="0" w:tplc="061A6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5257E"/>
    <w:multiLevelType w:val="hybridMultilevel"/>
    <w:tmpl w:val="6284FA08"/>
    <w:lvl w:ilvl="0" w:tplc="061A6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22788"/>
    <w:multiLevelType w:val="hybridMultilevel"/>
    <w:tmpl w:val="98AEF0C8"/>
    <w:lvl w:ilvl="0" w:tplc="50E832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032FBF"/>
    <w:multiLevelType w:val="hybridMultilevel"/>
    <w:tmpl w:val="D2324730"/>
    <w:lvl w:ilvl="0" w:tplc="061A6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200F97"/>
    <w:multiLevelType w:val="hybridMultilevel"/>
    <w:tmpl w:val="6F60255A"/>
    <w:lvl w:ilvl="0" w:tplc="061A6E1A">
      <w:start w:val="1"/>
      <w:numFmt w:val="bullet"/>
      <w:lvlText w:val=""/>
      <w:lvlJc w:val="left"/>
      <w:pPr>
        <w:ind w:left="9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abstractNum w:abstractNumId="29" w15:restartNumberingAfterBreak="0">
    <w:nsid w:val="770312C6"/>
    <w:multiLevelType w:val="hybridMultilevel"/>
    <w:tmpl w:val="DE749D68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30" w15:restartNumberingAfterBreak="0">
    <w:nsid w:val="78AF1845"/>
    <w:multiLevelType w:val="hybridMultilevel"/>
    <w:tmpl w:val="6E9244C2"/>
    <w:lvl w:ilvl="0" w:tplc="061A6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FB2315"/>
    <w:multiLevelType w:val="hybridMultilevel"/>
    <w:tmpl w:val="253E4254"/>
    <w:lvl w:ilvl="0" w:tplc="061A6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284687">
    <w:abstractNumId w:val="13"/>
  </w:num>
  <w:num w:numId="2" w16cid:durableId="612713593">
    <w:abstractNumId w:val="23"/>
  </w:num>
  <w:num w:numId="3" w16cid:durableId="614604267">
    <w:abstractNumId w:val="18"/>
  </w:num>
  <w:num w:numId="4" w16cid:durableId="1089884835">
    <w:abstractNumId w:val="6"/>
  </w:num>
  <w:num w:numId="5" w16cid:durableId="247735536">
    <w:abstractNumId w:val="1"/>
  </w:num>
  <w:num w:numId="6" w16cid:durableId="2092657904">
    <w:abstractNumId w:val="15"/>
  </w:num>
  <w:num w:numId="7" w16cid:durableId="605697398">
    <w:abstractNumId w:val="5"/>
  </w:num>
  <w:num w:numId="8" w16cid:durableId="57822998">
    <w:abstractNumId w:val="8"/>
  </w:num>
  <w:num w:numId="9" w16cid:durableId="1412504502">
    <w:abstractNumId w:val="25"/>
  </w:num>
  <w:num w:numId="10" w16cid:durableId="429592678">
    <w:abstractNumId w:val="4"/>
  </w:num>
  <w:num w:numId="11" w16cid:durableId="266038352">
    <w:abstractNumId w:val="0"/>
  </w:num>
  <w:num w:numId="12" w16cid:durableId="1192305539">
    <w:abstractNumId w:val="17"/>
  </w:num>
  <w:num w:numId="13" w16cid:durableId="261958469">
    <w:abstractNumId w:val="30"/>
  </w:num>
  <w:num w:numId="14" w16cid:durableId="1824658544">
    <w:abstractNumId w:val="11"/>
  </w:num>
  <w:num w:numId="15" w16cid:durableId="767776177">
    <w:abstractNumId w:val="7"/>
  </w:num>
  <w:num w:numId="16" w16cid:durableId="1612742220">
    <w:abstractNumId w:val="27"/>
  </w:num>
  <w:num w:numId="17" w16cid:durableId="1525703873">
    <w:abstractNumId w:val="12"/>
  </w:num>
  <w:num w:numId="18" w16cid:durableId="226889542">
    <w:abstractNumId w:val="29"/>
  </w:num>
  <w:num w:numId="19" w16cid:durableId="317617039">
    <w:abstractNumId w:val="16"/>
  </w:num>
  <w:num w:numId="20" w16cid:durableId="807162649">
    <w:abstractNumId w:val="31"/>
  </w:num>
  <w:num w:numId="21" w16cid:durableId="1469281323">
    <w:abstractNumId w:val="10"/>
  </w:num>
  <w:num w:numId="22" w16cid:durableId="1128863341">
    <w:abstractNumId w:val="14"/>
  </w:num>
  <w:num w:numId="23" w16cid:durableId="1223254459">
    <w:abstractNumId w:val="26"/>
  </w:num>
  <w:num w:numId="24" w16cid:durableId="1889339235">
    <w:abstractNumId w:val="9"/>
  </w:num>
  <w:num w:numId="25" w16cid:durableId="614405864">
    <w:abstractNumId w:val="2"/>
  </w:num>
  <w:num w:numId="26" w16cid:durableId="1227835297">
    <w:abstractNumId w:val="24"/>
  </w:num>
  <w:num w:numId="27" w16cid:durableId="1882132933">
    <w:abstractNumId w:val="22"/>
  </w:num>
  <w:num w:numId="28" w16cid:durableId="394164515">
    <w:abstractNumId w:val="3"/>
  </w:num>
  <w:num w:numId="29" w16cid:durableId="81880746">
    <w:abstractNumId w:val="20"/>
  </w:num>
  <w:num w:numId="30" w16cid:durableId="779837105">
    <w:abstractNumId w:val="28"/>
  </w:num>
  <w:num w:numId="31" w16cid:durableId="857817551">
    <w:abstractNumId w:val="21"/>
  </w:num>
  <w:num w:numId="32" w16cid:durableId="21328195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77"/>
    <w:rsid w:val="00010BBC"/>
    <w:rsid w:val="00011E44"/>
    <w:rsid w:val="00020CE8"/>
    <w:rsid w:val="00024741"/>
    <w:rsid w:val="00025913"/>
    <w:rsid w:val="00031B30"/>
    <w:rsid w:val="000323F6"/>
    <w:rsid w:val="00034F20"/>
    <w:rsid w:val="00037308"/>
    <w:rsid w:val="00037B66"/>
    <w:rsid w:val="000422FA"/>
    <w:rsid w:val="00046C1B"/>
    <w:rsid w:val="00052593"/>
    <w:rsid w:val="0005718C"/>
    <w:rsid w:val="0006054E"/>
    <w:rsid w:val="00064541"/>
    <w:rsid w:val="00065A98"/>
    <w:rsid w:val="0007298F"/>
    <w:rsid w:val="000746AD"/>
    <w:rsid w:val="00091C8A"/>
    <w:rsid w:val="00092C84"/>
    <w:rsid w:val="00093F04"/>
    <w:rsid w:val="000A3BBA"/>
    <w:rsid w:val="000B73AD"/>
    <w:rsid w:val="000C1B31"/>
    <w:rsid w:val="000D1C48"/>
    <w:rsid w:val="000D2DBF"/>
    <w:rsid w:val="000E1BFF"/>
    <w:rsid w:val="000E3DCB"/>
    <w:rsid w:val="000E6858"/>
    <w:rsid w:val="000E6D5A"/>
    <w:rsid w:val="000F014F"/>
    <w:rsid w:val="000F1640"/>
    <w:rsid w:val="00103A42"/>
    <w:rsid w:val="00106A62"/>
    <w:rsid w:val="001073C2"/>
    <w:rsid w:val="00114985"/>
    <w:rsid w:val="001220C6"/>
    <w:rsid w:val="00124B08"/>
    <w:rsid w:val="001252EB"/>
    <w:rsid w:val="001264B9"/>
    <w:rsid w:val="0014023E"/>
    <w:rsid w:val="00157340"/>
    <w:rsid w:val="00157532"/>
    <w:rsid w:val="00161340"/>
    <w:rsid w:val="001623A8"/>
    <w:rsid w:val="00177700"/>
    <w:rsid w:val="00182CC9"/>
    <w:rsid w:val="001855DB"/>
    <w:rsid w:val="001857A2"/>
    <w:rsid w:val="00186D5A"/>
    <w:rsid w:val="00187158"/>
    <w:rsid w:val="001871C5"/>
    <w:rsid w:val="00191133"/>
    <w:rsid w:val="001B504B"/>
    <w:rsid w:val="001C0D83"/>
    <w:rsid w:val="001D0CD1"/>
    <w:rsid w:val="001D38BA"/>
    <w:rsid w:val="001D51C3"/>
    <w:rsid w:val="001E24D8"/>
    <w:rsid w:val="001E4340"/>
    <w:rsid w:val="001F1659"/>
    <w:rsid w:val="00234835"/>
    <w:rsid w:val="0023726D"/>
    <w:rsid w:val="00241BD2"/>
    <w:rsid w:val="0024407B"/>
    <w:rsid w:val="00250843"/>
    <w:rsid w:val="00252C92"/>
    <w:rsid w:val="002655C2"/>
    <w:rsid w:val="00266ADE"/>
    <w:rsid w:val="00290968"/>
    <w:rsid w:val="00293395"/>
    <w:rsid w:val="002935CA"/>
    <w:rsid w:val="002977BF"/>
    <w:rsid w:val="002A0324"/>
    <w:rsid w:val="002A0C0C"/>
    <w:rsid w:val="002A0FF6"/>
    <w:rsid w:val="002B0BC2"/>
    <w:rsid w:val="002B2C11"/>
    <w:rsid w:val="002B487C"/>
    <w:rsid w:val="002B798D"/>
    <w:rsid w:val="002C4EB7"/>
    <w:rsid w:val="002D03E0"/>
    <w:rsid w:val="002D44B9"/>
    <w:rsid w:val="002E30FE"/>
    <w:rsid w:val="002E5025"/>
    <w:rsid w:val="002F1D6E"/>
    <w:rsid w:val="002F242D"/>
    <w:rsid w:val="002F64A7"/>
    <w:rsid w:val="002F73DD"/>
    <w:rsid w:val="00300DB5"/>
    <w:rsid w:val="003014E7"/>
    <w:rsid w:val="00324F11"/>
    <w:rsid w:val="00325553"/>
    <w:rsid w:val="00346177"/>
    <w:rsid w:val="003537D1"/>
    <w:rsid w:val="00373C7D"/>
    <w:rsid w:val="00374E09"/>
    <w:rsid w:val="00383018"/>
    <w:rsid w:val="00383FA8"/>
    <w:rsid w:val="00391DF4"/>
    <w:rsid w:val="003B42D2"/>
    <w:rsid w:val="003D1275"/>
    <w:rsid w:val="003E4368"/>
    <w:rsid w:val="003F34F0"/>
    <w:rsid w:val="00400A1C"/>
    <w:rsid w:val="004118CD"/>
    <w:rsid w:val="00422903"/>
    <w:rsid w:val="00426248"/>
    <w:rsid w:val="00426C1C"/>
    <w:rsid w:val="004279D6"/>
    <w:rsid w:val="00432F89"/>
    <w:rsid w:val="00437D56"/>
    <w:rsid w:val="0045255B"/>
    <w:rsid w:val="0045583C"/>
    <w:rsid w:val="004561FA"/>
    <w:rsid w:val="00456A95"/>
    <w:rsid w:val="00457747"/>
    <w:rsid w:val="00464036"/>
    <w:rsid w:val="00475982"/>
    <w:rsid w:val="00475F79"/>
    <w:rsid w:val="00477655"/>
    <w:rsid w:val="00484AB9"/>
    <w:rsid w:val="00492465"/>
    <w:rsid w:val="00495A1B"/>
    <w:rsid w:val="0049617C"/>
    <w:rsid w:val="004A1A7E"/>
    <w:rsid w:val="004A4C38"/>
    <w:rsid w:val="004B743F"/>
    <w:rsid w:val="004B7C21"/>
    <w:rsid w:val="004D2738"/>
    <w:rsid w:val="004E4C9F"/>
    <w:rsid w:val="004E4D32"/>
    <w:rsid w:val="004E68D7"/>
    <w:rsid w:val="004E6C4A"/>
    <w:rsid w:val="004F44A1"/>
    <w:rsid w:val="004F60F0"/>
    <w:rsid w:val="004F6731"/>
    <w:rsid w:val="005022EC"/>
    <w:rsid w:val="0050516D"/>
    <w:rsid w:val="00510ABB"/>
    <w:rsid w:val="0051505F"/>
    <w:rsid w:val="005158D7"/>
    <w:rsid w:val="00516790"/>
    <w:rsid w:val="00520225"/>
    <w:rsid w:val="0053050E"/>
    <w:rsid w:val="00534BC2"/>
    <w:rsid w:val="00536EF2"/>
    <w:rsid w:val="00562704"/>
    <w:rsid w:val="005647E9"/>
    <w:rsid w:val="00577DE4"/>
    <w:rsid w:val="0059125E"/>
    <w:rsid w:val="005969C6"/>
    <w:rsid w:val="005A7700"/>
    <w:rsid w:val="005A7C51"/>
    <w:rsid w:val="005B1498"/>
    <w:rsid w:val="005C26DD"/>
    <w:rsid w:val="005C2891"/>
    <w:rsid w:val="005C32CB"/>
    <w:rsid w:val="005C5778"/>
    <w:rsid w:val="005C6688"/>
    <w:rsid w:val="005D38AE"/>
    <w:rsid w:val="005D38EE"/>
    <w:rsid w:val="005E03D8"/>
    <w:rsid w:val="005E66DA"/>
    <w:rsid w:val="006033D6"/>
    <w:rsid w:val="006065E6"/>
    <w:rsid w:val="00615177"/>
    <w:rsid w:val="00633C27"/>
    <w:rsid w:val="0064748F"/>
    <w:rsid w:val="00653A13"/>
    <w:rsid w:val="006609F9"/>
    <w:rsid w:val="006660BD"/>
    <w:rsid w:val="006741AB"/>
    <w:rsid w:val="006754A5"/>
    <w:rsid w:val="00680F80"/>
    <w:rsid w:val="00681BD0"/>
    <w:rsid w:val="00682231"/>
    <w:rsid w:val="00685B26"/>
    <w:rsid w:val="00691F4D"/>
    <w:rsid w:val="00692100"/>
    <w:rsid w:val="006930A7"/>
    <w:rsid w:val="00695481"/>
    <w:rsid w:val="006967BC"/>
    <w:rsid w:val="006B15BC"/>
    <w:rsid w:val="006D699F"/>
    <w:rsid w:val="006E4D6D"/>
    <w:rsid w:val="006E690D"/>
    <w:rsid w:val="006F04F8"/>
    <w:rsid w:val="006F43F3"/>
    <w:rsid w:val="006F5D3B"/>
    <w:rsid w:val="007111D1"/>
    <w:rsid w:val="00730BF1"/>
    <w:rsid w:val="00734ECB"/>
    <w:rsid w:val="00736FDA"/>
    <w:rsid w:val="007374B7"/>
    <w:rsid w:val="00741196"/>
    <w:rsid w:val="00742D13"/>
    <w:rsid w:val="00742E4B"/>
    <w:rsid w:val="0075666C"/>
    <w:rsid w:val="00766174"/>
    <w:rsid w:val="00780B15"/>
    <w:rsid w:val="007920EF"/>
    <w:rsid w:val="00797681"/>
    <w:rsid w:val="007A3B83"/>
    <w:rsid w:val="007A4C5A"/>
    <w:rsid w:val="007A550E"/>
    <w:rsid w:val="007A601A"/>
    <w:rsid w:val="007B1CC1"/>
    <w:rsid w:val="007B6527"/>
    <w:rsid w:val="007B6CC7"/>
    <w:rsid w:val="007C0741"/>
    <w:rsid w:val="007C1327"/>
    <w:rsid w:val="007E0291"/>
    <w:rsid w:val="007E79C1"/>
    <w:rsid w:val="007F3864"/>
    <w:rsid w:val="00802DA1"/>
    <w:rsid w:val="00802E91"/>
    <w:rsid w:val="00817126"/>
    <w:rsid w:val="0081794E"/>
    <w:rsid w:val="008179D8"/>
    <w:rsid w:val="0082066A"/>
    <w:rsid w:val="00821F03"/>
    <w:rsid w:val="00826448"/>
    <w:rsid w:val="008322DA"/>
    <w:rsid w:val="008334B0"/>
    <w:rsid w:val="00845EB4"/>
    <w:rsid w:val="0086199A"/>
    <w:rsid w:val="00865640"/>
    <w:rsid w:val="00871ECA"/>
    <w:rsid w:val="00880FA5"/>
    <w:rsid w:val="0088771A"/>
    <w:rsid w:val="008A7C11"/>
    <w:rsid w:val="008B39B0"/>
    <w:rsid w:val="008B57EF"/>
    <w:rsid w:val="008C0324"/>
    <w:rsid w:val="008D3544"/>
    <w:rsid w:val="008D560F"/>
    <w:rsid w:val="008D7BDB"/>
    <w:rsid w:val="008E0F02"/>
    <w:rsid w:val="008E6F87"/>
    <w:rsid w:val="008E7228"/>
    <w:rsid w:val="008F5B23"/>
    <w:rsid w:val="00902AD2"/>
    <w:rsid w:val="00911D73"/>
    <w:rsid w:val="00912265"/>
    <w:rsid w:val="00932B76"/>
    <w:rsid w:val="0094755F"/>
    <w:rsid w:val="00947E95"/>
    <w:rsid w:val="00950CBC"/>
    <w:rsid w:val="00951C10"/>
    <w:rsid w:val="00960547"/>
    <w:rsid w:val="00960770"/>
    <w:rsid w:val="00972A68"/>
    <w:rsid w:val="00980339"/>
    <w:rsid w:val="009827AF"/>
    <w:rsid w:val="009909CB"/>
    <w:rsid w:val="00993409"/>
    <w:rsid w:val="009A331C"/>
    <w:rsid w:val="009A50C1"/>
    <w:rsid w:val="009B469E"/>
    <w:rsid w:val="009C1CC4"/>
    <w:rsid w:val="009E6348"/>
    <w:rsid w:val="00A03D57"/>
    <w:rsid w:val="00A03F97"/>
    <w:rsid w:val="00A057BF"/>
    <w:rsid w:val="00A11B3F"/>
    <w:rsid w:val="00A12ADA"/>
    <w:rsid w:val="00A144BC"/>
    <w:rsid w:val="00A20628"/>
    <w:rsid w:val="00A36686"/>
    <w:rsid w:val="00A40E02"/>
    <w:rsid w:val="00A4603F"/>
    <w:rsid w:val="00A47283"/>
    <w:rsid w:val="00A53EBE"/>
    <w:rsid w:val="00A75A25"/>
    <w:rsid w:val="00A76E15"/>
    <w:rsid w:val="00A83AE2"/>
    <w:rsid w:val="00A85806"/>
    <w:rsid w:val="00A94DC7"/>
    <w:rsid w:val="00AA78BA"/>
    <w:rsid w:val="00AB261A"/>
    <w:rsid w:val="00AB710F"/>
    <w:rsid w:val="00AC154D"/>
    <w:rsid w:val="00AC1854"/>
    <w:rsid w:val="00AC2CE4"/>
    <w:rsid w:val="00AC79CD"/>
    <w:rsid w:val="00AD1100"/>
    <w:rsid w:val="00AE6D0D"/>
    <w:rsid w:val="00AF3168"/>
    <w:rsid w:val="00AF482D"/>
    <w:rsid w:val="00B10746"/>
    <w:rsid w:val="00B145AE"/>
    <w:rsid w:val="00B14617"/>
    <w:rsid w:val="00B148E4"/>
    <w:rsid w:val="00B212D9"/>
    <w:rsid w:val="00B21FF1"/>
    <w:rsid w:val="00B230D5"/>
    <w:rsid w:val="00B25DE0"/>
    <w:rsid w:val="00B353FE"/>
    <w:rsid w:val="00B37920"/>
    <w:rsid w:val="00B44E13"/>
    <w:rsid w:val="00B60B92"/>
    <w:rsid w:val="00B66E88"/>
    <w:rsid w:val="00B6766F"/>
    <w:rsid w:val="00B67AEB"/>
    <w:rsid w:val="00B80235"/>
    <w:rsid w:val="00B978E7"/>
    <w:rsid w:val="00BA4F78"/>
    <w:rsid w:val="00BB2ED4"/>
    <w:rsid w:val="00BB346E"/>
    <w:rsid w:val="00BC7784"/>
    <w:rsid w:val="00BD1F98"/>
    <w:rsid w:val="00BD3B7C"/>
    <w:rsid w:val="00BD536C"/>
    <w:rsid w:val="00BD7724"/>
    <w:rsid w:val="00BE324F"/>
    <w:rsid w:val="00BE3CED"/>
    <w:rsid w:val="00BE6C7C"/>
    <w:rsid w:val="00BF0EF2"/>
    <w:rsid w:val="00BF1B9D"/>
    <w:rsid w:val="00C021D6"/>
    <w:rsid w:val="00C07C4E"/>
    <w:rsid w:val="00C1123A"/>
    <w:rsid w:val="00C15C63"/>
    <w:rsid w:val="00C16130"/>
    <w:rsid w:val="00C16657"/>
    <w:rsid w:val="00C173EC"/>
    <w:rsid w:val="00C20CC6"/>
    <w:rsid w:val="00C230B9"/>
    <w:rsid w:val="00C3734E"/>
    <w:rsid w:val="00C40064"/>
    <w:rsid w:val="00C43DE0"/>
    <w:rsid w:val="00C5483E"/>
    <w:rsid w:val="00C665AA"/>
    <w:rsid w:val="00C70B0B"/>
    <w:rsid w:val="00C86D5F"/>
    <w:rsid w:val="00C87A2C"/>
    <w:rsid w:val="00C95A2A"/>
    <w:rsid w:val="00CA008A"/>
    <w:rsid w:val="00CA6025"/>
    <w:rsid w:val="00CB40D6"/>
    <w:rsid w:val="00CC133B"/>
    <w:rsid w:val="00CC6A82"/>
    <w:rsid w:val="00CD07C5"/>
    <w:rsid w:val="00CD1A85"/>
    <w:rsid w:val="00CD1CEF"/>
    <w:rsid w:val="00CD7BA5"/>
    <w:rsid w:val="00CE1A35"/>
    <w:rsid w:val="00CE2C24"/>
    <w:rsid w:val="00CE714E"/>
    <w:rsid w:val="00CF4066"/>
    <w:rsid w:val="00CF467D"/>
    <w:rsid w:val="00D0361D"/>
    <w:rsid w:val="00D05313"/>
    <w:rsid w:val="00D101D9"/>
    <w:rsid w:val="00D10CEA"/>
    <w:rsid w:val="00D134F8"/>
    <w:rsid w:val="00D2099C"/>
    <w:rsid w:val="00D223F4"/>
    <w:rsid w:val="00D31F38"/>
    <w:rsid w:val="00D34952"/>
    <w:rsid w:val="00D55F2C"/>
    <w:rsid w:val="00D6056B"/>
    <w:rsid w:val="00D62473"/>
    <w:rsid w:val="00D74BF1"/>
    <w:rsid w:val="00D826A8"/>
    <w:rsid w:val="00D86E66"/>
    <w:rsid w:val="00DA56BB"/>
    <w:rsid w:val="00DA6222"/>
    <w:rsid w:val="00DA6FB0"/>
    <w:rsid w:val="00DB1706"/>
    <w:rsid w:val="00DB472C"/>
    <w:rsid w:val="00DC1080"/>
    <w:rsid w:val="00DD080C"/>
    <w:rsid w:val="00DE585C"/>
    <w:rsid w:val="00DF035F"/>
    <w:rsid w:val="00DF04CC"/>
    <w:rsid w:val="00E12623"/>
    <w:rsid w:val="00E15473"/>
    <w:rsid w:val="00E17A0E"/>
    <w:rsid w:val="00E221F3"/>
    <w:rsid w:val="00E23749"/>
    <w:rsid w:val="00E301CD"/>
    <w:rsid w:val="00E33D7D"/>
    <w:rsid w:val="00E3600E"/>
    <w:rsid w:val="00E423EA"/>
    <w:rsid w:val="00E450B2"/>
    <w:rsid w:val="00E45B9A"/>
    <w:rsid w:val="00E46627"/>
    <w:rsid w:val="00E4760E"/>
    <w:rsid w:val="00E54409"/>
    <w:rsid w:val="00E556F6"/>
    <w:rsid w:val="00E67104"/>
    <w:rsid w:val="00E721BA"/>
    <w:rsid w:val="00E73723"/>
    <w:rsid w:val="00E8157C"/>
    <w:rsid w:val="00E839C1"/>
    <w:rsid w:val="00E841E4"/>
    <w:rsid w:val="00E95E5C"/>
    <w:rsid w:val="00EE04AF"/>
    <w:rsid w:val="00EF0A54"/>
    <w:rsid w:val="00EF639A"/>
    <w:rsid w:val="00EF74B7"/>
    <w:rsid w:val="00F009EF"/>
    <w:rsid w:val="00F1738D"/>
    <w:rsid w:val="00F47E18"/>
    <w:rsid w:val="00F569EE"/>
    <w:rsid w:val="00F6567F"/>
    <w:rsid w:val="00F84437"/>
    <w:rsid w:val="00F92416"/>
    <w:rsid w:val="00F97A34"/>
    <w:rsid w:val="00FA1E99"/>
    <w:rsid w:val="00FB0F79"/>
    <w:rsid w:val="00FB4657"/>
    <w:rsid w:val="00FB7058"/>
    <w:rsid w:val="00FB771E"/>
    <w:rsid w:val="00FD7769"/>
    <w:rsid w:val="00FE64EA"/>
    <w:rsid w:val="00FF4062"/>
    <w:rsid w:val="00FF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D387"/>
  <w15:chartTrackingRefBased/>
  <w15:docId w15:val="{DAC1B64B-D304-492A-8CDC-E96C537F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1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capozzo@umd.edu" TargetMode="External"/><Relationship Id="rId5" Type="http://schemas.openxmlformats.org/officeDocument/2006/relationships/hyperlink" Target="mailto:jincapozzo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christinajcap@gmail.com</dc:creator>
  <cp:keywords/>
  <dc:description/>
  <cp:lastModifiedBy>Christina Capozzoli</cp:lastModifiedBy>
  <cp:revision>12</cp:revision>
  <dcterms:created xsi:type="dcterms:W3CDTF">2022-11-02T22:49:00Z</dcterms:created>
  <dcterms:modified xsi:type="dcterms:W3CDTF">2022-11-02T22:57:00Z</dcterms:modified>
</cp:coreProperties>
</file>