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2571D" w14:textId="52631AA6" w:rsidR="00F44BD4" w:rsidRPr="00F44BD4" w:rsidRDefault="00F44BD4" w:rsidP="00F44BD4">
      <w:pPr>
        <w:jc w:val="center"/>
        <w:rPr>
          <w:sz w:val="36"/>
          <w:szCs w:val="36"/>
        </w:rPr>
      </w:pPr>
      <w:r>
        <w:rPr>
          <w:sz w:val="36"/>
          <w:szCs w:val="36"/>
        </w:rPr>
        <w:t>JavaScript</w:t>
      </w:r>
    </w:p>
    <w:p w14:paraId="46866A12" w14:textId="77777777" w:rsidR="00F44BD4" w:rsidRDefault="00F44BD4"/>
    <w:p w14:paraId="71D59F94" w14:textId="106C42EF" w:rsidR="00F44BD4" w:rsidRDefault="00F44BD4">
      <w:r>
        <w:t xml:space="preserve">Both slideshow and Navigation are </w:t>
      </w:r>
      <w:proofErr w:type="spellStart"/>
      <w:r>
        <w:t>Javascript</w:t>
      </w:r>
      <w:proofErr w:type="spellEnd"/>
      <w:r>
        <w:t>.</w:t>
      </w:r>
    </w:p>
    <w:p w14:paraId="0B764A91" w14:textId="04835C66" w:rsidR="00EA3192" w:rsidRDefault="00F44BD4">
      <w:hyperlink r:id="rId4" w:history="1">
        <w:r w:rsidRPr="00FD177C">
          <w:rPr>
            <w:rStyle w:val="Hyperlink"/>
          </w:rPr>
          <w:t>http://christina.langley.webhostingforstudents.com/CAS-285_portfolio/about.php</w:t>
        </w:r>
      </w:hyperlink>
    </w:p>
    <w:p w14:paraId="3D411635" w14:textId="3E7C59D8" w:rsidR="00F44BD4" w:rsidRDefault="00F44BD4"/>
    <w:p w14:paraId="438F946D" w14:textId="5AA35194" w:rsidR="00F44BD4" w:rsidRDefault="00F44BD4">
      <w:proofErr w:type="spellStart"/>
      <w:r>
        <w:t>Github</w:t>
      </w:r>
      <w:proofErr w:type="spellEnd"/>
    </w:p>
    <w:p w14:paraId="467D91FA" w14:textId="6AE46477" w:rsidR="00F44BD4" w:rsidRDefault="00F44BD4">
      <w:hyperlink r:id="rId5" w:history="1">
        <w:r w:rsidRPr="00FD177C">
          <w:rPr>
            <w:rStyle w:val="Hyperlink"/>
          </w:rPr>
          <w:t>https://github.com/christinalangley/Portfolio-project-CAS285</w:t>
        </w:r>
      </w:hyperlink>
    </w:p>
    <w:p w14:paraId="61F0EBBD" w14:textId="77777777" w:rsidR="00F44BD4" w:rsidRDefault="00F44BD4">
      <w:bookmarkStart w:id="0" w:name="_GoBack"/>
      <w:bookmarkEnd w:id="0"/>
    </w:p>
    <w:p w14:paraId="2FE2AEB7" w14:textId="77777777" w:rsidR="00F44BD4" w:rsidRDefault="00F44BD4"/>
    <w:sectPr w:rsidR="00F4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D4"/>
    <w:rsid w:val="00054213"/>
    <w:rsid w:val="001C4F39"/>
    <w:rsid w:val="006B19BB"/>
    <w:rsid w:val="008632D9"/>
    <w:rsid w:val="00A204EE"/>
    <w:rsid w:val="00D13180"/>
    <w:rsid w:val="00D9374C"/>
    <w:rsid w:val="00F4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4FCE"/>
  <w15:chartTrackingRefBased/>
  <w15:docId w15:val="{89D79B85-B39A-4D40-B555-26256BB3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B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inalangley/Portfolio-project-CAS285" TargetMode="External"/><Relationship Id="rId4" Type="http://schemas.openxmlformats.org/officeDocument/2006/relationships/hyperlink" Target="http://christina.langley.webhostingforstudents.com/CAS-285_portfolio/ab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Acodas</dc:creator>
  <cp:keywords/>
  <dc:description/>
  <cp:lastModifiedBy>Acodas</cp:lastModifiedBy>
  <cp:revision>1</cp:revision>
  <dcterms:created xsi:type="dcterms:W3CDTF">2018-06-01T05:42:00Z</dcterms:created>
  <dcterms:modified xsi:type="dcterms:W3CDTF">2018-06-01T05:54:00Z</dcterms:modified>
</cp:coreProperties>
</file>